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41" w:rsidRDefault="001D7C41" w:rsidP="001D7C41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CD7C798" wp14:editId="7D110EAC">
            <wp:simplePos x="0" y="0"/>
            <wp:positionH relativeFrom="column">
              <wp:posOffset>101601</wp:posOffset>
            </wp:positionH>
            <wp:positionV relativeFrom="paragraph">
              <wp:posOffset>84455</wp:posOffset>
            </wp:positionV>
            <wp:extent cx="571500" cy="53653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52F0" wp14:editId="3EA28BBE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C41" w:rsidRDefault="001D7C41" w:rsidP="001D7C41">
                            <w:pPr>
                              <w:spacing w:line="360" w:lineRule="auto"/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04.05.2020</w:t>
                            </w:r>
                          </w:p>
                          <w:p w:rsidR="001D7C41" w:rsidRPr="001D7C41" w:rsidRDefault="000F67BE" w:rsidP="001D7C41">
                            <w:pPr>
                              <w:ind w:left="426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El v</w:t>
                            </w:r>
                            <w:r w:rsidR="001D7C41" w:rsidRPr="001D7C41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alor posicional</w:t>
                            </w:r>
                            <w:r w:rsidR="00374F7C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 xml:space="preserve"> de los dígitos</w:t>
                            </w:r>
                          </w:p>
                          <w:p w:rsidR="001D7C41" w:rsidRDefault="001D7C41" w:rsidP="001D7C41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7A73E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1. Encierra la posición y escribe el valor posicional del dígito destacado en cada número.</w:t>
                            </w:r>
                          </w:p>
                          <w:p w:rsidR="007A73E8" w:rsidRDefault="007A73E8" w:rsidP="001D7C41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73E8" w:rsidRDefault="007A73E8" w:rsidP="001D7C41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73E8" w:rsidRDefault="007A73E8" w:rsidP="001D7C41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73E8" w:rsidRDefault="007A73E8" w:rsidP="001D7C41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73E8" w:rsidRDefault="007A73E8" w:rsidP="001D7C41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73E8" w:rsidRDefault="007A73E8" w:rsidP="001D7C41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73E8" w:rsidRDefault="007A73E8" w:rsidP="001D7C41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A73E8" w:rsidRDefault="007A73E8" w:rsidP="001D7C41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7A73E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Encierra los números como se pide.</w:t>
                            </w:r>
                          </w:p>
                          <w:p w:rsidR="007A73E8" w:rsidRDefault="007A73E8" w:rsidP="007A73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0033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73E8">
                              <w:rPr>
                                <w:rFonts w:ascii="Arial" w:eastAsiaTheme="minorHAnsi" w:hAnsi="Arial" w:cs="Arial"/>
                                <w:color w:val="0033FF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Pr="007A73E8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Con una línea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7A73E8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si el valor posicional del dígito 3 es 30.</w:t>
                            </w:r>
                          </w:p>
                          <w:p w:rsidR="007A73E8" w:rsidRPr="007A73E8" w:rsidRDefault="007A73E8" w:rsidP="007A73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73E8" w:rsidRPr="007A73E8" w:rsidRDefault="007A73E8" w:rsidP="007A73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73E8">
                              <w:rPr>
                                <w:rFonts w:ascii="Arial" w:eastAsiaTheme="minorHAnsi" w:hAnsi="Arial" w:cs="Arial"/>
                                <w:color w:val="0033FF"/>
                                <w:sz w:val="24"/>
                                <w:szCs w:val="24"/>
                              </w:rPr>
                              <w:t xml:space="preserve"> b. </w:t>
                            </w:r>
                            <w:r w:rsidRPr="007A73E8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Con una línea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7A73E8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si el valor posicional del dígito 6 es 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35pt;margin-top:1.65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9MMAIAAEo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">
                <v:textbox>
                  <w:txbxContent>
                    <w:p w:rsidR="001D7C41" w:rsidRDefault="001D7C41" w:rsidP="001D7C41">
                      <w:pPr>
                        <w:spacing w:line="360" w:lineRule="auto"/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04.05.2020</w:t>
                      </w:r>
                    </w:p>
                    <w:p w:rsidR="001D7C41" w:rsidRPr="001D7C41" w:rsidRDefault="000F67BE" w:rsidP="001D7C41">
                      <w:pPr>
                        <w:ind w:left="426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8"/>
                          <w:szCs w:val="28"/>
                        </w:rPr>
                        <w:t>El v</w:t>
                      </w:r>
                      <w:r w:rsidR="001D7C41" w:rsidRPr="001D7C41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8"/>
                          <w:szCs w:val="28"/>
                        </w:rPr>
                        <w:t>alor posicional</w:t>
                      </w:r>
                      <w:r w:rsidR="00374F7C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8"/>
                          <w:szCs w:val="28"/>
                        </w:rPr>
                        <w:t xml:space="preserve"> de los dígitos</w:t>
                      </w:r>
                    </w:p>
                    <w:p w:rsidR="001D7C41" w:rsidRDefault="001D7C41" w:rsidP="001D7C41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7A73E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1. Encierra la posición y escribe el valor posicional del dígito destacado en cada número.</w:t>
                      </w:r>
                    </w:p>
                    <w:p w:rsidR="007A73E8" w:rsidRDefault="007A73E8" w:rsidP="001D7C41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A73E8" w:rsidRDefault="007A73E8" w:rsidP="001D7C41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A73E8" w:rsidRDefault="007A73E8" w:rsidP="001D7C41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A73E8" w:rsidRDefault="007A73E8" w:rsidP="001D7C41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A73E8" w:rsidRDefault="007A73E8" w:rsidP="001D7C41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A73E8" w:rsidRDefault="007A73E8" w:rsidP="001D7C41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A73E8" w:rsidRDefault="007A73E8" w:rsidP="001D7C41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A73E8" w:rsidRDefault="007A73E8" w:rsidP="001D7C41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7A73E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Encierra los números como se pide.</w:t>
                      </w:r>
                    </w:p>
                    <w:p w:rsidR="007A73E8" w:rsidRDefault="007A73E8" w:rsidP="007A73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eciliaLTStd-Heavy" w:eastAsiaTheme="minorHAnsi" w:hAnsi="CaeciliaLTStd-Heavy" w:cs="CaeciliaLTStd-Heavy"/>
                          <w:color w:val="0033FF"/>
                          <w:sz w:val="32"/>
                          <w:szCs w:val="32"/>
                        </w:rPr>
                        <w:t xml:space="preserve"> </w:t>
                      </w:r>
                      <w:r w:rsidRPr="007A73E8">
                        <w:rPr>
                          <w:rFonts w:ascii="Arial" w:eastAsiaTheme="minorHAnsi" w:hAnsi="Arial" w:cs="Arial"/>
                          <w:color w:val="0033FF"/>
                          <w:sz w:val="24"/>
                          <w:szCs w:val="24"/>
                        </w:rPr>
                        <w:t xml:space="preserve">a. </w:t>
                      </w:r>
                      <w:r w:rsidRPr="007A73E8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Con una línea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  <w:r w:rsidRPr="007A73E8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si el valor posicional del dígito 3 es 30.</w:t>
                      </w:r>
                    </w:p>
                    <w:p w:rsidR="007A73E8" w:rsidRPr="007A73E8" w:rsidRDefault="007A73E8" w:rsidP="007A73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A73E8" w:rsidRPr="007A73E8" w:rsidRDefault="007A73E8" w:rsidP="007A73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73E8">
                        <w:rPr>
                          <w:rFonts w:ascii="Arial" w:eastAsiaTheme="minorHAnsi" w:hAnsi="Arial" w:cs="Arial"/>
                          <w:color w:val="0033FF"/>
                          <w:sz w:val="24"/>
                          <w:szCs w:val="24"/>
                        </w:rPr>
                        <w:t xml:space="preserve"> b. </w:t>
                      </w:r>
                      <w:r w:rsidRPr="007A73E8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Con una línea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  <w:r w:rsidRPr="007A73E8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si el valor posicional del dígito 6 es 6.</w:t>
                      </w:r>
                    </w:p>
                  </w:txbxContent>
                </v:textbox>
              </v:rect>
            </w:pict>
          </mc:Fallback>
        </mc:AlternateContent>
      </w:r>
    </w:p>
    <w:p w:rsidR="001D7C41" w:rsidRDefault="001D7C41" w:rsidP="001D7C41"/>
    <w:p w:rsidR="001D7C41" w:rsidRDefault="001D7C41" w:rsidP="001D7C41"/>
    <w:p w:rsidR="001D7C41" w:rsidRDefault="00374F7C" w:rsidP="001D7C41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407069C2" wp14:editId="33960CAC">
            <wp:simplePos x="0" y="0"/>
            <wp:positionH relativeFrom="column">
              <wp:posOffset>313690</wp:posOffset>
            </wp:positionH>
            <wp:positionV relativeFrom="paragraph">
              <wp:posOffset>219710</wp:posOffset>
            </wp:positionV>
            <wp:extent cx="4381500" cy="2203450"/>
            <wp:effectExtent l="0" t="0" r="0" b="63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C41" w:rsidRDefault="001D7C41" w:rsidP="001D7C41"/>
    <w:p w:rsidR="001D7C41" w:rsidRDefault="001D7C41" w:rsidP="001D7C41"/>
    <w:p w:rsidR="001D7C41" w:rsidRDefault="001D7C41" w:rsidP="001D7C41"/>
    <w:p w:rsidR="001D7C41" w:rsidRDefault="001D7C41" w:rsidP="001D7C41"/>
    <w:p w:rsidR="001D7C41" w:rsidRDefault="001D7C41" w:rsidP="001D7C41"/>
    <w:p w:rsidR="001D7C41" w:rsidRDefault="001D7C41" w:rsidP="001D7C41"/>
    <w:p w:rsidR="001D7C41" w:rsidRDefault="001D7C41" w:rsidP="001D7C41"/>
    <w:p w:rsidR="001D7C41" w:rsidRDefault="001D7C41" w:rsidP="001D7C41"/>
    <w:p w:rsidR="001D7C41" w:rsidRDefault="007A73E8" w:rsidP="001D7C4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74295</wp:posOffset>
                </wp:positionV>
                <wp:extent cx="200025" cy="228600"/>
                <wp:effectExtent l="0" t="0" r="28575" b="1905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6 Elipse" o:spid="_x0000_s1026" style="position:absolute;margin-left:110pt;margin-top:5.85pt;width:15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" fillcolor="white [3201]" strokecolor="#00b050" strokeweight="2pt"/>
            </w:pict>
          </mc:Fallback>
        </mc:AlternateContent>
      </w:r>
    </w:p>
    <w:p w:rsidR="001D7C41" w:rsidRDefault="000F67BE" w:rsidP="001D7C4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4216B7" wp14:editId="4B6E56FA">
                <wp:simplePos x="0" y="0"/>
                <wp:positionH relativeFrom="column">
                  <wp:posOffset>1397000</wp:posOffset>
                </wp:positionH>
                <wp:positionV relativeFrom="paragraph">
                  <wp:posOffset>93980</wp:posOffset>
                </wp:positionV>
                <wp:extent cx="200025" cy="228600"/>
                <wp:effectExtent l="0" t="0" r="28575" b="19050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7 Elipse" o:spid="_x0000_s1026" style="position:absolute;margin-left:110pt;margin-top:7.4pt;width:15.7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" fillcolor="window" strokecolor="red" strokeweight="2pt"/>
            </w:pict>
          </mc:Fallback>
        </mc:AlternateContent>
      </w:r>
    </w:p>
    <w:p w:rsidR="001D7C41" w:rsidRDefault="001D7C41" w:rsidP="001D7C41"/>
    <w:p w:rsidR="001D7C41" w:rsidRDefault="007A73E8" w:rsidP="001D7C41"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51485D15" wp14:editId="6027C88B">
            <wp:simplePos x="0" y="0"/>
            <wp:positionH relativeFrom="column">
              <wp:posOffset>215900</wp:posOffset>
            </wp:positionH>
            <wp:positionV relativeFrom="paragraph">
              <wp:posOffset>257175</wp:posOffset>
            </wp:positionV>
            <wp:extent cx="4808738" cy="123825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738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C41" w:rsidRDefault="001D7C41" w:rsidP="001D7C41"/>
    <w:p w:rsidR="001D7C41" w:rsidRDefault="001D7C41" w:rsidP="001D7C41"/>
    <w:p w:rsidR="001D7C41" w:rsidRDefault="001D7C41" w:rsidP="001D7C41"/>
    <w:p w:rsidR="001D7C41" w:rsidRDefault="001D7C41" w:rsidP="001D7C41"/>
    <w:p w:rsidR="001D7C41" w:rsidRDefault="001D7C41" w:rsidP="001D7C41"/>
    <w:p w:rsidR="001D7C41" w:rsidRDefault="001D7C41" w:rsidP="001D7C41"/>
    <w:p w:rsidR="00B3132D" w:rsidRDefault="007A73E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9C7C87" wp14:editId="506202E9">
                <wp:simplePos x="0" y="0"/>
                <wp:positionH relativeFrom="column">
                  <wp:posOffset>18415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1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3E8" w:rsidRDefault="00965321" w:rsidP="00965321">
                            <w:pPr>
                              <w:spacing w:line="360" w:lineRule="auto"/>
                              <w:ind w:left="6514" w:firstLine="566"/>
                            </w:pPr>
                            <w:r>
                              <w:t>04.05.202</w:t>
                            </w:r>
                          </w:p>
                          <w:p w:rsidR="007A73E8" w:rsidRPr="00E21AA1" w:rsidRDefault="007A73E8" w:rsidP="007A73E8">
                            <w:pPr>
                              <w:spacing w:line="360" w:lineRule="auto"/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E21A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E21AA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Une el número con el valor posicional del dígito destacado.</w:t>
                            </w:r>
                          </w:p>
                          <w:p w:rsidR="00E21AA1" w:rsidRDefault="00E21AA1" w:rsidP="007A73E8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1AA1" w:rsidRDefault="00E21AA1" w:rsidP="007A73E8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1AA1" w:rsidRDefault="00E21AA1" w:rsidP="007A73E8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1AA1" w:rsidRDefault="00E21AA1" w:rsidP="007A73E8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1AA1" w:rsidRDefault="00E21AA1" w:rsidP="007A73E8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1AA1" w:rsidRDefault="00E21AA1" w:rsidP="007A73E8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Indica cuánto vale el  dígito destacado de cada número.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992"/>
                              <w:gridCol w:w="1701"/>
                            </w:tblGrid>
                            <w:tr w:rsidR="00E21AA1" w:rsidTr="00E21AA1">
                              <w:tc>
                                <w:tcPr>
                                  <w:tcW w:w="992" w:type="dxa"/>
                                </w:tcPr>
                                <w:p w:rsidR="00E21AA1" w:rsidRPr="008F0CAD" w:rsidRDefault="00E21AA1" w:rsidP="008F0CAD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8F0CAD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21AA1" w:rsidRPr="008F0CAD" w:rsidRDefault="008F0CAD" w:rsidP="008F0CA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vale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E21AA1" w:rsidRPr="008F0CAD" w:rsidRDefault="00C46E1E" w:rsidP="008F0CAD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E21AA1" w:rsidTr="00E21AA1">
                              <w:tc>
                                <w:tcPr>
                                  <w:tcW w:w="992" w:type="dxa"/>
                                </w:tcPr>
                                <w:p w:rsidR="00E21AA1" w:rsidRPr="008F0CAD" w:rsidRDefault="00E21AA1" w:rsidP="008F0CAD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21AA1" w:rsidRPr="008F0CAD" w:rsidRDefault="008F0CAD" w:rsidP="008F0CA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vale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E21AA1" w:rsidRPr="008F0CAD" w:rsidRDefault="00E21AA1" w:rsidP="008F0CA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21AA1" w:rsidTr="00E21AA1">
                              <w:tc>
                                <w:tcPr>
                                  <w:tcW w:w="992" w:type="dxa"/>
                                </w:tcPr>
                                <w:p w:rsidR="00E21AA1" w:rsidRPr="008F0CAD" w:rsidRDefault="00E21AA1" w:rsidP="008F0CAD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8F0CAD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21AA1" w:rsidRPr="008F0CAD" w:rsidRDefault="008F0CAD" w:rsidP="008F0CA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vale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E21AA1" w:rsidRPr="008F0CAD" w:rsidRDefault="00E21AA1" w:rsidP="008F0CA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21AA1" w:rsidTr="00E21AA1">
                              <w:tc>
                                <w:tcPr>
                                  <w:tcW w:w="992" w:type="dxa"/>
                                </w:tcPr>
                                <w:p w:rsidR="00E21AA1" w:rsidRPr="008F0CAD" w:rsidRDefault="00E21AA1" w:rsidP="008F0CAD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21AA1" w:rsidRPr="008F0CAD" w:rsidRDefault="008F0CAD" w:rsidP="008F0CA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vale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E21AA1" w:rsidRPr="008F0CAD" w:rsidRDefault="00E21AA1" w:rsidP="008F0CA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21AA1" w:rsidTr="00E21AA1">
                              <w:tc>
                                <w:tcPr>
                                  <w:tcW w:w="992" w:type="dxa"/>
                                </w:tcPr>
                                <w:p w:rsidR="00E21AA1" w:rsidRPr="008F0CAD" w:rsidRDefault="00E21AA1" w:rsidP="008F0CAD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8F0CAD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21AA1" w:rsidRPr="008F0CAD" w:rsidRDefault="008F0CAD" w:rsidP="008F0CA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vale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E21AA1" w:rsidRPr="008F0CAD" w:rsidRDefault="00E21AA1" w:rsidP="008F0CA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21AA1" w:rsidTr="00E21AA1">
                              <w:tc>
                                <w:tcPr>
                                  <w:tcW w:w="992" w:type="dxa"/>
                                </w:tcPr>
                                <w:p w:rsidR="00E21AA1" w:rsidRPr="008F0CAD" w:rsidRDefault="00E21AA1" w:rsidP="008F0CAD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21AA1" w:rsidRPr="008F0CAD" w:rsidRDefault="008F0CAD" w:rsidP="008F0CA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vale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E21AA1" w:rsidRPr="008F0CAD" w:rsidRDefault="00E21AA1" w:rsidP="008F0CA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F0CAD" w:rsidTr="00E21AA1">
                              <w:tc>
                                <w:tcPr>
                                  <w:tcW w:w="992" w:type="dxa"/>
                                </w:tcPr>
                                <w:p w:rsidR="008F0CAD" w:rsidRPr="008F0CAD" w:rsidRDefault="008F0CAD" w:rsidP="008F0CAD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8F0CAD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F0CAD" w:rsidRPr="008F0CAD" w:rsidRDefault="008F0CAD" w:rsidP="008F0CA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0C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vale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F0CAD" w:rsidRPr="008F0CAD" w:rsidRDefault="008F0CAD" w:rsidP="008F0CAD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1AA1" w:rsidRDefault="00E21AA1" w:rsidP="007A73E8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1AA1" w:rsidRPr="00E21AA1" w:rsidRDefault="00E21AA1" w:rsidP="00E21AA1">
                            <w:p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.45pt;margin-top:1.65pt;width:415.85pt;height:53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">
                <v:textbox>
                  <w:txbxContent>
                    <w:p w:rsidR="007A73E8" w:rsidRDefault="00965321" w:rsidP="00965321">
                      <w:pPr>
                        <w:spacing w:line="360" w:lineRule="auto"/>
                        <w:ind w:left="6514" w:firstLine="566"/>
                      </w:pPr>
                      <w:r>
                        <w:t>04.05.202</w:t>
                      </w:r>
                    </w:p>
                    <w:p w:rsidR="007A73E8" w:rsidRPr="00E21AA1" w:rsidRDefault="007A73E8" w:rsidP="007A73E8">
                      <w:pPr>
                        <w:spacing w:line="360" w:lineRule="auto"/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E21A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Pr="00E21AA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Une el número con el valor posicional del dígito destacado.</w:t>
                      </w:r>
                    </w:p>
                    <w:p w:rsidR="00E21AA1" w:rsidRDefault="00E21AA1" w:rsidP="007A73E8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1AA1" w:rsidRDefault="00E21AA1" w:rsidP="007A73E8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1AA1" w:rsidRDefault="00E21AA1" w:rsidP="007A73E8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1AA1" w:rsidRDefault="00E21AA1" w:rsidP="007A73E8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1AA1" w:rsidRDefault="00E21AA1" w:rsidP="007A73E8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1AA1" w:rsidRDefault="00E21AA1" w:rsidP="007A73E8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Indica cuánto vale el  dígito destacado de cada número. 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992"/>
                        <w:gridCol w:w="1701"/>
                      </w:tblGrid>
                      <w:tr w:rsidR="00E21AA1" w:rsidTr="00E21AA1">
                        <w:tc>
                          <w:tcPr>
                            <w:tcW w:w="992" w:type="dxa"/>
                          </w:tcPr>
                          <w:p w:rsidR="00E21AA1" w:rsidRPr="008F0CAD" w:rsidRDefault="00E21AA1" w:rsidP="008F0CAD">
                            <w:pPr>
                              <w:spacing w:before="24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8F0CA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21AA1" w:rsidRPr="008F0CAD" w:rsidRDefault="008F0CAD" w:rsidP="008F0CA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E21AA1" w:rsidRPr="008F0CAD" w:rsidRDefault="00C46E1E" w:rsidP="008F0CAD">
                            <w:pPr>
                              <w:spacing w:before="24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E21AA1" w:rsidTr="00E21AA1">
                        <w:tc>
                          <w:tcPr>
                            <w:tcW w:w="992" w:type="dxa"/>
                          </w:tcPr>
                          <w:p w:rsidR="00E21AA1" w:rsidRPr="008F0CAD" w:rsidRDefault="00E21AA1" w:rsidP="008F0CAD">
                            <w:pPr>
                              <w:spacing w:before="24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21AA1" w:rsidRPr="008F0CAD" w:rsidRDefault="008F0CAD" w:rsidP="008F0CA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E21AA1" w:rsidRPr="008F0CAD" w:rsidRDefault="00E21AA1" w:rsidP="008F0CA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21AA1" w:rsidTr="00E21AA1">
                        <w:tc>
                          <w:tcPr>
                            <w:tcW w:w="992" w:type="dxa"/>
                          </w:tcPr>
                          <w:p w:rsidR="00E21AA1" w:rsidRPr="008F0CAD" w:rsidRDefault="00E21AA1" w:rsidP="008F0CAD">
                            <w:pPr>
                              <w:spacing w:before="24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Pr="008F0CA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21AA1" w:rsidRPr="008F0CAD" w:rsidRDefault="008F0CAD" w:rsidP="008F0CA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E21AA1" w:rsidRPr="008F0CAD" w:rsidRDefault="00E21AA1" w:rsidP="008F0CA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21AA1" w:rsidTr="00E21AA1">
                        <w:tc>
                          <w:tcPr>
                            <w:tcW w:w="992" w:type="dxa"/>
                          </w:tcPr>
                          <w:p w:rsidR="00E21AA1" w:rsidRPr="008F0CAD" w:rsidRDefault="00E21AA1" w:rsidP="008F0CAD">
                            <w:pPr>
                              <w:spacing w:before="24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21AA1" w:rsidRPr="008F0CAD" w:rsidRDefault="008F0CAD" w:rsidP="008F0CA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E21AA1" w:rsidRPr="008F0CAD" w:rsidRDefault="00E21AA1" w:rsidP="008F0CA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21AA1" w:rsidTr="00E21AA1">
                        <w:tc>
                          <w:tcPr>
                            <w:tcW w:w="992" w:type="dxa"/>
                          </w:tcPr>
                          <w:p w:rsidR="00E21AA1" w:rsidRPr="008F0CAD" w:rsidRDefault="00E21AA1" w:rsidP="008F0CAD">
                            <w:pPr>
                              <w:spacing w:before="24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</w:t>
                            </w:r>
                            <w:r w:rsidRPr="008F0CA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21AA1" w:rsidRPr="008F0CAD" w:rsidRDefault="008F0CAD" w:rsidP="008F0CA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E21AA1" w:rsidRPr="008F0CAD" w:rsidRDefault="00E21AA1" w:rsidP="008F0CA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21AA1" w:rsidTr="00E21AA1">
                        <w:tc>
                          <w:tcPr>
                            <w:tcW w:w="992" w:type="dxa"/>
                          </w:tcPr>
                          <w:p w:rsidR="00E21AA1" w:rsidRPr="008F0CAD" w:rsidRDefault="00E21AA1" w:rsidP="008F0CAD">
                            <w:pPr>
                              <w:spacing w:before="24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21AA1" w:rsidRPr="008F0CAD" w:rsidRDefault="008F0CAD" w:rsidP="008F0CA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E21AA1" w:rsidRPr="008F0CAD" w:rsidRDefault="00E21AA1" w:rsidP="008F0CA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F0CAD" w:rsidTr="00E21AA1">
                        <w:tc>
                          <w:tcPr>
                            <w:tcW w:w="992" w:type="dxa"/>
                          </w:tcPr>
                          <w:p w:rsidR="008F0CAD" w:rsidRPr="008F0CAD" w:rsidRDefault="008F0CAD" w:rsidP="008F0CAD">
                            <w:pPr>
                              <w:spacing w:before="24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8F0CA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F0CAD" w:rsidRPr="008F0CAD" w:rsidRDefault="008F0CAD" w:rsidP="008F0CA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8F0CAD" w:rsidRPr="008F0CAD" w:rsidRDefault="008F0CAD" w:rsidP="008F0CAD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E21AA1" w:rsidRDefault="00E21AA1" w:rsidP="007A73E8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1AA1" w:rsidRPr="00E21AA1" w:rsidRDefault="00E21AA1" w:rsidP="00E21AA1">
                      <w:pPr>
                        <w:spacing w:line="360" w:lineRule="auto"/>
                        <w:ind w:left="426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D7C41" w:rsidRDefault="001D7C41"/>
    <w:p w:rsidR="001D7C41" w:rsidRDefault="00E21AA1"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4AF6E566" wp14:editId="7CCB47C0">
            <wp:simplePos x="0" y="0"/>
            <wp:positionH relativeFrom="column">
              <wp:posOffset>166370</wp:posOffset>
            </wp:positionH>
            <wp:positionV relativeFrom="paragraph">
              <wp:posOffset>266700</wp:posOffset>
            </wp:positionV>
            <wp:extent cx="4914344" cy="1562100"/>
            <wp:effectExtent l="0" t="0" r="63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344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C41" w:rsidRDefault="001D7C41"/>
    <w:p w:rsidR="001D7C41" w:rsidRDefault="001D7C41"/>
    <w:p w:rsidR="001D7C41" w:rsidRDefault="001D7C41"/>
    <w:p w:rsidR="001D7C41" w:rsidRDefault="001D7C41"/>
    <w:p w:rsidR="001D7C41" w:rsidRDefault="001D7C41"/>
    <w:p w:rsidR="001D7C41" w:rsidRDefault="001D7C41"/>
    <w:p w:rsidR="001D7C41" w:rsidRDefault="001D7C41"/>
    <w:p w:rsidR="001D7C41" w:rsidRDefault="001D7C41"/>
    <w:p w:rsidR="001D7C41" w:rsidRDefault="001D7C41"/>
    <w:p w:rsidR="001D7C41" w:rsidRDefault="001D7C41"/>
    <w:p w:rsidR="001D7C41" w:rsidRDefault="001D7C41"/>
    <w:p w:rsidR="001D7C41" w:rsidRDefault="001D7C41"/>
    <w:p w:rsidR="001D7C41" w:rsidRDefault="001D7C41"/>
    <w:p w:rsidR="001D7C41" w:rsidRDefault="001D7C41"/>
    <w:p w:rsidR="001D7C41" w:rsidRDefault="001D7C41"/>
    <w:p w:rsidR="001D7C41" w:rsidRDefault="001D7C41"/>
    <w:p w:rsidR="001D7C41" w:rsidRDefault="001D7C41"/>
    <w:p w:rsidR="008F0CAD" w:rsidRDefault="008F0CAD"/>
    <w:p w:rsidR="008F0CAD" w:rsidRDefault="008F0CAD"/>
    <w:sectPr w:rsidR="008F0CAD" w:rsidSect="001D7C41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1"/>
    <w:rsid w:val="000F67BE"/>
    <w:rsid w:val="001D7C41"/>
    <w:rsid w:val="00374F7C"/>
    <w:rsid w:val="003B2828"/>
    <w:rsid w:val="0046225F"/>
    <w:rsid w:val="00674416"/>
    <w:rsid w:val="007A73E8"/>
    <w:rsid w:val="008F0CAD"/>
    <w:rsid w:val="00965321"/>
    <w:rsid w:val="00A74655"/>
    <w:rsid w:val="00B3132D"/>
    <w:rsid w:val="00C46E1E"/>
    <w:rsid w:val="00E2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C4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1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C4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1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7</cp:revision>
  <dcterms:created xsi:type="dcterms:W3CDTF">2020-05-03T00:42:00Z</dcterms:created>
  <dcterms:modified xsi:type="dcterms:W3CDTF">2020-05-04T01:26:00Z</dcterms:modified>
</cp:coreProperties>
</file>