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7DA" w:rsidRDefault="006737DA" w:rsidP="006737DA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03474" wp14:editId="5E990694">
                <wp:simplePos x="0" y="0"/>
                <wp:positionH relativeFrom="column">
                  <wp:posOffset>102870</wp:posOffset>
                </wp:positionH>
                <wp:positionV relativeFrom="paragraph">
                  <wp:posOffset>26035</wp:posOffset>
                </wp:positionV>
                <wp:extent cx="5177155" cy="6804025"/>
                <wp:effectExtent l="0" t="0" r="23495" b="1587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7155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7DA" w:rsidRDefault="006737DA" w:rsidP="006737DA">
                            <w:pPr>
                              <w:ind w:left="142"/>
                              <w:jc w:val="right"/>
                            </w:pPr>
                            <w:r>
                              <w:t>Viernes, 19 de junio 2020</w:t>
                            </w:r>
                          </w:p>
                          <w:p w:rsidR="006737DA" w:rsidRDefault="006737DA" w:rsidP="006737DA">
                            <w:pPr>
                              <w:ind w:left="142"/>
                            </w:pPr>
                          </w:p>
                          <w:p w:rsidR="006737DA" w:rsidRPr="00123F17" w:rsidRDefault="006737DA" w:rsidP="006737DA">
                            <w:pPr>
                              <w:ind w:left="142"/>
                              <w:rPr>
                                <w:sz w:val="32"/>
                              </w:rPr>
                            </w:pPr>
                            <w:r w:rsidRPr="00123F17">
                              <w:rPr>
                                <w:sz w:val="32"/>
                              </w:rPr>
                              <w:t xml:space="preserve">Lee el siguiente </w:t>
                            </w:r>
                            <w:r w:rsidRPr="00123F17">
                              <w:rPr>
                                <w:color w:val="FF0000"/>
                                <w:sz w:val="32"/>
                              </w:rPr>
                              <w:t xml:space="preserve">texto instructivo </w:t>
                            </w:r>
                            <w:r w:rsidRPr="00123F17">
                              <w:rPr>
                                <w:color w:val="000000" w:themeColor="text1"/>
                                <w:sz w:val="32"/>
                              </w:rPr>
                              <w:t>p</w:t>
                            </w:r>
                            <w:r w:rsidRPr="00123F17">
                              <w:rPr>
                                <w:sz w:val="32"/>
                              </w:rPr>
                              <w:t>ara armar un gato.</w:t>
                            </w:r>
                          </w:p>
                          <w:p w:rsidR="006737DA" w:rsidRDefault="00A46916" w:rsidP="00A46916">
                            <w:pPr>
                              <w:ind w:left="142"/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“</w:t>
                            </w:r>
                            <w:r w:rsidRPr="00A46916">
                              <w:rPr>
                                <w:sz w:val="48"/>
                              </w:rPr>
                              <w:t>El gato loco</w:t>
                            </w:r>
                            <w:r>
                              <w:rPr>
                                <w:sz w:val="48"/>
                              </w:rPr>
                              <w:t>”</w:t>
                            </w:r>
                          </w:p>
                          <w:p w:rsidR="00A46916" w:rsidRDefault="00A46916" w:rsidP="00A46916">
                            <w:pPr>
                              <w:ind w:left="14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1. </w:t>
                            </w:r>
                            <w:r w:rsidRPr="00123F17">
                              <w:rPr>
                                <w:color w:val="FF0000"/>
                                <w:sz w:val="28"/>
                              </w:rPr>
                              <w:t>Ordena</w:t>
                            </w:r>
                            <w:r>
                              <w:rPr>
                                <w:sz w:val="28"/>
                              </w:rPr>
                              <w:t xml:space="preserve">  los materiales del listado en tu mesa de trabajo.</w:t>
                            </w:r>
                          </w:p>
                          <w:p w:rsidR="00A46916" w:rsidRDefault="00A46916" w:rsidP="00A46916">
                            <w:pPr>
                              <w:ind w:left="14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2. </w:t>
                            </w:r>
                            <w:r w:rsidR="00123F17" w:rsidRPr="00123F17">
                              <w:rPr>
                                <w:color w:val="FF0000"/>
                                <w:sz w:val="28"/>
                              </w:rPr>
                              <w:t>F</w:t>
                            </w:r>
                            <w:r w:rsidRPr="00123F17">
                              <w:rPr>
                                <w:color w:val="FF0000"/>
                                <w:sz w:val="28"/>
                              </w:rPr>
                              <w:t xml:space="preserve">orra </w:t>
                            </w:r>
                            <w:r>
                              <w:rPr>
                                <w:sz w:val="28"/>
                              </w:rPr>
                              <w:t>el tubo</w:t>
                            </w:r>
                            <w:r w:rsidR="00123F17">
                              <w:rPr>
                                <w:sz w:val="28"/>
                              </w:rPr>
                              <w:t xml:space="preserve"> de cartón</w:t>
                            </w:r>
                            <w:r>
                              <w:rPr>
                                <w:sz w:val="28"/>
                              </w:rPr>
                              <w:t xml:space="preserve"> con el papel lustre del color que prefieras. No te olvides de doblar los </w:t>
                            </w:r>
                            <w:r w:rsidR="00123F17">
                              <w:rPr>
                                <w:sz w:val="28"/>
                              </w:rPr>
                              <w:t>sobrantes hacia el interior</w:t>
                            </w:r>
                            <w:r>
                              <w:rPr>
                                <w:sz w:val="28"/>
                              </w:rPr>
                              <w:t xml:space="preserve">. </w:t>
                            </w:r>
                          </w:p>
                          <w:p w:rsidR="00123F17" w:rsidRDefault="00123F17" w:rsidP="00A46916">
                            <w:pPr>
                              <w:ind w:left="14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3. </w:t>
                            </w:r>
                            <w:r w:rsidRPr="00123F17">
                              <w:rPr>
                                <w:color w:val="FF0000"/>
                                <w:sz w:val="28"/>
                              </w:rPr>
                              <w:t xml:space="preserve">Arma </w:t>
                            </w:r>
                            <w:r>
                              <w:rPr>
                                <w:sz w:val="28"/>
                              </w:rPr>
                              <w:t>las orejas de tu gato loco aplastando y doblando la parte superior del tubo.</w:t>
                            </w:r>
                          </w:p>
                          <w:p w:rsidR="00123F17" w:rsidRDefault="00123F17" w:rsidP="00A46916">
                            <w:pPr>
                              <w:ind w:left="14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4. </w:t>
                            </w:r>
                            <w:r w:rsidRPr="00123F17">
                              <w:rPr>
                                <w:color w:val="FF0000"/>
                                <w:sz w:val="28"/>
                              </w:rPr>
                              <w:t xml:space="preserve">Pega </w:t>
                            </w:r>
                            <w:r>
                              <w:rPr>
                                <w:sz w:val="28"/>
                              </w:rPr>
                              <w:t xml:space="preserve">los ojos, bigotes y cola del gato. </w:t>
                            </w:r>
                          </w:p>
                          <w:p w:rsidR="00123F17" w:rsidRDefault="00123F17" w:rsidP="00A46916">
                            <w:pPr>
                              <w:ind w:left="14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5. </w:t>
                            </w:r>
                            <w:r w:rsidRPr="00123F17">
                              <w:rPr>
                                <w:color w:val="FF0000"/>
                                <w:sz w:val="28"/>
                              </w:rPr>
                              <w:t xml:space="preserve">Dibuja </w:t>
                            </w:r>
                            <w:r>
                              <w:rPr>
                                <w:sz w:val="28"/>
                              </w:rPr>
                              <w:t>la boca con el plumón.</w:t>
                            </w:r>
                          </w:p>
                          <w:p w:rsidR="00123F17" w:rsidRDefault="00123F17" w:rsidP="00A46916">
                            <w:pPr>
                              <w:ind w:left="14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6. </w:t>
                            </w:r>
                            <w:r w:rsidRPr="00123F17">
                              <w:rPr>
                                <w:color w:val="FF0000"/>
                                <w:sz w:val="28"/>
                              </w:rPr>
                              <w:t xml:space="preserve">Disfruta </w:t>
                            </w:r>
                            <w:r>
                              <w:rPr>
                                <w:sz w:val="28"/>
                              </w:rPr>
                              <w:t>de tu gato con tu familia.</w:t>
                            </w:r>
                          </w:p>
                          <w:p w:rsidR="001D0ACD" w:rsidRDefault="001D0ACD" w:rsidP="00A46916">
                            <w:pPr>
                              <w:ind w:left="142"/>
                              <w:rPr>
                                <w:sz w:val="28"/>
                              </w:rPr>
                            </w:pPr>
                          </w:p>
                          <w:p w:rsidR="001D0ACD" w:rsidRDefault="001D0ACD" w:rsidP="00A46916">
                            <w:pPr>
                              <w:ind w:left="142"/>
                              <w:rPr>
                                <w:sz w:val="28"/>
                              </w:rPr>
                            </w:pPr>
                          </w:p>
                          <w:p w:rsidR="001D0ACD" w:rsidRDefault="001D0ACD" w:rsidP="00A46916">
                            <w:pPr>
                              <w:ind w:left="142"/>
                              <w:rPr>
                                <w:sz w:val="28"/>
                              </w:rPr>
                            </w:pPr>
                          </w:p>
                          <w:p w:rsidR="001D0ACD" w:rsidRDefault="001D0ACD" w:rsidP="00A46916">
                            <w:pPr>
                              <w:ind w:left="142"/>
                              <w:rPr>
                                <w:sz w:val="28"/>
                              </w:rPr>
                            </w:pPr>
                          </w:p>
                          <w:p w:rsidR="001D0ACD" w:rsidRDefault="001D0ACD" w:rsidP="00A46916">
                            <w:pPr>
                              <w:ind w:left="14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visitar para aclarar dudas: </w:t>
                            </w:r>
                            <w:bookmarkStart w:id="0" w:name="_GoBack"/>
                            <w:bookmarkEnd w:id="0"/>
                          </w:p>
                          <w:p w:rsidR="001D0ACD" w:rsidRPr="00A46916" w:rsidRDefault="001D0ACD" w:rsidP="00A46916">
                            <w:pPr>
                              <w:ind w:left="142"/>
                              <w:rPr>
                                <w:sz w:val="28"/>
                              </w:rPr>
                            </w:pPr>
                            <w:hyperlink r:id="rId5" w:history="1">
                              <w:r>
                                <w:rPr>
                                  <w:rStyle w:val="Hipervnculo"/>
                                </w:rPr>
                                <w:t>https://www.youtube.com/watch?v=9AuL6ZBz-i8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8.1pt;margin-top:2.05pt;width:407.65pt;height:5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">
                <v:textbox>
                  <w:txbxContent>
                    <w:p w:rsidR="006737DA" w:rsidRDefault="006737DA" w:rsidP="006737DA">
                      <w:pPr>
                        <w:ind w:left="142"/>
                        <w:jc w:val="right"/>
                      </w:pPr>
                      <w:r>
                        <w:t>Viernes, 19 de junio 2020</w:t>
                      </w:r>
                    </w:p>
                    <w:p w:rsidR="006737DA" w:rsidRDefault="006737DA" w:rsidP="006737DA">
                      <w:pPr>
                        <w:ind w:left="142"/>
                      </w:pPr>
                    </w:p>
                    <w:p w:rsidR="006737DA" w:rsidRPr="00123F17" w:rsidRDefault="006737DA" w:rsidP="006737DA">
                      <w:pPr>
                        <w:ind w:left="142"/>
                        <w:rPr>
                          <w:sz w:val="32"/>
                        </w:rPr>
                      </w:pPr>
                      <w:r w:rsidRPr="00123F17">
                        <w:rPr>
                          <w:sz w:val="32"/>
                        </w:rPr>
                        <w:t xml:space="preserve">Lee el siguiente </w:t>
                      </w:r>
                      <w:r w:rsidRPr="00123F17">
                        <w:rPr>
                          <w:color w:val="FF0000"/>
                          <w:sz w:val="32"/>
                        </w:rPr>
                        <w:t xml:space="preserve">texto instructivo </w:t>
                      </w:r>
                      <w:r w:rsidRPr="00123F17">
                        <w:rPr>
                          <w:color w:val="000000" w:themeColor="text1"/>
                          <w:sz w:val="32"/>
                        </w:rPr>
                        <w:t>p</w:t>
                      </w:r>
                      <w:r w:rsidRPr="00123F17">
                        <w:rPr>
                          <w:sz w:val="32"/>
                        </w:rPr>
                        <w:t>ara armar un gato.</w:t>
                      </w:r>
                    </w:p>
                    <w:p w:rsidR="006737DA" w:rsidRDefault="00A46916" w:rsidP="00A46916">
                      <w:pPr>
                        <w:ind w:left="142"/>
                        <w:jc w:val="center"/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>“</w:t>
                      </w:r>
                      <w:r w:rsidRPr="00A46916">
                        <w:rPr>
                          <w:sz w:val="48"/>
                        </w:rPr>
                        <w:t>El gato loco</w:t>
                      </w:r>
                      <w:r>
                        <w:rPr>
                          <w:sz w:val="48"/>
                        </w:rPr>
                        <w:t>”</w:t>
                      </w:r>
                    </w:p>
                    <w:p w:rsidR="00A46916" w:rsidRDefault="00A46916" w:rsidP="00A46916">
                      <w:pPr>
                        <w:ind w:left="142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1. </w:t>
                      </w:r>
                      <w:r w:rsidRPr="00123F17">
                        <w:rPr>
                          <w:color w:val="FF0000"/>
                          <w:sz w:val="28"/>
                        </w:rPr>
                        <w:t>Ordena</w:t>
                      </w:r>
                      <w:r>
                        <w:rPr>
                          <w:sz w:val="28"/>
                        </w:rPr>
                        <w:t xml:space="preserve">  los materiales del listado en tu mesa de trabajo.</w:t>
                      </w:r>
                    </w:p>
                    <w:p w:rsidR="00A46916" w:rsidRDefault="00A46916" w:rsidP="00A46916">
                      <w:pPr>
                        <w:ind w:left="142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2. </w:t>
                      </w:r>
                      <w:r w:rsidR="00123F17" w:rsidRPr="00123F17">
                        <w:rPr>
                          <w:color w:val="FF0000"/>
                          <w:sz w:val="28"/>
                        </w:rPr>
                        <w:t>F</w:t>
                      </w:r>
                      <w:r w:rsidRPr="00123F17">
                        <w:rPr>
                          <w:color w:val="FF0000"/>
                          <w:sz w:val="28"/>
                        </w:rPr>
                        <w:t xml:space="preserve">orra </w:t>
                      </w:r>
                      <w:r>
                        <w:rPr>
                          <w:sz w:val="28"/>
                        </w:rPr>
                        <w:t>el tubo</w:t>
                      </w:r>
                      <w:r w:rsidR="00123F17">
                        <w:rPr>
                          <w:sz w:val="28"/>
                        </w:rPr>
                        <w:t xml:space="preserve"> de cartón</w:t>
                      </w:r>
                      <w:r>
                        <w:rPr>
                          <w:sz w:val="28"/>
                        </w:rPr>
                        <w:t xml:space="preserve"> con el papel lustre del color que prefieras. No te olvides de doblar los </w:t>
                      </w:r>
                      <w:r w:rsidR="00123F17">
                        <w:rPr>
                          <w:sz w:val="28"/>
                        </w:rPr>
                        <w:t>sobrantes hacia el interior</w:t>
                      </w:r>
                      <w:r>
                        <w:rPr>
                          <w:sz w:val="28"/>
                        </w:rPr>
                        <w:t xml:space="preserve">. </w:t>
                      </w:r>
                    </w:p>
                    <w:p w:rsidR="00123F17" w:rsidRDefault="00123F17" w:rsidP="00A46916">
                      <w:pPr>
                        <w:ind w:left="142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3. </w:t>
                      </w:r>
                      <w:r w:rsidRPr="00123F17">
                        <w:rPr>
                          <w:color w:val="FF0000"/>
                          <w:sz w:val="28"/>
                        </w:rPr>
                        <w:t xml:space="preserve">Arma </w:t>
                      </w:r>
                      <w:r>
                        <w:rPr>
                          <w:sz w:val="28"/>
                        </w:rPr>
                        <w:t>las orejas de tu gato loco aplastando y doblando la parte superior del tubo.</w:t>
                      </w:r>
                    </w:p>
                    <w:p w:rsidR="00123F17" w:rsidRDefault="00123F17" w:rsidP="00A46916">
                      <w:pPr>
                        <w:ind w:left="142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4. </w:t>
                      </w:r>
                      <w:r w:rsidRPr="00123F17">
                        <w:rPr>
                          <w:color w:val="FF0000"/>
                          <w:sz w:val="28"/>
                        </w:rPr>
                        <w:t xml:space="preserve">Pega </w:t>
                      </w:r>
                      <w:r>
                        <w:rPr>
                          <w:sz w:val="28"/>
                        </w:rPr>
                        <w:t xml:space="preserve">los ojos, bigotes y cola del gato. </w:t>
                      </w:r>
                    </w:p>
                    <w:p w:rsidR="00123F17" w:rsidRDefault="00123F17" w:rsidP="00A46916">
                      <w:pPr>
                        <w:ind w:left="142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5. </w:t>
                      </w:r>
                      <w:r w:rsidRPr="00123F17">
                        <w:rPr>
                          <w:color w:val="FF0000"/>
                          <w:sz w:val="28"/>
                        </w:rPr>
                        <w:t xml:space="preserve">Dibuja </w:t>
                      </w:r>
                      <w:r>
                        <w:rPr>
                          <w:sz w:val="28"/>
                        </w:rPr>
                        <w:t>la boca con el plumón.</w:t>
                      </w:r>
                    </w:p>
                    <w:p w:rsidR="00123F17" w:rsidRDefault="00123F17" w:rsidP="00A46916">
                      <w:pPr>
                        <w:ind w:left="142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6. </w:t>
                      </w:r>
                      <w:r w:rsidRPr="00123F17">
                        <w:rPr>
                          <w:color w:val="FF0000"/>
                          <w:sz w:val="28"/>
                        </w:rPr>
                        <w:t xml:space="preserve">Disfruta </w:t>
                      </w:r>
                      <w:r>
                        <w:rPr>
                          <w:sz w:val="28"/>
                        </w:rPr>
                        <w:t>de tu gato con tu familia.</w:t>
                      </w:r>
                    </w:p>
                    <w:p w:rsidR="001D0ACD" w:rsidRDefault="001D0ACD" w:rsidP="00A46916">
                      <w:pPr>
                        <w:ind w:left="142"/>
                        <w:rPr>
                          <w:sz w:val="28"/>
                        </w:rPr>
                      </w:pPr>
                    </w:p>
                    <w:p w:rsidR="001D0ACD" w:rsidRDefault="001D0ACD" w:rsidP="00A46916">
                      <w:pPr>
                        <w:ind w:left="142"/>
                        <w:rPr>
                          <w:sz w:val="28"/>
                        </w:rPr>
                      </w:pPr>
                    </w:p>
                    <w:p w:rsidR="001D0ACD" w:rsidRDefault="001D0ACD" w:rsidP="00A46916">
                      <w:pPr>
                        <w:ind w:left="142"/>
                        <w:rPr>
                          <w:sz w:val="28"/>
                        </w:rPr>
                      </w:pPr>
                    </w:p>
                    <w:p w:rsidR="001D0ACD" w:rsidRDefault="001D0ACD" w:rsidP="00A46916">
                      <w:pPr>
                        <w:ind w:left="142"/>
                        <w:rPr>
                          <w:sz w:val="28"/>
                        </w:rPr>
                      </w:pPr>
                    </w:p>
                    <w:p w:rsidR="001D0ACD" w:rsidRDefault="001D0ACD" w:rsidP="00A46916">
                      <w:pPr>
                        <w:ind w:left="142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visitar para aclarar dudas: </w:t>
                      </w:r>
                      <w:bookmarkStart w:id="1" w:name="_GoBack"/>
                      <w:bookmarkEnd w:id="1"/>
                    </w:p>
                    <w:p w:rsidR="001D0ACD" w:rsidRPr="00A46916" w:rsidRDefault="001D0ACD" w:rsidP="00A46916">
                      <w:pPr>
                        <w:ind w:left="142"/>
                        <w:rPr>
                          <w:sz w:val="28"/>
                        </w:rPr>
                      </w:pPr>
                      <w:hyperlink r:id="rId6" w:history="1">
                        <w:r>
                          <w:rPr>
                            <w:rStyle w:val="Hipervnculo"/>
                          </w:rPr>
                          <w:t>https://www.youtube.com/watch?v=9AuL6ZBz-i8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2F9E3DB3" wp14:editId="64B1BF03">
            <wp:simplePos x="0" y="0"/>
            <wp:positionH relativeFrom="column">
              <wp:posOffset>233045</wp:posOffset>
            </wp:positionH>
            <wp:positionV relativeFrom="paragraph">
              <wp:posOffset>105410</wp:posOffset>
            </wp:positionV>
            <wp:extent cx="648970" cy="608330"/>
            <wp:effectExtent l="0" t="0" r="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37DA" w:rsidRDefault="006737DA" w:rsidP="006737DA"/>
    <w:p w:rsidR="006737DA" w:rsidRDefault="006737DA" w:rsidP="006737DA"/>
    <w:p w:rsidR="006737DA" w:rsidRDefault="006737DA" w:rsidP="006737DA"/>
    <w:p w:rsidR="006737DA" w:rsidRDefault="006737DA" w:rsidP="006737DA"/>
    <w:p w:rsidR="006737DA" w:rsidRDefault="006737DA" w:rsidP="006737DA"/>
    <w:p w:rsidR="006737DA" w:rsidRDefault="006737DA" w:rsidP="006737DA"/>
    <w:p w:rsidR="006737DA" w:rsidRDefault="006737DA" w:rsidP="006737DA"/>
    <w:p w:rsidR="006737DA" w:rsidRDefault="006737DA" w:rsidP="006737DA"/>
    <w:p w:rsidR="006737DA" w:rsidRDefault="00123F17" w:rsidP="006737DA"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56FF3199" wp14:editId="171E91BA">
            <wp:simplePos x="0" y="0"/>
            <wp:positionH relativeFrom="column">
              <wp:posOffset>3278505</wp:posOffset>
            </wp:positionH>
            <wp:positionV relativeFrom="paragraph">
              <wp:posOffset>51435</wp:posOffset>
            </wp:positionV>
            <wp:extent cx="1828800" cy="3658346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658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37DA" w:rsidRDefault="006737DA" w:rsidP="006737DA"/>
    <w:p w:rsidR="006737DA" w:rsidRDefault="006737DA" w:rsidP="006737DA"/>
    <w:p w:rsidR="006737DA" w:rsidRDefault="006737DA" w:rsidP="006737DA"/>
    <w:p w:rsidR="006737DA" w:rsidRDefault="006737DA" w:rsidP="006737DA"/>
    <w:p w:rsidR="001D0ACD" w:rsidRDefault="001D0ACD" w:rsidP="006737DA"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03B9DF47" wp14:editId="0CB76703">
            <wp:simplePos x="0" y="0"/>
            <wp:positionH relativeFrom="column">
              <wp:posOffset>659130</wp:posOffset>
            </wp:positionH>
            <wp:positionV relativeFrom="paragraph">
              <wp:posOffset>26670</wp:posOffset>
            </wp:positionV>
            <wp:extent cx="1283941" cy="1362075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41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0ACD" w:rsidRDefault="001D0ACD" w:rsidP="006737DA"/>
    <w:p w:rsidR="001D0ACD" w:rsidRDefault="001D0ACD" w:rsidP="006737DA"/>
    <w:p w:rsidR="001D0ACD" w:rsidRDefault="001D0ACD" w:rsidP="006737DA"/>
    <w:p w:rsidR="001D0ACD" w:rsidRDefault="001D0ACD" w:rsidP="006737DA"/>
    <w:p w:rsidR="001D0ACD" w:rsidRDefault="001D0ACD" w:rsidP="006737DA"/>
    <w:p w:rsidR="001D0ACD" w:rsidRDefault="001D0ACD" w:rsidP="006737DA"/>
    <w:p w:rsidR="001D0ACD" w:rsidRDefault="001D0ACD" w:rsidP="006737DA"/>
    <w:p w:rsidR="001D0ACD" w:rsidRDefault="001D0ACD" w:rsidP="006737DA"/>
    <w:p w:rsidR="001D0ACD" w:rsidRDefault="001D0ACD" w:rsidP="006737DA"/>
    <w:p w:rsidR="001D0ACD" w:rsidRDefault="001D0ACD" w:rsidP="006737DA"/>
    <w:p w:rsidR="001D0ACD" w:rsidRDefault="001D0ACD" w:rsidP="006737DA"/>
    <w:p w:rsidR="001D0ACD" w:rsidRDefault="001D0ACD" w:rsidP="006737DA"/>
    <w:p w:rsidR="001D0ACD" w:rsidRDefault="001D0ACD" w:rsidP="006737DA"/>
    <w:p w:rsidR="001D0ACD" w:rsidRDefault="001D0ACD" w:rsidP="006737DA"/>
    <w:p w:rsidR="001D0ACD" w:rsidRDefault="001D0ACD" w:rsidP="006737DA"/>
    <w:p w:rsidR="001D0ACD" w:rsidRDefault="001D0ACD" w:rsidP="006737DA"/>
    <w:p w:rsidR="001D0ACD" w:rsidRDefault="001D0ACD" w:rsidP="006737DA"/>
    <w:p w:rsidR="001D0ACD" w:rsidRDefault="001D0ACD" w:rsidP="006737DA"/>
    <w:p w:rsidR="001D0ACD" w:rsidRDefault="001D0ACD" w:rsidP="006737DA"/>
    <w:p w:rsidR="001D0ACD" w:rsidRDefault="001D0ACD" w:rsidP="006737DA"/>
    <w:sectPr w:rsidR="001D0ACD" w:rsidSect="006737DA">
      <w:pgSz w:w="18711" w:h="12247" w:orient="landscape"/>
      <w:pgMar w:top="709" w:right="708" w:bottom="482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7DA"/>
    <w:rsid w:val="00123F17"/>
    <w:rsid w:val="001D0ACD"/>
    <w:rsid w:val="006737DA"/>
    <w:rsid w:val="00674416"/>
    <w:rsid w:val="00A46916"/>
    <w:rsid w:val="00B3132D"/>
    <w:rsid w:val="00E9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7D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73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737D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46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6916"/>
    <w:rPr>
      <w:rFonts w:ascii="Tahoma" w:eastAsia="Calibri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1D0A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7D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73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737D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46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6916"/>
    <w:rPr>
      <w:rFonts w:ascii="Tahoma" w:eastAsia="Calibri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1D0A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AuL6ZBz-i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9AuL6ZBz-i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2</cp:revision>
  <dcterms:created xsi:type="dcterms:W3CDTF">2020-06-13T16:42:00Z</dcterms:created>
  <dcterms:modified xsi:type="dcterms:W3CDTF">2020-06-13T22:47:00Z</dcterms:modified>
</cp:coreProperties>
</file>