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90" w:rsidRDefault="00B30990" w:rsidP="00B3099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32ADF" wp14:editId="2980716C">
                <wp:simplePos x="0" y="0"/>
                <wp:positionH relativeFrom="column">
                  <wp:posOffset>102235</wp:posOffset>
                </wp:positionH>
                <wp:positionV relativeFrom="paragraph">
                  <wp:posOffset>33655</wp:posOffset>
                </wp:positionV>
                <wp:extent cx="5094605" cy="6783070"/>
                <wp:effectExtent l="0" t="0" r="10795" b="1778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78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990" w:rsidRDefault="00B30990" w:rsidP="00B30990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iércol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es, 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agosto 2020.</w:t>
                            </w:r>
                          </w:p>
                          <w:p w:rsidR="00B30990" w:rsidRDefault="00B30990" w:rsidP="00B3099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30990" w:rsidRDefault="00B30990" w:rsidP="00B3099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Arma las figuras con 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tangrama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pégalas en tu cuaderno.</w:t>
                            </w:r>
                          </w:p>
                          <w:p w:rsidR="00B30990" w:rsidRDefault="00B30990" w:rsidP="00B3099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30990" w:rsidRDefault="00B30990" w:rsidP="00B3099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30990" w:rsidRDefault="00B30990" w:rsidP="00B3099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30990" w:rsidRDefault="00B30990" w:rsidP="00B3099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8.05pt;margin-top:2.65pt;width:401.15pt;height:53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">
                <v:textbox>
                  <w:txbxContent>
                    <w:p w:rsidR="00B30990" w:rsidRDefault="00B30990" w:rsidP="00B30990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iércol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es, 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agosto 2020.</w:t>
                      </w:r>
                    </w:p>
                    <w:p w:rsidR="00B30990" w:rsidRDefault="00B30990" w:rsidP="00B3099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30990" w:rsidRDefault="00B30990" w:rsidP="00B3099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Arma las figuras con el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tangrama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pégalas en tu cuaderno.</w:t>
                      </w:r>
                    </w:p>
                    <w:p w:rsidR="00B30990" w:rsidRDefault="00B30990" w:rsidP="00B3099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30990" w:rsidRDefault="00B30990" w:rsidP="00B3099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30990" w:rsidRDefault="00B30990" w:rsidP="00B3099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30990" w:rsidRDefault="00B30990" w:rsidP="00B3099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3F8C0FDB" wp14:editId="7B49134E">
            <wp:simplePos x="0" y="0"/>
            <wp:positionH relativeFrom="column">
              <wp:posOffset>219075</wp:posOffset>
            </wp:positionH>
            <wp:positionV relativeFrom="paragraph">
              <wp:posOffset>158573</wp:posOffset>
            </wp:positionV>
            <wp:extent cx="477520" cy="4476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990" w:rsidRDefault="00B30990" w:rsidP="00B30990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57.95pt;margin-top:10.9pt;width:161.15pt;height:40pt;z-index:251658240" fillcolor="#00b0f0">
            <v:shadow color="#868686"/>
            <v:textpath style="font-family:&quot;Arial Black&quot;;v-text-kern:t" trim="t" fitpath="t" string="El geoplano"/>
          </v:shape>
        </w:pict>
      </w:r>
    </w:p>
    <w:p w:rsidR="00B30990" w:rsidRDefault="00B30990" w:rsidP="00B30990"/>
    <w:p w:rsidR="00B30990" w:rsidRDefault="00B30990" w:rsidP="00B30990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6D743B5E" wp14:editId="1F16729F">
            <wp:simplePos x="0" y="0"/>
            <wp:positionH relativeFrom="column">
              <wp:posOffset>490308</wp:posOffset>
            </wp:positionH>
            <wp:positionV relativeFrom="paragraph">
              <wp:posOffset>150362</wp:posOffset>
            </wp:positionV>
            <wp:extent cx="4189095" cy="4155440"/>
            <wp:effectExtent l="0" t="0" r="190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095" cy="415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990" w:rsidRDefault="00B30990" w:rsidP="00B30990"/>
    <w:p w:rsidR="00B30990" w:rsidRDefault="00B30990" w:rsidP="00B30990"/>
    <w:p w:rsidR="00B30990" w:rsidRDefault="00B30990" w:rsidP="00B30990"/>
    <w:p w:rsidR="00B30990" w:rsidRDefault="00B30990" w:rsidP="00B30990"/>
    <w:p w:rsidR="00B30990" w:rsidRDefault="00B30990" w:rsidP="00B30990"/>
    <w:p w:rsidR="00B30990" w:rsidRDefault="00B30990" w:rsidP="00B30990"/>
    <w:p w:rsidR="00B30990" w:rsidRDefault="00B30990" w:rsidP="00B30990"/>
    <w:p w:rsidR="00B30990" w:rsidRDefault="00B30990" w:rsidP="00B30990"/>
    <w:p w:rsidR="00B30990" w:rsidRDefault="00B30990" w:rsidP="00B30990"/>
    <w:p w:rsidR="00B30990" w:rsidRDefault="00B30990" w:rsidP="00B30990"/>
    <w:p w:rsidR="00B30990" w:rsidRDefault="00B30990" w:rsidP="00B30990"/>
    <w:p w:rsidR="00B30990" w:rsidRDefault="00B30990" w:rsidP="00B30990"/>
    <w:p w:rsidR="00B30990" w:rsidRDefault="00B30990" w:rsidP="00B30990"/>
    <w:p w:rsidR="00B30990" w:rsidRDefault="00B30990" w:rsidP="00B30990"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4AD8DED1" wp14:editId="7CE8D8E1">
            <wp:simplePos x="0" y="0"/>
            <wp:positionH relativeFrom="column">
              <wp:posOffset>3222345</wp:posOffset>
            </wp:positionH>
            <wp:positionV relativeFrom="paragraph">
              <wp:posOffset>37805</wp:posOffset>
            </wp:positionV>
            <wp:extent cx="1576705" cy="1031240"/>
            <wp:effectExtent l="0" t="0" r="444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30990" w:rsidRDefault="00B30990" w:rsidP="00B30990"/>
    <w:p w:rsidR="00B30990" w:rsidRDefault="00B30990" w:rsidP="00B30990"/>
    <w:p w:rsidR="00B30990" w:rsidRDefault="00B30990" w:rsidP="00B30990"/>
    <w:p w:rsidR="00B30990" w:rsidRDefault="00B30990" w:rsidP="00B30990"/>
    <w:p w:rsidR="00B30990" w:rsidRDefault="00B30990" w:rsidP="00B30990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4B500B" wp14:editId="534A87AB">
                <wp:simplePos x="0" y="0"/>
                <wp:positionH relativeFrom="column">
                  <wp:posOffset>102235</wp:posOffset>
                </wp:positionH>
                <wp:positionV relativeFrom="paragraph">
                  <wp:posOffset>33655</wp:posOffset>
                </wp:positionV>
                <wp:extent cx="5094605" cy="6783070"/>
                <wp:effectExtent l="0" t="0" r="10795" b="17780"/>
                <wp:wrapNone/>
                <wp:docPr id="1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78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990" w:rsidRDefault="00B30990" w:rsidP="00B30990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Miércoles, 12 de agosto 2020.</w:t>
                            </w:r>
                          </w:p>
                          <w:p w:rsidR="00B30990" w:rsidRDefault="00B30990" w:rsidP="00B3099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30990" w:rsidRDefault="00B30990" w:rsidP="00B3099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Arma las figuras con 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tangrama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pégalas en tu cuaderno.</w:t>
                            </w:r>
                          </w:p>
                          <w:p w:rsidR="00B30990" w:rsidRDefault="00B30990" w:rsidP="00B3099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30990" w:rsidRDefault="00B30990" w:rsidP="00B3099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30990" w:rsidRDefault="00B30990" w:rsidP="00B3099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30990" w:rsidRDefault="00B30990" w:rsidP="00B3099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8.05pt;margin-top:2.65pt;width:401.15pt;height:53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">
                <v:textbox>
                  <w:txbxContent>
                    <w:p w:rsidR="00B30990" w:rsidRDefault="00B30990" w:rsidP="00B30990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Miércoles, 12 de agosto 2020.</w:t>
                      </w:r>
                    </w:p>
                    <w:p w:rsidR="00B30990" w:rsidRDefault="00B30990" w:rsidP="00B3099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30990" w:rsidRDefault="00B30990" w:rsidP="00B3099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Arma las figuras con el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tangrama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pégalas en tu cuaderno.</w:t>
                      </w:r>
                    </w:p>
                    <w:p w:rsidR="00B30990" w:rsidRDefault="00B30990" w:rsidP="00B3099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30990" w:rsidRDefault="00B30990" w:rsidP="00B3099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30990" w:rsidRDefault="00B30990" w:rsidP="00B3099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30990" w:rsidRDefault="00B30990" w:rsidP="00B3099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0" locked="0" layoutInCell="1" allowOverlap="1" wp14:anchorId="6D438482" wp14:editId="523F63D0">
            <wp:simplePos x="0" y="0"/>
            <wp:positionH relativeFrom="column">
              <wp:posOffset>219075</wp:posOffset>
            </wp:positionH>
            <wp:positionV relativeFrom="paragraph">
              <wp:posOffset>158573</wp:posOffset>
            </wp:positionV>
            <wp:extent cx="477520" cy="447675"/>
            <wp:effectExtent l="0" t="0" r="0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990" w:rsidRDefault="00B30990" w:rsidP="00B30990">
      <w:r>
        <w:rPr>
          <w:noProof/>
        </w:rPr>
        <w:pict>
          <v:shape id="_x0000_s1027" type="#_x0000_t136" style="position:absolute;margin-left:157.95pt;margin-top:10.9pt;width:161.15pt;height:40pt;z-index:251665408" fillcolor="#00b0f0">
            <v:shadow color="#868686"/>
            <v:textpath style="font-family:&quot;Arial Black&quot;;v-text-kern:t" trim="t" fitpath="t" string="El geoplano"/>
          </v:shape>
        </w:pict>
      </w:r>
    </w:p>
    <w:p w:rsidR="00B30990" w:rsidRDefault="00B30990" w:rsidP="00B30990"/>
    <w:p w:rsidR="00B30990" w:rsidRDefault="00B30990" w:rsidP="00B30990"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64E514AD" wp14:editId="43572330">
            <wp:simplePos x="0" y="0"/>
            <wp:positionH relativeFrom="column">
              <wp:posOffset>500942</wp:posOffset>
            </wp:positionH>
            <wp:positionV relativeFrom="paragraph">
              <wp:posOffset>150362</wp:posOffset>
            </wp:positionV>
            <wp:extent cx="4189095" cy="4155440"/>
            <wp:effectExtent l="0" t="0" r="190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095" cy="415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990" w:rsidRDefault="00B30990" w:rsidP="00B30990"/>
    <w:p w:rsidR="00B30990" w:rsidRDefault="00B30990" w:rsidP="00B30990"/>
    <w:p w:rsidR="00B30990" w:rsidRDefault="00B30990" w:rsidP="00B30990"/>
    <w:p w:rsidR="00B30990" w:rsidRDefault="00B30990" w:rsidP="00B30990"/>
    <w:p w:rsidR="00B30990" w:rsidRDefault="00B30990" w:rsidP="00B30990"/>
    <w:p w:rsidR="00B30990" w:rsidRDefault="00B30990" w:rsidP="00B30990"/>
    <w:p w:rsidR="00B30990" w:rsidRDefault="00B30990" w:rsidP="00B30990"/>
    <w:p w:rsidR="00B30990" w:rsidRDefault="00B30990" w:rsidP="00B30990"/>
    <w:p w:rsidR="00B30990" w:rsidRDefault="00B30990" w:rsidP="00B30990"/>
    <w:p w:rsidR="00B30990" w:rsidRDefault="00B30990" w:rsidP="00B30990"/>
    <w:p w:rsidR="00B30990" w:rsidRDefault="00B30990" w:rsidP="00B30990"/>
    <w:p w:rsidR="00B30990" w:rsidRDefault="00B30990" w:rsidP="00B30990"/>
    <w:p w:rsidR="00B30990" w:rsidRDefault="00B30990" w:rsidP="00B30990"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41ED3232" wp14:editId="43AB914A">
            <wp:simplePos x="0" y="0"/>
            <wp:positionH relativeFrom="column">
              <wp:posOffset>3286760</wp:posOffset>
            </wp:positionH>
            <wp:positionV relativeFrom="paragraph">
              <wp:posOffset>140483</wp:posOffset>
            </wp:positionV>
            <wp:extent cx="1786255" cy="1325245"/>
            <wp:effectExtent l="0" t="0" r="4445" b="825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32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0990" w:rsidSect="00B30990">
      <w:pgSz w:w="18711" w:h="12247" w:orient="landscape"/>
      <w:pgMar w:top="482" w:right="708" w:bottom="709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90"/>
    <w:rsid w:val="00674416"/>
    <w:rsid w:val="00B30990"/>
    <w:rsid w:val="00B3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99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9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99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9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2020-08-08T17:55:00Z</dcterms:created>
  <dcterms:modified xsi:type="dcterms:W3CDTF">2020-08-08T18:05:00Z</dcterms:modified>
</cp:coreProperties>
</file>