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B1" w:rsidRDefault="00C367DD" w:rsidP="00F243B1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1CAD056" wp14:editId="5CA732C8">
            <wp:simplePos x="0" y="0"/>
            <wp:positionH relativeFrom="column">
              <wp:posOffset>354330</wp:posOffset>
            </wp:positionH>
            <wp:positionV relativeFrom="paragraph">
              <wp:posOffset>287020</wp:posOffset>
            </wp:positionV>
            <wp:extent cx="4457700" cy="5019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3B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5C40" wp14:editId="6691C8A2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3B1" w:rsidRDefault="00F243B1" w:rsidP="00F243B1"/>
                          <w:p w:rsidR="00F243B1" w:rsidRPr="00F243B1" w:rsidRDefault="00F243B1" w:rsidP="00F243B1">
                            <w:pPr>
                              <w:ind w:left="142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Pr="00F966EB" w:rsidRDefault="00F243B1" w:rsidP="00F243B1">
                            <w:pPr>
                              <w:ind w:left="142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43B1" w:rsidRPr="00F966EB" w:rsidRDefault="00F243B1" w:rsidP="00F243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F243B1" w:rsidRDefault="00F243B1" w:rsidP="00F243B1"/>
                    <w:p w:rsidR="00F243B1" w:rsidRPr="00F243B1" w:rsidRDefault="00F243B1" w:rsidP="00F243B1">
                      <w:pPr>
                        <w:ind w:left="142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Pr="00F966EB" w:rsidRDefault="00F243B1" w:rsidP="00F243B1">
                      <w:pPr>
                        <w:ind w:left="142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43B1" w:rsidRPr="00F966EB" w:rsidRDefault="00F243B1" w:rsidP="00F243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D5695D2" wp14:editId="0DBE6A71">
            <wp:simplePos x="0" y="0"/>
            <wp:positionH relativeFrom="column">
              <wp:posOffset>2649855</wp:posOffset>
            </wp:positionH>
            <wp:positionV relativeFrom="paragraph">
              <wp:posOffset>137160</wp:posOffset>
            </wp:positionV>
            <wp:extent cx="911225" cy="1447800"/>
            <wp:effectExtent l="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B1" w:rsidRDefault="00F243B1" w:rsidP="00F243B1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D0619A9" wp14:editId="4E135377">
            <wp:simplePos x="0" y="0"/>
            <wp:positionH relativeFrom="column">
              <wp:posOffset>1335405</wp:posOffset>
            </wp:positionH>
            <wp:positionV relativeFrom="paragraph">
              <wp:posOffset>185420</wp:posOffset>
            </wp:positionV>
            <wp:extent cx="1073499" cy="964799"/>
            <wp:effectExtent l="0" t="0" r="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99" cy="9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B1" w:rsidRDefault="00F243B1" w:rsidP="00F243B1"/>
    <w:p w:rsidR="00F243B1" w:rsidRDefault="00F243B1" w:rsidP="00F243B1"/>
    <w:p w:rsidR="00F243B1" w:rsidRDefault="00F243B1" w:rsidP="00F243B1"/>
    <w:p w:rsidR="00F243B1" w:rsidRDefault="00F243B1" w:rsidP="00F243B1"/>
    <w:p w:rsidR="00B3132D" w:rsidRDefault="002B161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5EBB9" wp14:editId="04E0FCD7">
                <wp:simplePos x="0" y="0"/>
                <wp:positionH relativeFrom="column">
                  <wp:posOffset>43815</wp:posOffset>
                </wp:positionH>
                <wp:positionV relativeFrom="paragraph">
                  <wp:posOffset>45085</wp:posOffset>
                </wp:positionV>
                <wp:extent cx="5178425" cy="6780530"/>
                <wp:effectExtent l="0" t="0" r="22225" b="20320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12" w:rsidRDefault="002B1612" w:rsidP="002B1612"/>
                          <w:p w:rsidR="002B1612" w:rsidRDefault="002B1612" w:rsidP="00C367D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F243B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Sustantivos </w:t>
                            </w:r>
                            <w:r w:rsidR="005E721F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comunes y </w:t>
                            </w:r>
                            <w:r w:rsidRPr="00F243B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propios</w:t>
                            </w:r>
                            <w:r w:rsidR="005E721F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5E721F" w:rsidRDefault="005E721F" w:rsidP="00C367D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8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9"/>
                              <w:gridCol w:w="3262"/>
                            </w:tblGrid>
                            <w:tr w:rsidR="002B1612" w:rsidTr="002B1612">
                              <w:tc>
                                <w:tcPr>
                                  <w:tcW w:w="3259" w:type="dxa"/>
                                  <w:shd w:val="clear" w:color="auto" w:fill="8DB3E2" w:themeFill="text2" w:themeFillTint="66"/>
                                </w:tcPr>
                                <w:p w:rsidR="002B1612" w:rsidRDefault="002B1612" w:rsidP="002B1612">
                                  <w:pPr>
                                    <w:ind w:right="199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2B1612" w:rsidRPr="002B1612" w:rsidRDefault="002B1612" w:rsidP="002B1612">
                                  <w:pPr>
                                    <w:ind w:right="199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  <w:r w:rsidRPr="002B1612"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  <w:t>Sustantivos comunes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shd w:val="clear" w:color="auto" w:fill="8DB3E2" w:themeFill="text2" w:themeFillTint="66"/>
                                </w:tcPr>
                                <w:p w:rsidR="002B1612" w:rsidRDefault="002B1612" w:rsidP="002B1612">
                                  <w:pPr>
                                    <w:ind w:right="199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2B1612" w:rsidRDefault="002B1612" w:rsidP="002B1612">
                                  <w:pPr>
                                    <w:ind w:right="199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  <w:r w:rsidRPr="002B1612"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  <w:t>Sustantivos propios</w:t>
                                  </w:r>
                                </w:p>
                                <w:p w:rsidR="002B1612" w:rsidRPr="002B1612" w:rsidRDefault="002B1612" w:rsidP="002B1612">
                                  <w:pPr>
                                    <w:ind w:right="199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2B1612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2B1612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2B1612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2B1612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2B1612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2B1612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2B1612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1612" w:rsidTr="00162203">
                              <w:tc>
                                <w:tcPr>
                                  <w:tcW w:w="3259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2" w:type="dxa"/>
                                </w:tcPr>
                                <w:p w:rsidR="002B1612" w:rsidRDefault="002B1612" w:rsidP="005E721F">
                                  <w:pPr>
                                    <w:spacing w:line="480" w:lineRule="auto"/>
                                    <w:ind w:right="199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1612" w:rsidRDefault="002B1612" w:rsidP="002B1612">
                            <w:pPr>
                              <w:ind w:left="142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Pr="00F966EB" w:rsidRDefault="002B1612" w:rsidP="002B1612">
                            <w:pPr>
                              <w:ind w:left="142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376214" w:rsidP="00376214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Visita este enlace: </w:t>
                            </w:r>
                          </w:p>
                          <w:p w:rsidR="002B1612" w:rsidRDefault="005E721F" w:rsidP="00376214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376214">
                                <w:rPr>
                                  <w:rStyle w:val="Hipervnculo"/>
                                </w:rPr>
                                <w:t>https://www.youtube.com/watch?v=g6Vzr0d7i84</w:t>
                              </w:r>
                            </w:hyperlink>
                          </w:p>
                          <w:p w:rsidR="002B1612" w:rsidRDefault="002B1612" w:rsidP="00376214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Pr="00F966EB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.45pt;margin-top:3.55pt;width:407.75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m1Lg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">
                <v:textbox>
                  <w:txbxContent>
                    <w:p w:rsidR="002B1612" w:rsidRDefault="002B1612" w:rsidP="002B1612"/>
                    <w:p w:rsidR="002B1612" w:rsidRDefault="002B1612" w:rsidP="00C367D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F243B1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Sustantivos </w:t>
                      </w:r>
                      <w:r w:rsidR="005E721F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comunes y </w:t>
                      </w:r>
                      <w:r w:rsidRPr="00F243B1">
                        <w:rPr>
                          <w:rFonts w:ascii="Arial" w:hAnsi="Arial" w:cs="Arial"/>
                          <w:sz w:val="36"/>
                          <w:szCs w:val="24"/>
                        </w:rPr>
                        <w:t>propios</w:t>
                      </w:r>
                      <w:r w:rsidR="005E721F">
                        <w:rPr>
                          <w:rFonts w:ascii="Arial" w:hAnsi="Arial" w:cs="Arial"/>
                          <w:sz w:val="36"/>
                          <w:szCs w:val="24"/>
                        </w:rPr>
                        <w:t>.</w:t>
                      </w:r>
                    </w:p>
                    <w:p w:rsidR="005E721F" w:rsidRDefault="005E721F" w:rsidP="00C367D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Tablaconcuadrcula"/>
                        <w:tblW w:w="0" w:type="auto"/>
                        <w:tblInd w:w="817" w:type="dxa"/>
                        <w:tblLook w:val="04A0" w:firstRow="1" w:lastRow="0" w:firstColumn="1" w:lastColumn="0" w:noHBand="0" w:noVBand="1"/>
                      </w:tblPr>
                      <w:tblGrid>
                        <w:gridCol w:w="3259"/>
                        <w:gridCol w:w="3262"/>
                      </w:tblGrid>
                      <w:tr w:rsidR="002B1612" w:rsidTr="002B1612">
                        <w:tc>
                          <w:tcPr>
                            <w:tcW w:w="3259" w:type="dxa"/>
                            <w:shd w:val="clear" w:color="auto" w:fill="8DB3E2" w:themeFill="text2" w:themeFillTint="66"/>
                          </w:tcPr>
                          <w:p w:rsidR="002B1612" w:rsidRDefault="002B1612" w:rsidP="002B1612">
                            <w:pPr>
                              <w:ind w:right="19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B1612" w:rsidRPr="002B1612" w:rsidRDefault="002B1612" w:rsidP="002B1612">
                            <w:pPr>
                              <w:ind w:right="19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B161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Sustantivos comunes</w:t>
                            </w:r>
                          </w:p>
                        </w:tc>
                        <w:tc>
                          <w:tcPr>
                            <w:tcW w:w="3262" w:type="dxa"/>
                            <w:shd w:val="clear" w:color="auto" w:fill="8DB3E2" w:themeFill="text2" w:themeFillTint="66"/>
                          </w:tcPr>
                          <w:p w:rsidR="002B1612" w:rsidRDefault="002B1612" w:rsidP="002B1612">
                            <w:pPr>
                              <w:ind w:right="19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ind w:right="19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B161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Sustantivos propios</w:t>
                            </w:r>
                          </w:p>
                          <w:p w:rsidR="002B1612" w:rsidRPr="002B1612" w:rsidRDefault="002B1612" w:rsidP="002B1612">
                            <w:pPr>
                              <w:ind w:right="19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2B1612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2B1612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2B1612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2B1612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2B1612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2B1612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2B1612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1612" w:rsidTr="00162203">
                        <w:tc>
                          <w:tcPr>
                            <w:tcW w:w="3259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2" w:type="dxa"/>
                          </w:tcPr>
                          <w:p w:rsidR="002B1612" w:rsidRDefault="002B1612" w:rsidP="005E721F">
                            <w:pPr>
                              <w:spacing w:line="480" w:lineRule="auto"/>
                              <w:ind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B1612" w:rsidRDefault="002B1612" w:rsidP="002B1612">
                      <w:pPr>
                        <w:ind w:left="142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Pr="00F966EB" w:rsidRDefault="002B1612" w:rsidP="002B1612">
                      <w:pPr>
                        <w:ind w:left="142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376214" w:rsidP="00376214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Visita este enlace: </w:t>
                      </w:r>
                    </w:p>
                    <w:p w:rsidR="002B1612" w:rsidRDefault="005E721F" w:rsidP="00376214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9" w:history="1">
                        <w:r w:rsidR="00376214">
                          <w:rPr>
                            <w:rStyle w:val="Hipervnculo"/>
                          </w:rPr>
                          <w:t>https://www.youtube.com/watch?v=g6Vzr0d7i84</w:t>
                        </w:r>
                      </w:hyperlink>
                    </w:p>
                    <w:p w:rsidR="002B1612" w:rsidRDefault="002B1612" w:rsidP="00376214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Pr="00F966EB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2B1612" w:rsidRDefault="002B161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9F4E7" wp14:editId="6A3511A4">
                <wp:simplePos x="0" y="0"/>
                <wp:positionH relativeFrom="column">
                  <wp:posOffset>64770</wp:posOffset>
                </wp:positionH>
                <wp:positionV relativeFrom="paragraph">
                  <wp:posOffset>35560</wp:posOffset>
                </wp:positionV>
                <wp:extent cx="5178425" cy="6780530"/>
                <wp:effectExtent l="0" t="0" r="22225" b="2032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12" w:rsidRDefault="002B1612" w:rsidP="002B1612"/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2B1612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Escribamos sustantivos propios…</w:t>
                            </w:r>
                          </w:p>
                          <w:p w:rsidR="002B1612" w:rsidRP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16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personas tienen un nombre que las distingue de otras personas. Ese es su nombre propio.</w:t>
                            </w:r>
                          </w:p>
                          <w:p w:rsidR="002B1612" w:rsidRPr="002412CD" w:rsidRDefault="002412CD" w:rsidP="002412CD">
                            <w:pPr>
                              <w:ind w:left="142" w:right="199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payaso</w:t>
                            </w:r>
                            <w:proofErr w:type="gramEnd"/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>niña</w:t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>bombero</w:t>
                            </w:r>
                          </w:p>
                          <w:p w:rsidR="002412CD" w:rsidRDefault="002412CD" w:rsidP="002B1612">
                            <w:pPr>
                              <w:ind w:left="142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12CD" w:rsidRPr="00F966EB" w:rsidRDefault="002412CD" w:rsidP="002B1612">
                            <w:pPr>
                              <w:ind w:left="142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Pr="002412CD" w:rsidRDefault="002412CD" w:rsidP="002B1612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412C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T</w:t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ony</w:t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412C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P</w:t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ilar</w:t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412C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M</w:t>
                            </w: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arcos</w:t>
                            </w:r>
                          </w:p>
                          <w:p w:rsidR="002B1612" w:rsidRDefault="002412CD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Los sustantivos propios se escriben con </w:t>
                            </w:r>
                            <w:r w:rsidRPr="002412C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mayúscula</w:t>
                            </w:r>
                            <w:r w:rsidRPr="002412C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su letra inicial.</w:t>
                            </w:r>
                          </w:p>
                          <w:p w:rsidR="002412CD" w:rsidRDefault="002412CD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Escribe la letra inicial de cada nombre propio.</w:t>
                            </w:r>
                          </w:p>
                          <w:p w:rsidR="002412CD" w:rsidRPr="002412CD" w:rsidRDefault="002412CD" w:rsidP="002412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___lfredo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___ony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___nrique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illín</w:t>
                            </w:r>
                          </w:p>
                          <w:p w:rsidR="002412CD" w:rsidRPr="002412CD" w:rsidRDefault="002412CD" w:rsidP="002412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___anamá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___am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rez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___alaverry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rica</w:t>
                            </w:r>
                          </w:p>
                          <w:p w:rsidR="002412CD" w:rsidRDefault="002412CD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12CD" w:rsidRDefault="002412CD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1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Vamos a escribir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sustantivos propios.</w:t>
                            </w:r>
                          </w:p>
                          <w:p w:rsidR="002B1612" w:rsidRPr="002412CD" w:rsidRDefault="002412CD" w:rsidP="002412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nombre de un  perrito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...   </w:t>
                            </w:r>
                          </w:p>
                          <w:p w:rsidR="002412CD" w:rsidRPr="002412CD" w:rsidRDefault="002412CD" w:rsidP="002412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nombre de una abuelita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  <w:p w:rsidR="002412CD" w:rsidRPr="002412CD" w:rsidRDefault="002412CD" w:rsidP="002412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nombre de una ciudad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  <w:p w:rsidR="002412CD" w:rsidRPr="002412CD" w:rsidRDefault="002412CD" w:rsidP="002412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412C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El nombre de un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amigo…</w:t>
                            </w: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612" w:rsidRPr="00F966EB" w:rsidRDefault="002B1612" w:rsidP="002B16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5.1pt;margin-top:2.8pt;width:407.75pt;height:5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TyMA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">
                <v:textbox>
                  <w:txbxContent>
                    <w:p w:rsidR="002B1612" w:rsidRDefault="002B1612" w:rsidP="002B1612"/>
                    <w:p w:rsidR="002B1612" w:rsidRDefault="002B1612" w:rsidP="002B1612">
                      <w:pPr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2B1612">
                        <w:rPr>
                          <w:rFonts w:ascii="Arial" w:hAnsi="Arial" w:cs="Arial"/>
                          <w:sz w:val="32"/>
                          <w:szCs w:val="24"/>
                        </w:rPr>
                        <w:t>Escribamos s</w:t>
                      </w:r>
                      <w:r w:rsidRPr="002B1612">
                        <w:rPr>
                          <w:rFonts w:ascii="Arial" w:hAnsi="Arial" w:cs="Arial"/>
                          <w:sz w:val="32"/>
                          <w:szCs w:val="24"/>
                        </w:rPr>
                        <w:t>ustantivos propios</w:t>
                      </w:r>
                      <w:r w:rsidRPr="002B1612">
                        <w:rPr>
                          <w:rFonts w:ascii="Arial" w:hAnsi="Arial" w:cs="Arial"/>
                          <w:sz w:val="32"/>
                          <w:szCs w:val="24"/>
                        </w:rPr>
                        <w:t>…</w:t>
                      </w:r>
                    </w:p>
                    <w:p w:rsidR="002B1612" w:rsidRP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1612">
                        <w:rPr>
                          <w:rFonts w:ascii="Arial" w:hAnsi="Arial" w:cs="Arial"/>
                          <w:sz w:val="24"/>
                          <w:szCs w:val="24"/>
                        </w:rPr>
                        <w:t>Las personas tienen un nombre que las distingue de otras personas. Ese es su nombre propio.</w:t>
                      </w:r>
                    </w:p>
                    <w:p w:rsidR="002B1612" w:rsidRPr="002412CD" w:rsidRDefault="002412CD" w:rsidP="002412CD">
                      <w:pPr>
                        <w:ind w:left="142" w:right="199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proofErr w:type="gramStart"/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>payaso</w:t>
                      </w:r>
                      <w:proofErr w:type="gramEnd"/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>niña</w:t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>bombero</w:t>
                      </w:r>
                    </w:p>
                    <w:p w:rsidR="002412CD" w:rsidRDefault="002412CD" w:rsidP="002B1612">
                      <w:pPr>
                        <w:ind w:left="142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12CD" w:rsidRPr="00F966EB" w:rsidRDefault="002412CD" w:rsidP="002B1612">
                      <w:pPr>
                        <w:ind w:left="142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Pr="002412CD" w:rsidRDefault="002412CD" w:rsidP="002B1612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</w:t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2412CD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T</w:t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>ony</w:t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 </w:t>
                      </w:r>
                      <w:r w:rsidRPr="002412CD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P</w:t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>ilar</w:t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 </w:t>
                      </w:r>
                      <w:r w:rsidRPr="002412CD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M</w:t>
                      </w: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>arcos</w:t>
                      </w:r>
                    </w:p>
                    <w:p w:rsidR="002B1612" w:rsidRDefault="002412CD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Los sustantivos propios se escriben con </w:t>
                      </w:r>
                      <w:r w:rsidRPr="002412C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mayúscula</w:t>
                      </w:r>
                      <w:r w:rsidRPr="002412C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su letra inicial.</w:t>
                      </w:r>
                    </w:p>
                    <w:p w:rsidR="002412CD" w:rsidRDefault="002412CD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>1. Escribe la letra inicial de cada nombre propio.</w:t>
                      </w:r>
                    </w:p>
                    <w:p w:rsidR="002412CD" w:rsidRPr="002412CD" w:rsidRDefault="002412CD" w:rsidP="002412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>___lfredo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___ony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>___nrique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illín</w:t>
                      </w:r>
                    </w:p>
                    <w:p w:rsidR="002412CD" w:rsidRPr="002412CD" w:rsidRDefault="002412CD" w:rsidP="002412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>___anamá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___am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rez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___alaverry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rica</w:t>
                      </w:r>
                    </w:p>
                    <w:p w:rsidR="002412CD" w:rsidRDefault="002412CD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12CD" w:rsidRDefault="002412CD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12CD">
                        <w:rPr>
                          <w:rFonts w:ascii="Arial" w:hAnsi="Arial" w:cs="Arial"/>
                          <w:sz w:val="24"/>
                          <w:szCs w:val="24"/>
                        </w:rPr>
                        <w:t>2. Vamos a escribir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sustantivos propios.</w:t>
                      </w:r>
                    </w:p>
                    <w:p w:rsidR="002B1612" w:rsidRPr="002412CD" w:rsidRDefault="002412CD" w:rsidP="002412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>El nombre de un  perrito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...   </w:t>
                      </w:r>
                    </w:p>
                    <w:p w:rsidR="002412CD" w:rsidRPr="002412CD" w:rsidRDefault="002412CD" w:rsidP="002412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>El nombre de una abuelita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…</w:t>
                      </w:r>
                    </w:p>
                    <w:p w:rsidR="002412CD" w:rsidRPr="002412CD" w:rsidRDefault="002412CD" w:rsidP="002412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>El nombre de una ciudad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…</w:t>
                      </w:r>
                    </w:p>
                    <w:p w:rsidR="002412CD" w:rsidRPr="002412CD" w:rsidRDefault="002412CD" w:rsidP="002412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412CD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El nombre de un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amigo…</w:t>
                      </w: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612" w:rsidRPr="00F966EB" w:rsidRDefault="002B1612" w:rsidP="002B16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3B1" w:rsidRDefault="00F243B1"/>
    <w:p w:rsidR="00F243B1" w:rsidRDefault="00F243B1"/>
    <w:p w:rsidR="00F243B1" w:rsidRDefault="00F243B1"/>
    <w:p w:rsidR="00F243B1" w:rsidRDefault="002412CD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0F2A49C" wp14:editId="47A1BAF4">
            <wp:simplePos x="0" y="0"/>
            <wp:positionH relativeFrom="column">
              <wp:posOffset>3602355</wp:posOffset>
            </wp:positionH>
            <wp:positionV relativeFrom="paragraph">
              <wp:posOffset>290195</wp:posOffset>
            </wp:positionV>
            <wp:extent cx="1047750" cy="1047750"/>
            <wp:effectExtent l="0" t="0" r="0" b="0"/>
            <wp:wrapNone/>
            <wp:docPr id="13" name="Imagen 13" descr="Casa En El Icono De Fuego De Dibujos Animados. Silueta única Fu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En El Icono De Fuego De Dibujos Animados. Silueta única Fueg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B1" w:rsidRDefault="002412CD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28E0B05" wp14:editId="3E497344">
            <wp:simplePos x="0" y="0"/>
            <wp:positionH relativeFrom="column">
              <wp:posOffset>2049780</wp:posOffset>
            </wp:positionH>
            <wp:positionV relativeFrom="paragraph">
              <wp:posOffset>59055</wp:posOffset>
            </wp:positionV>
            <wp:extent cx="1114425" cy="892175"/>
            <wp:effectExtent l="0" t="0" r="9525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2D7D73D" wp14:editId="4D690957">
            <wp:simplePos x="0" y="0"/>
            <wp:positionH relativeFrom="column">
              <wp:posOffset>616585</wp:posOffset>
            </wp:positionH>
            <wp:positionV relativeFrom="paragraph">
              <wp:posOffset>63500</wp:posOffset>
            </wp:positionV>
            <wp:extent cx="915035" cy="9525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2412C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821B3" wp14:editId="5451BAB9">
                <wp:simplePos x="0" y="0"/>
                <wp:positionH relativeFrom="column">
                  <wp:posOffset>2516505</wp:posOffset>
                </wp:positionH>
                <wp:positionV relativeFrom="paragraph">
                  <wp:posOffset>135890</wp:posOffset>
                </wp:positionV>
                <wp:extent cx="1533525" cy="276225"/>
                <wp:effectExtent l="0" t="0" r="28575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6" style="position:absolute;margin-left:198.15pt;margin-top:10.7pt;width:120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" fillcolor="white [3201]" strokecolor="#f79646 [3209]" strokeweight="2pt"/>
            </w:pict>
          </mc:Fallback>
        </mc:AlternateContent>
      </w:r>
    </w:p>
    <w:p w:rsidR="00F243B1" w:rsidRDefault="002412C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53E38" wp14:editId="52E0E394">
                <wp:simplePos x="0" y="0"/>
                <wp:positionH relativeFrom="column">
                  <wp:posOffset>2516505</wp:posOffset>
                </wp:positionH>
                <wp:positionV relativeFrom="paragraph">
                  <wp:posOffset>260985</wp:posOffset>
                </wp:positionV>
                <wp:extent cx="1533525" cy="276225"/>
                <wp:effectExtent l="0" t="0" r="28575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198.15pt;margin-top:20.55pt;width:120.7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" fillcolor="window" strokecolor="#f79646" strokeweight="2pt"/>
            </w:pict>
          </mc:Fallback>
        </mc:AlternateContent>
      </w:r>
    </w:p>
    <w:p w:rsidR="00F243B1" w:rsidRDefault="00F243B1"/>
    <w:p w:rsidR="00F243B1" w:rsidRDefault="002412C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77A90" wp14:editId="207598F7">
                <wp:simplePos x="0" y="0"/>
                <wp:positionH relativeFrom="column">
                  <wp:posOffset>2497455</wp:posOffset>
                </wp:positionH>
                <wp:positionV relativeFrom="paragraph">
                  <wp:posOffset>33655</wp:posOffset>
                </wp:positionV>
                <wp:extent cx="1533525" cy="276225"/>
                <wp:effectExtent l="0" t="0" r="28575" b="285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6 Rectángulo redondeado" o:spid="_x0000_s1026" style="position:absolute;margin-left:196.65pt;margin-top:2.65pt;width:120.7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" fillcolor="window" strokecolor="#f79646" strokeweight="2pt"/>
            </w:pict>
          </mc:Fallback>
        </mc:AlternateContent>
      </w:r>
    </w:p>
    <w:p w:rsidR="00F243B1" w:rsidRDefault="002412C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A0D7A" wp14:editId="1763E1AE">
                <wp:simplePos x="0" y="0"/>
                <wp:positionH relativeFrom="column">
                  <wp:posOffset>2487930</wp:posOffset>
                </wp:positionH>
                <wp:positionV relativeFrom="paragraph">
                  <wp:posOffset>158115</wp:posOffset>
                </wp:positionV>
                <wp:extent cx="1533525" cy="2762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7 Rectángulo redondeado" o:spid="_x0000_s1026" style="position:absolute;margin-left:195.9pt;margin-top:12.45pt;width:120.7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" fillcolor="window" strokecolor="#f79646" strokeweight="2pt"/>
            </w:pict>
          </mc:Fallback>
        </mc:AlternateContent>
      </w:r>
    </w:p>
    <w:p w:rsidR="00F243B1" w:rsidRDefault="00F243B1"/>
    <w:p w:rsidR="00F243B1" w:rsidRDefault="00F243B1"/>
    <w:p w:rsidR="00F243B1" w:rsidRDefault="00FC031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D59A50" wp14:editId="368DE18E">
                <wp:simplePos x="0" y="0"/>
                <wp:positionH relativeFrom="column">
                  <wp:posOffset>-146685</wp:posOffset>
                </wp:positionH>
                <wp:positionV relativeFrom="paragraph">
                  <wp:posOffset>37835</wp:posOffset>
                </wp:positionV>
                <wp:extent cx="5178425" cy="6780530"/>
                <wp:effectExtent l="0" t="0" r="22225" b="20320"/>
                <wp:wrapNone/>
                <wp:docPr id="1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318" w:rsidRDefault="00FC0318" w:rsidP="00FC0318"/>
                          <w:p w:rsidR="00FC0318" w:rsidRPr="00207460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4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Completa las oraciones utilizando </w:t>
                            </w:r>
                            <w:r w:rsidRPr="0020746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sustantivos propios</w:t>
                            </w:r>
                            <w:r w:rsidRPr="002074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 come galletas de frutilla.</w:t>
                            </w: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Mi tía 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 es profesora.</w:t>
                            </w: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Mi mamá viajó a  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___________________.</w:t>
                            </w: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El morro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___________________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inmenso.</w:t>
                            </w: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 perro ____________________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lame un hueso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074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abuelita  ________________ teje una  bufanda.</w:t>
                            </w:r>
                          </w:p>
                          <w:p w:rsidR="00207460" w:rsidRPr="00FC0318" w:rsidRDefault="00207460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 _______________</w:t>
                            </w:r>
                            <w:r w:rsidR="002074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monta su bicicleta en el patio</w:t>
                            </w:r>
                            <w:r w:rsidRPr="00FC03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C0318" w:rsidRPr="00FC0318" w:rsidRDefault="00FC0318" w:rsidP="00FC031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="002074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gata  _______________   juega con la cortina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1.55pt;margin-top:3pt;width:407.75pt;height:53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">
                <v:textbox>
                  <w:txbxContent>
                    <w:p w:rsidR="00FC0318" w:rsidRDefault="00FC0318" w:rsidP="00FC0318"/>
                    <w:p w:rsidR="00FC0318" w:rsidRPr="00207460" w:rsidRDefault="00FC0318" w:rsidP="00FC0318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4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Completa las oraciones utilizando </w:t>
                      </w:r>
                      <w:r w:rsidRPr="0020746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sustantivos propios</w:t>
                      </w:r>
                      <w:r w:rsidRPr="0020746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1.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__ come galletas de frutilla.</w:t>
                      </w: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2. Mi tía 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______ es profesora.</w:t>
                      </w: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3. Mi mamá viajó a  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___________________.</w:t>
                      </w: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4. El morro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___________________ 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inmenso.</w:t>
                      </w: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Mi perro ____________________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lame un hueso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="00207460">
                        <w:rPr>
                          <w:rFonts w:ascii="Arial" w:hAnsi="Arial" w:cs="Arial"/>
                          <w:sz w:val="28"/>
                          <w:szCs w:val="28"/>
                        </w:rPr>
                        <w:t>La abuelita  ________________ teje una  bufanda.</w:t>
                      </w:r>
                    </w:p>
                    <w:p w:rsidR="00207460" w:rsidRPr="00FC0318" w:rsidRDefault="00207460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7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.  _______________</w:t>
                      </w:r>
                      <w:r w:rsidR="0020746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monta su bicicleta en el patio</w:t>
                      </w:r>
                      <w:r w:rsidRPr="00FC0318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C0318" w:rsidRPr="00FC0318" w:rsidRDefault="00FC0318" w:rsidP="00FC031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8. </w:t>
                      </w:r>
                      <w:r w:rsidR="00207460">
                        <w:rPr>
                          <w:rFonts w:ascii="Arial" w:hAnsi="Arial" w:cs="Arial"/>
                          <w:sz w:val="28"/>
                          <w:szCs w:val="28"/>
                        </w:rPr>
                        <w:t>La gata  _______________   juega con la cortina</w:t>
                      </w:r>
                    </w:p>
                  </w:txbxContent>
                </v:textbox>
              </v:rect>
            </w:pict>
          </mc:Fallback>
        </mc:AlternateContent>
      </w:r>
    </w:p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F243B1" w:rsidRDefault="00F243B1"/>
    <w:p w:rsidR="00207460" w:rsidRDefault="00207460"/>
    <w:p w:rsidR="00207460" w:rsidRDefault="00207460"/>
    <w:p w:rsidR="00207460" w:rsidRDefault="00207460"/>
    <w:p w:rsidR="00207460" w:rsidRDefault="00207460"/>
    <w:p w:rsidR="00207460" w:rsidRDefault="00207460"/>
    <w:p w:rsidR="00207460" w:rsidRDefault="00207460"/>
    <w:p w:rsidR="00207460" w:rsidRDefault="00207460"/>
    <w:p w:rsidR="00207460" w:rsidRDefault="00207460"/>
    <w:p w:rsidR="00207460" w:rsidRDefault="00207460"/>
    <w:p w:rsidR="00207460" w:rsidRDefault="00207460"/>
    <w:sectPr w:rsidR="00207460" w:rsidSect="00F243B1">
      <w:pgSz w:w="18711" w:h="12247" w:orient="landscape"/>
      <w:pgMar w:top="568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B1"/>
    <w:rsid w:val="00207460"/>
    <w:rsid w:val="002412CD"/>
    <w:rsid w:val="002B1612"/>
    <w:rsid w:val="00376214"/>
    <w:rsid w:val="005E721F"/>
    <w:rsid w:val="00674416"/>
    <w:rsid w:val="00B3132D"/>
    <w:rsid w:val="00C367DD"/>
    <w:rsid w:val="00F10035"/>
    <w:rsid w:val="00F243B1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B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3B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76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B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3B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76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Vzr0d7i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6Vzr0d7i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2020-04-27T01:11:00Z</dcterms:created>
  <dcterms:modified xsi:type="dcterms:W3CDTF">2020-04-27T12:40:00Z</dcterms:modified>
</cp:coreProperties>
</file>