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0A" w:rsidRDefault="00A6230A" w:rsidP="00A6230A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48EBBF5" wp14:editId="22CD9C6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81DE" wp14:editId="1983FDD0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30A" w:rsidRPr="006D61D5" w:rsidRDefault="00A6230A" w:rsidP="00A6230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Lunes</w:t>
                            </w:r>
                            <w:r>
                              <w:t>, 2</w:t>
                            </w:r>
                            <w:r>
                              <w:t>7</w:t>
                            </w:r>
                            <w:r>
                              <w:t xml:space="preserve"> de julio 2020</w:t>
                            </w:r>
                          </w:p>
                          <w:p w:rsidR="00A6230A" w:rsidRDefault="00A6230A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230A" w:rsidRDefault="001479B5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Busca y encierra las palabras escondidas en la sopa de letras.</w:t>
                            </w:r>
                          </w:p>
                          <w:p w:rsidR="00A6230A" w:rsidRDefault="00A6230A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230A" w:rsidRDefault="00A6230A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1920" w:rsidRPr="00BB22D5" w:rsidRDefault="00C31920" w:rsidP="00A6230A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A6230A" w:rsidRPr="006D61D5" w:rsidRDefault="00A6230A" w:rsidP="00A6230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Lunes</w:t>
                      </w:r>
                      <w:r>
                        <w:t>, 2</w:t>
                      </w:r>
                      <w:r>
                        <w:t>7</w:t>
                      </w:r>
                      <w:r>
                        <w:t xml:space="preserve"> de julio 2020</w:t>
                      </w:r>
                    </w:p>
                    <w:p w:rsidR="00A6230A" w:rsidRDefault="00A6230A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230A" w:rsidRDefault="001479B5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Busca y encierra las palabras escondidas en la sopa de letras.</w:t>
                      </w:r>
                    </w:p>
                    <w:p w:rsidR="00A6230A" w:rsidRDefault="00A6230A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230A" w:rsidRDefault="00A6230A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1920" w:rsidRPr="00BB22D5" w:rsidRDefault="00C31920" w:rsidP="00A6230A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6230A" w:rsidRDefault="00A6230A" w:rsidP="00A6230A"/>
    <w:p w:rsidR="00A6230A" w:rsidRDefault="00A6230A" w:rsidP="00A6230A"/>
    <w:p w:rsidR="00A6230A" w:rsidRDefault="00C31920" w:rsidP="00A6230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17E29C2" wp14:editId="0014BC44">
            <wp:simplePos x="0" y="0"/>
            <wp:positionH relativeFrom="column">
              <wp:posOffset>414655</wp:posOffset>
            </wp:positionH>
            <wp:positionV relativeFrom="paragraph">
              <wp:posOffset>238760</wp:posOffset>
            </wp:positionV>
            <wp:extent cx="4469130" cy="4582160"/>
            <wp:effectExtent l="0" t="0" r="762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A6230A" w:rsidRDefault="00A6230A" w:rsidP="00A6230A"/>
    <w:p w:rsidR="00C31920" w:rsidRDefault="00C31920" w:rsidP="00C3192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CD51E" wp14:editId="2698B7B7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20" w:rsidRPr="006D61D5" w:rsidRDefault="00C31920" w:rsidP="00C31920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Lunes, 27 de julio 2020</w:t>
                            </w:r>
                          </w:p>
                          <w:p w:rsidR="00C31920" w:rsidRDefault="001479B5" w:rsidP="00C31920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Selecciona 5  palabras  de las que descubriste en la sopa de letras y escribe oraciones con cada una de ellas.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_______________________________________________________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C31920" w:rsidRP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_______________________________________________________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_______________________________________________________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C31920" w:rsidRP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_______________________________________________________</w:t>
                            </w:r>
                          </w:p>
                          <w:p w:rsidR="00C31920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C31920" w:rsidRPr="00BB22D5" w:rsidRDefault="001479B5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C31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 y colorear una de las oraciones anteriores.</w:t>
                            </w:r>
                          </w:p>
                          <w:p w:rsidR="00C31920" w:rsidRPr="00BB22D5" w:rsidRDefault="00C31920" w:rsidP="00C31920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C31920" w:rsidRPr="006D61D5" w:rsidRDefault="00C31920" w:rsidP="00C31920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Lunes, 27 de julio 2020</w:t>
                      </w:r>
                    </w:p>
                    <w:p w:rsidR="00C31920" w:rsidRDefault="001479B5" w:rsidP="00C31920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Selecciona 5  palabras  de las que descubriste en la sopa de letras y escribe oraciones con cada una de ellas.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_______________________________________________________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C31920" w:rsidRP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_______________________________________________________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_______________________________________________________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C31920" w:rsidRP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. _______________________________________________________</w:t>
                      </w:r>
                    </w:p>
                    <w:p w:rsidR="00C31920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C31920" w:rsidRPr="00BB22D5" w:rsidRDefault="001479B5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="00C31920">
                        <w:rPr>
                          <w:rFonts w:ascii="Arial" w:hAnsi="Arial" w:cs="Arial"/>
                          <w:sz w:val="24"/>
                          <w:szCs w:val="24"/>
                        </w:rPr>
                        <w:t>Dibuja y colorear una de las oraciones anteriores.</w:t>
                      </w:r>
                    </w:p>
                    <w:p w:rsidR="00C31920" w:rsidRPr="00BB22D5" w:rsidRDefault="00C31920" w:rsidP="00C31920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/>
    <w:p w:rsidR="00C31920" w:rsidRDefault="00C31920" w:rsidP="00C3192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891540</wp:posOffset>
                </wp:positionV>
                <wp:extent cx="4829175" cy="21050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0pt;margin-top:70.2pt;width:380.25pt;height:16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" fillcolor="white [3201]" strokecolor="#f79646 [3209]" strokeweight="2pt"/>
            </w:pict>
          </mc:Fallback>
        </mc:AlternateContent>
      </w:r>
    </w:p>
    <w:sectPr w:rsidR="00C31920" w:rsidSect="00A6230A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A"/>
    <w:rsid w:val="001479B5"/>
    <w:rsid w:val="00674416"/>
    <w:rsid w:val="00A6230A"/>
    <w:rsid w:val="00B3132D"/>
    <w:rsid w:val="00C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2020-07-25T15:50:00Z</dcterms:created>
  <dcterms:modified xsi:type="dcterms:W3CDTF">2020-07-25T16:13:00Z</dcterms:modified>
</cp:coreProperties>
</file>