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4E" w:rsidRDefault="00EA174E" w:rsidP="00EA174E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49A9C6B" wp14:editId="5A6F861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C0B1" wp14:editId="2427F50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E" w:rsidRPr="006D61D5" w:rsidRDefault="00EA174E" w:rsidP="00EA174E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</w:t>
                            </w:r>
                            <w:r>
                              <w:t xml:space="preserve"> 30</w:t>
                            </w:r>
                            <w:r>
                              <w:t xml:space="preserve"> de julio 2020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174E" w:rsidRDefault="00EA174E" w:rsidP="00EA174E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Escuchar y seguir instrucciones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17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las siguientes instrucciones y completa el dibujo que el pintor no pudo terminar.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Dibuja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 colorea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dos personas entrando a la casa  verde.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Colorea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las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todas las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ventanas de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celeste y las cortinas de naranja.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Dibuja y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colorea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 panal con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cinco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abejas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árbol.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Colorea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azul la puerta de la casa naranja</w:t>
                            </w:r>
                            <w:r w:rsidR="00BD54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verde la puerta de la casa más alta.</w:t>
                            </w:r>
                          </w:p>
                          <w:p w:rsidR="00BD54FF" w:rsidRDefault="00BD54FF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Dibuja y colorea tres pajaritos celestes bajo el arcoíris.</w:t>
                            </w:r>
                          </w:p>
                          <w:p w:rsidR="00BD54FF" w:rsidRDefault="00BD54FF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6. Dibuja  y colorea un conejo detrás del arbusto.</w:t>
                            </w:r>
                          </w:p>
                          <w:p w:rsidR="00BD54FF" w:rsidRDefault="00BD54FF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6. Finalmente, dibuja y colorea un avión en el cielo.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EA174E" w:rsidRPr="006D61D5" w:rsidRDefault="00EA174E" w:rsidP="00EA174E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</w:t>
                      </w:r>
                      <w:r>
                        <w:t xml:space="preserve"> 30</w:t>
                      </w:r>
                      <w:r>
                        <w:t xml:space="preserve"> de julio 2020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174E" w:rsidRDefault="00EA174E" w:rsidP="00EA174E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24"/>
                        </w:rPr>
                        <w:t>Escuchar y seguir instrucciones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174E">
                        <w:rPr>
                          <w:rFonts w:ascii="Arial" w:hAnsi="Arial" w:cs="Arial"/>
                          <w:sz w:val="28"/>
                          <w:szCs w:val="28"/>
                        </w:rPr>
                        <w:t>Lee las siguientes instrucciones y completa el dibujo que el pintor no pudo terminar.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Dibuja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 colorea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dos personas entrando a la casa  verde.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>Colorea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las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todas las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ventanas de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celeste y las cortinas de naranja.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Dibuja y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>colorea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 panal con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>cinco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abejas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árbol.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>Colorea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azul la puerta de la casa naranja</w:t>
                      </w:r>
                      <w:r w:rsidR="00BD54F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verde la puerta de la casa más alta.</w:t>
                      </w:r>
                    </w:p>
                    <w:p w:rsidR="00BD54FF" w:rsidRDefault="00BD54FF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5. Dibuja y colorea tres pajaritos celestes bajo el arcoíris.</w:t>
                      </w:r>
                    </w:p>
                    <w:p w:rsidR="00BD54FF" w:rsidRDefault="00BD54FF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6. Dibuja  y colorea un conejo detrás del arbusto.</w:t>
                      </w:r>
                    </w:p>
                    <w:p w:rsidR="00BD54FF" w:rsidRDefault="00BD54FF" w:rsidP="00EA174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6. Finalmente, dibuja y colorea un avión en el cielo.</w:t>
                      </w:r>
                    </w:p>
                  </w:txbxContent>
                </v:textbox>
              </v:rect>
            </w:pict>
          </mc:Fallback>
        </mc:AlternateContent>
      </w:r>
    </w:p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409FC0BD" wp14:editId="4BB1D8F1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C7DEE" wp14:editId="25D7C7EA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E" w:rsidRPr="006D61D5" w:rsidRDefault="00EA174E" w:rsidP="00EA174E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Jueves, 30 de julio 2020</w:t>
                            </w: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174E" w:rsidRPr="004069EF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174E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174E" w:rsidRPr="00BB22D5" w:rsidRDefault="00EA174E" w:rsidP="00EA174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EA174E" w:rsidRPr="006D61D5" w:rsidRDefault="00EA174E" w:rsidP="00EA174E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Jueves, 30 de julio 2020</w:t>
                      </w: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174E" w:rsidRPr="004069EF" w:rsidRDefault="00EA174E" w:rsidP="00EA174E">
                      <w:pPr>
                        <w:ind w:left="142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174E" w:rsidRDefault="00EA174E" w:rsidP="00EA174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174E" w:rsidRPr="00BB22D5" w:rsidRDefault="00EA174E" w:rsidP="00EA174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174E" w:rsidRDefault="00EA174E" w:rsidP="00EA174E"/>
    <w:p w:rsidR="00EA174E" w:rsidRDefault="00EA174E" w:rsidP="00EA174E"/>
    <w:p w:rsidR="00EA174E" w:rsidRDefault="00EA174E" w:rsidP="00EA174E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C9FABDE" wp14:editId="549145A7">
            <wp:simplePos x="0" y="0"/>
            <wp:positionH relativeFrom="column">
              <wp:posOffset>102235</wp:posOffset>
            </wp:positionH>
            <wp:positionV relativeFrom="paragraph">
              <wp:posOffset>302895</wp:posOffset>
            </wp:positionV>
            <wp:extent cx="4987925" cy="4940300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/>
    <w:p w:rsidR="00EA174E" w:rsidRDefault="00EA174E" w:rsidP="00EA174E">
      <w:bookmarkStart w:id="0" w:name="_GoBack"/>
      <w:bookmarkEnd w:id="0"/>
    </w:p>
    <w:sectPr w:rsidR="00EA174E" w:rsidSect="00EA174E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4E"/>
    <w:rsid w:val="00674416"/>
    <w:rsid w:val="00B3132D"/>
    <w:rsid w:val="00BD54FF"/>
    <w:rsid w:val="00E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7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7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2020-07-25T16:42:00Z</dcterms:created>
  <dcterms:modified xsi:type="dcterms:W3CDTF">2020-07-25T17:01:00Z</dcterms:modified>
</cp:coreProperties>
</file>