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AD" w:rsidRDefault="00AE7CAD" w:rsidP="00AE7CA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563588B" wp14:editId="4F488B5C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5A025" wp14:editId="2E3D6BF5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AD" w:rsidRDefault="00AE7CAD" w:rsidP="00AE7CAD">
                            <w:pPr>
                              <w:ind w:left="142"/>
                              <w:jc w:val="right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junio 2020</w:t>
                            </w:r>
                          </w:p>
                          <w:p w:rsidR="00AE7CAD" w:rsidRDefault="00AE7CAD" w:rsidP="00AE7CAD">
                            <w:pPr>
                              <w:ind w:left="142"/>
                            </w:pPr>
                          </w:p>
                          <w:p w:rsidR="00AE7CAD" w:rsidRP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E7CA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Secuencias y patrones</w:t>
                            </w:r>
                          </w:p>
                          <w:p w:rsidR="00AE7CAD" w:rsidRPr="00AE7CAD" w:rsidRDefault="00AE7CAD" w:rsidP="00AE7CAD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7CAD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Las secuencia de elementos o formas están ordenadas por un patrón.</w:t>
                            </w:r>
                          </w:p>
                          <w:p w:rsidR="00AE7CAD" w:rsidRP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patrón es una regla que ordena.</w:t>
                            </w: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E7CAD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AE7CAD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Encierra un patrón.</w:t>
                            </w:r>
                          </w:p>
                          <w:p w:rsidR="00AE7CAD" w:rsidRP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P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">
                <v:textbox>
                  <w:txbxContent>
                    <w:p w:rsidR="00AE7CAD" w:rsidRDefault="00AE7CAD" w:rsidP="00AE7CAD">
                      <w:pPr>
                        <w:ind w:left="142"/>
                        <w:jc w:val="right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junio 2020</w:t>
                      </w:r>
                    </w:p>
                    <w:p w:rsidR="00AE7CAD" w:rsidRDefault="00AE7CAD" w:rsidP="00AE7CAD">
                      <w:pPr>
                        <w:ind w:left="142"/>
                      </w:pPr>
                    </w:p>
                    <w:p w:rsidR="00AE7CAD" w:rsidRP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E7CAD">
                        <w:rPr>
                          <w:rFonts w:ascii="Arial" w:hAnsi="Arial" w:cs="Arial"/>
                          <w:sz w:val="36"/>
                          <w:szCs w:val="36"/>
                        </w:rPr>
                        <w:t>Secuencias y patrones</w:t>
                      </w:r>
                    </w:p>
                    <w:p w:rsidR="00AE7CAD" w:rsidRPr="00AE7CAD" w:rsidRDefault="00AE7CAD" w:rsidP="00AE7CAD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7CAD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Las secuencia de elementos o formas están ordenadas por un patrón.</w:t>
                      </w:r>
                    </w:p>
                    <w:p w:rsidR="00AE7CAD" w:rsidRP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 patrón es una regla que ordena.</w:t>
                      </w: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E7CAD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AE7CAD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Encierra un patrón.</w:t>
                      </w:r>
                    </w:p>
                    <w:p w:rsidR="00AE7CAD" w:rsidRP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P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4FAB491" wp14:editId="50EE2506">
            <wp:simplePos x="0" y="0"/>
            <wp:positionH relativeFrom="column">
              <wp:posOffset>259080</wp:posOffset>
            </wp:positionH>
            <wp:positionV relativeFrom="paragraph">
              <wp:posOffset>107950</wp:posOffset>
            </wp:positionV>
            <wp:extent cx="4629150" cy="3495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2CE931E2" wp14:editId="092B7B0E">
            <wp:simplePos x="0" y="0"/>
            <wp:positionH relativeFrom="column">
              <wp:posOffset>68580</wp:posOffset>
            </wp:positionH>
            <wp:positionV relativeFrom="paragraph">
              <wp:posOffset>161290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780D2B" wp14:editId="769E2B1F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AD" w:rsidRDefault="00AE7CAD" w:rsidP="00AE7CAD">
                            <w:pPr>
                              <w:ind w:left="142"/>
                              <w:jc w:val="right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junio 2020</w:t>
                            </w:r>
                          </w:p>
                          <w:p w:rsidR="00AE7CAD" w:rsidRDefault="00AE7CAD" w:rsidP="00AE7CAD">
                            <w:pPr>
                              <w:ind w:left="142"/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7C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7C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Continúa las secuencias.</w:t>
                            </w: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7CAD" w:rsidRPr="00AE7CAD" w:rsidRDefault="00AE7CAD" w:rsidP="00AE7CA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Crea tus propias secuencias.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AE7CAD" w:rsidRDefault="00AE7CAD" w:rsidP="00AE7CAD">
                      <w:pPr>
                        <w:ind w:left="142"/>
                        <w:jc w:val="right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junio 2020</w:t>
                      </w:r>
                    </w:p>
                    <w:p w:rsidR="00AE7CAD" w:rsidRDefault="00AE7CAD" w:rsidP="00AE7CAD">
                      <w:pPr>
                        <w:ind w:left="142"/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7CAD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7CAD">
                        <w:rPr>
                          <w:rFonts w:ascii="Arial" w:hAnsi="Arial" w:cs="Arial"/>
                          <w:sz w:val="24"/>
                          <w:szCs w:val="24"/>
                        </w:rPr>
                        <w:t>Continúa las secuencias.</w:t>
                      </w: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7CAD" w:rsidRPr="00AE7CAD" w:rsidRDefault="00AE7CAD" w:rsidP="00AE7CA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Crea tus propias secuencias.</w:t>
                      </w:r>
                    </w:p>
                  </w:txbxContent>
                </v:textbox>
              </v:rect>
            </w:pict>
          </mc:Fallback>
        </mc:AlternateContent>
      </w:r>
    </w:p>
    <w:p w:rsidR="00AE7CAD" w:rsidRDefault="00AE7CAD" w:rsidP="00AE7CAD"/>
    <w:p w:rsidR="00AE7CAD" w:rsidRDefault="00AE7CAD" w:rsidP="00AE7CAD"/>
    <w:p w:rsidR="00AE7CAD" w:rsidRDefault="00AE7CAD" w:rsidP="00AE7CAD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6A5D37D" wp14:editId="62AF3701">
            <wp:simplePos x="0" y="0"/>
            <wp:positionH relativeFrom="column">
              <wp:posOffset>165100</wp:posOffset>
            </wp:positionH>
            <wp:positionV relativeFrom="paragraph">
              <wp:posOffset>10160</wp:posOffset>
            </wp:positionV>
            <wp:extent cx="4330682" cy="29908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82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E7E75CB" wp14:editId="6479CD40">
            <wp:simplePos x="0" y="0"/>
            <wp:positionH relativeFrom="column">
              <wp:posOffset>323215</wp:posOffset>
            </wp:positionH>
            <wp:positionV relativeFrom="paragraph">
              <wp:posOffset>104217</wp:posOffset>
            </wp:positionV>
            <wp:extent cx="4619625" cy="2009698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0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AE7CAD" w:rsidRDefault="00AE7CAD" w:rsidP="00AE7CAD"/>
    <w:p w:rsidR="00706B35" w:rsidRDefault="00706B35" w:rsidP="00706B35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5800A984" wp14:editId="2C74231E">
            <wp:simplePos x="0" y="0"/>
            <wp:positionH relativeFrom="column">
              <wp:posOffset>68580</wp:posOffset>
            </wp:positionH>
            <wp:positionV relativeFrom="paragraph">
              <wp:posOffset>94615</wp:posOffset>
            </wp:positionV>
            <wp:extent cx="477520" cy="4476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3FA87" wp14:editId="425F1BEE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35" w:rsidRDefault="00706B35" w:rsidP="00706B35">
                            <w:pPr>
                              <w:ind w:left="142"/>
                              <w:jc w:val="right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junio 2020</w:t>
                            </w: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706B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Pinta un patrón.</w:t>
                            </w: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706B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Pinta y completa.</w:t>
                            </w: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B35" w:rsidRDefault="00706B35" w:rsidP="00706B3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">
                <v:textbox>
                  <w:txbxContent>
                    <w:p w:rsidR="00706B35" w:rsidRDefault="00706B35" w:rsidP="00706B35">
                      <w:pPr>
                        <w:ind w:left="142"/>
                        <w:jc w:val="right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junio 2020</w:t>
                      </w: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Pr="00706B35">
                        <w:rPr>
                          <w:rFonts w:ascii="Arial" w:hAnsi="Arial" w:cs="Arial"/>
                          <w:sz w:val="24"/>
                          <w:szCs w:val="24"/>
                        </w:rPr>
                        <w:t>Pinta un patrón.</w:t>
                      </w: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</w:t>
                      </w:r>
                      <w:r w:rsidRPr="00706B35">
                        <w:rPr>
                          <w:rFonts w:ascii="Arial" w:hAnsi="Arial" w:cs="Arial"/>
                          <w:sz w:val="24"/>
                          <w:szCs w:val="24"/>
                        </w:rPr>
                        <w:t>Pinta y completa.</w:t>
                      </w: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06B35" w:rsidRDefault="00706B35" w:rsidP="00706B3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6B35" w:rsidRDefault="00706B35" w:rsidP="00706B35"/>
    <w:p w:rsidR="00706B35" w:rsidRDefault="00706B35" w:rsidP="00706B35"/>
    <w:p w:rsidR="00706B35" w:rsidRDefault="00706B35" w:rsidP="00706B35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5B001A6" wp14:editId="3C3C133F">
            <wp:simplePos x="0" y="0"/>
            <wp:positionH relativeFrom="column">
              <wp:posOffset>125730</wp:posOffset>
            </wp:positionH>
            <wp:positionV relativeFrom="paragraph">
              <wp:posOffset>86360</wp:posOffset>
            </wp:positionV>
            <wp:extent cx="4610100" cy="2800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7CF0DB3" wp14:editId="0D4D6E90">
            <wp:simplePos x="0" y="0"/>
            <wp:positionH relativeFrom="column">
              <wp:posOffset>125730</wp:posOffset>
            </wp:positionH>
            <wp:positionV relativeFrom="paragraph">
              <wp:posOffset>113030</wp:posOffset>
            </wp:positionV>
            <wp:extent cx="4648200" cy="24288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706B35" w:rsidRDefault="00706B35" w:rsidP="00706B35"/>
    <w:p w:rsidR="0052782E" w:rsidRDefault="0052782E" w:rsidP="0052782E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 wp14:anchorId="364B4B8A" wp14:editId="019DCEC5">
            <wp:simplePos x="0" y="0"/>
            <wp:positionH relativeFrom="column">
              <wp:posOffset>68580</wp:posOffset>
            </wp:positionH>
            <wp:positionV relativeFrom="paragraph">
              <wp:posOffset>94615</wp:posOffset>
            </wp:positionV>
            <wp:extent cx="477520" cy="44767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202AE" wp14:editId="33FDA002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82E" w:rsidRDefault="0052782E" w:rsidP="0052782E">
                            <w:pPr>
                              <w:ind w:left="142"/>
                              <w:jc w:val="right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junio 2020</w:t>
                            </w: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52782E">
                              <w:t xml:space="preserve"> </w:t>
                            </w:r>
                            <w:r w:rsidRPr="005278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Escribe el número y pinta el patrón.</w:t>
                            </w: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 w:rsidRPr="0052782E">
                              <w:t xml:space="preserve"> </w:t>
                            </w:r>
                            <w:r w:rsidRPr="005278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a partir de la representación.</w:t>
                            </w: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782E" w:rsidRDefault="0052782E" w:rsidP="0052782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2.15pt;width:417.4pt;height:5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ApDadU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52782E" w:rsidRDefault="0052782E" w:rsidP="0052782E">
                      <w:pPr>
                        <w:ind w:left="142"/>
                        <w:jc w:val="right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junio 2020</w:t>
                      </w: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52782E">
                        <w:t xml:space="preserve"> </w:t>
                      </w:r>
                      <w:r w:rsidRPr="0052782E">
                        <w:rPr>
                          <w:rFonts w:ascii="Arial" w:hAnsi="Arial" w:cs="Arial"/>
                          <w:sz w:val="24"/>
                          <w:szCs w:val="24"/>
                        </w:rPr>
                        <w:t>Escribe el número y pinta el patrón.</w:t>
                      </w: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 w:rsidRPr="0052782E">
                        <w:t xml:space="preserve"> </w:t>
                      </w:r>
                      <w:r w:rsidRPr="0052782E"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a partir de la representación.</w:t>
                      </w: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782E" w:rsidRDefault="0052782E" w:rsidP="0052782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782E" w:rsidRDefault="0052782E" w:rsidP="0052782E"/>
    <w:p w:rsidR="0052782E" w:rsidRDefault="0052782E" w:rsidP="0052782E"/>
    <w:p w:rsidR="0052782E" w:rsidRDefault="0052782E" w:rsidP="0052782E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78701019" wp14:editId="7E2677E7">
            <wp:simplePos x="0" y="0"/>
            <wp:positionH relativeFrom="column">
              <wp:posOffset>133350</wp:posOffset>
            </wp:positionH>
            <wp:positionV relativeFrom="paragraph">
              <wp:posOffset>29210</wp:posOffset>
            </wp:positionV>
            <wp:extent cx="4572000" cy="126682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9888825" wp14:editId="65DBEB2D">
            <wp:simplePos x="0" y="0"/>
            <wp:positionH relativeFrom="column">
              <wp:posOffset>266700</wp:posOffset>
            </wp:positionH>
            <wp:positionV relativeFrom="paragraph">
              <wp:posOffset>127635</wp:posOffset>
            </wp:positionV>
            <wp:extent cx="4600575" cy="1314450"/>
            <wp:effectExtent l="0" t="0" r="9525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34CA450" wp14:editId="0E487146">
            <wp:simplePos x="0" y="0"/>
            <wp:positionH relativeFrom="column">
              <wp:posOffset>266700</wp:posOffset>
            </wp:positionH>
            <wp:positionV relativeFrom="paragraph">
              <wp:posOffset>170180</wp:posOffset>
            </wp:positionV>
            <wp:extent cx="4448175" cy="2219325"/>
            <wp:effectExtent l="0" t="0" r="9525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/>
    <w:p w:rsidR="0052782E" w:rsidRDefault="0052782E" w:rsidP="0052782E">
      <w:bookmarkStart w:id="0" w:name="_GoBack"/>
      <w:bookmarkEnd w:id="0"/>
    </w:p>
    <w:sectPr w:rsidR="0052782E" w:rsidSect="00AE7CAD">
      <w:pgSz w:w="18711" w:h="12247" w:orient="landscape"/>
      <w:pgMar w:top="482" w:right="425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D"/>
    <w:rsid w:val="0052782E"/>
    <w:rsid w:val="00674416"/>
    <w:rsid w:val="00706B35"/>
    <w:rsid w:val="00AE7CAD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C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C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2020-06-27T14:26:00Z</dcterms:created>
  <dcterms:modified xsi:type="dcterms:W3CDTF">2020-06-27T14:52:00Z</dcterms:modified>
</cp:coreProperties>
</file>