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0" w:rsidRDefault="00E96830" w:rsidP="00EB4C4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BA35" wp14:editId="783850CD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5094605" cy="6825615"/>
                <wp:effectExtent l="0" t="0" r="10795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40" w:rsidRDefault="00EB4C40" w:rsidP="00EB4C4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2020.</w:t>
                            </w:r>
                          </w:p>
                          <w:p w:rsidR="00EB4C40" w:rsidRDefault="00EB4C40" w:rsidP="00EB4C40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B4C40" w:rsidRDefault="00EB4C40" w:rsidP="00EB4C40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B4C40" w:rsidRPr="00E9683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Cálculo mental y escrito</w:t>
                            </w:r>
                          </w:p>
                          <w:p w:rsidR="00EB4C40" w:rsidRP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Completa los siguientes conteos de </w:t>
                            </w: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 en 2</w:t>
                            </w: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según se indica.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Hacia </w:t>
                            </w:r>
                            <w:r w:rsidRPr="00E9683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adelante</w:t>
                            </w: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comenzando en 8.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b. Hacia </w:t>
                            </w:r>
                            <w:r w:rsidRPr="00E9683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atrás</w:t>
                            </w: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comenzando en 40.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Hacia </w:t>
                            </w:r>
                            <w:r w:rsidRPr="00E9683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adelante</w:t>
                            </w: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comenzando en 24.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Pr="00E9683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Contar de 5 en 5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C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Completa los siguientes conteos de 5 en 5.</w:t>
                            </w: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C40" w:rsidRDefault="00EB4C40" w:rsidP="00EB4C4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7.65pt;margin-top:2.55pt;width:401.15pt;height:5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K7LAIAAEoEAAAOAAAAZHJzL2Uyb0RvYy54bWysVFGO0zAQ/UfiDpb/adKqKW3UdLXqUoS0&#10;wIqFA7iOk1g4HjN2m5bbcJa9GBOnLV3gC5EPy5MZv7x5b5zlzaE1bK/Qa7AFH49SzpSVUGpbF/zL&#10;582rOWc+CFsKA1YV/Kg8v1m9fLHsXK4m0IApFTICsT7vXMGbEFyeJF42qhV+BE5ZSlaArQgUYp2U&#10;KDpCb00ySdNZ0gGWDkEq7+nt3ZDkq4hfVUqGj1XlVWCm4MQtxBXjuu3XZLUUeY3CNVqeaIh/YNEK&#10;bemjF6g7EQTbof4DqtUSwUMVRhLaBKpKSxV7oG7G6W/dPDbCqdgLiePdRSb//2Dlh/0DMl2Sd5xZ&#10;0ZJFn0i0px+23hlg416gzvmc6h7dA/YtencP8qtnFtaNsLW6RYSuUaIkWrE+eXagDzwdZdvuPZSE&#10;L3YBolaHCtsekFRgh2jJ8WKJOgQm6WWWLqazNONMUm42n2SzcdZzSkR+Pu7Qh7cKWtZvCo5EP8KL&#10;/b0PQ+m5JNIHo8uNNiYGWG/XBtle0Hxs4nNC99dlxrKu4ItskkXkZzl/DZHG528QrQ406Ea3BZ9f&#10;ikTe6/bGlnEMg9Bm2FN3xlKTZ+0GD8JhezjZsYXySJIiDANNF5A2DeB3zjoa5oL7bzuBijPzzpIt&#10;i/F02k9/DKbZ6wkFeJ3ZXmeElQRV8MDZsF2H4cbsHOq6oS+NowwWbsnKSkeRe6oDqxNvGtho0+ly&#10;9TfiOo5Vv34Bq58AAAD//wMAUEsDBBQABgAIAAAAIQD4Z5TW3gAAAAkBAAAPAAAAZHJzL2Rvd25y&#10;ZXYueG1sTI/BTsMwEETvSPyDtUjcqJ1WLSHEqRCoSBzb9MJtE5skEK+j2GkDX89yosfZGc2+ybez&#10;68XJjqHzpCFZKBCWam86ajQcy91dCiJEJIO9J6vh2wbYFtdXOWbGn2lvT4fYCC6hkKGGNsYhkzLU&#10;rXUYFn6wxN6HHx1GlmMjzYhnLne9XCq1kQ474g8tDva5tfXXYXIaqm55xJ99+arcw24V3+byc3p/&#10;0fr2Zn56BBHtHP/D8IfP6FAwU+UnMkH0rNcrTmpYJyDYTpP7DYiK7ypVCmSRy8sFxS8AAAD//wMA&#10;UEsBAi0AFAAGAAgAAAAhALaDOJL+AAAA4QEAABMAAAAAAAAAAAAAAAAAAAAAAFtDb250ZW50X1R5&#10;cGVzXS54bWxQSwECLQAUAAYACAAAACEAOP0h/9YAAACUAQAACwAAAAAAAAAAAAAAAAAvAQAAX3Jl&#10;bHMvLnJlbHNQSwECLQAUAAYACAAAACEAE7DiuywCAABKBAAADgAAAAAAAAAAAAAAAAAuAgAAZHJz&#10;L2Uyb0RvYy54bWxQSwECLQAUAAYACAAAACEA+GeU1t4AAAAJAQAADwAAAAAAAAAAAAAAAACGBAAA&#10;ZHJzL2Rvd25yZXYueG1sUEsFBgAAAAAEAAQA8wAAAJEFAAAAAA==&#10;">
                <v:textbox>
                  <w:txbxContent>
                    <w:p w:rsidR="00EB4C40" w:rsidRDefault="00EB4C40" w:rsidP="00EB4C4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septiembre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2020.</w:t>
                      </w:r>
                    </w:p>
                    <w:p w:rsidR="00EB4C40" w:rsidRDefault="00EB4C40" w:rsidP="00EB4C40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B4C40" w:rsidRDefault="00EB4C40" w:rsidP="00EB4C40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B4C40" w:rsidRPr="00E9683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Cálculo mental y escrito</w:t>
                      </w:r>
                    </w:p>
                    <w:p w:rsidR="00EB4C40" w:rsidRP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Completa los siguientes conteos de </w:t>
                      </w: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2 en 2</w:t>
                      </w: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>, según se indica.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Hacia </w:t>
                      </w:r>
                      <w:r w:rsidRPr="00E9683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adelante</w:t>
                      </w: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>, comenzando en 8.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b. Hacia </w:t>
                      </w:r>
                      <w:r w:rsidRPr="00E9683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atrás</w:t>
                      </w: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>, comenzando en 40.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Hacia </w:t>
                      </w:r>
                      <w:r w:rsidRPr="00E9683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adelante</w:t>
                      </w: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>, comenzando en 24.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Pr="00E9683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Contar de 5 en 5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C40">
                        <w:rPr>
                          <w:rFonts w:ascii="Arial" w:hAnsi="Arial" w:cs="Arial"/>
                          <w:sz w:val="24"/>
                          <w:szCs w:val="24"/>
                        </w:rPr>
                        <w:t>2. Completa los siguientes conteos de 5 en 5.</w:t>
                      </w: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C40" w:rsidRDefault="00EB4C40" w:rsidP="00EB4C4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C4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A30D131" wp14:editId="4DD61C9E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40" w:rsidRDefault="00EB4C40" w:rsidP="00EB4C4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EB4C40" w:rsidRDefault="00EB4C40" w:rsidP="00EB4C40"/>
    <w:p w:rsidR="00EB4C40" w:rsidRDefault="00EB4C40" w:rsidP="00EB4C40"/>
    <w:p w:rsidR="00EB4C40" w:rsidRDefault="00EB4C40" w:rsidP="00EB4C40"/>
    <w:p w:rsidR="00EB4C40" w:rsidRDefault="00EB4C40" w:rsidP="00EB4C4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395936E" wp14:editId="5C45ADAA">
            <wp:simplePos x="0" y="0"/>
            <wp:positionH relativeFrom="column">
              <wp:posOffset>255270</wp:posOffset>
            </wp:positionH>
            <wp:positionV relativeFrom="paragraph">
              <wp:posOffset>133985</wp:posOffset>
            </wp:positionV>
            <wp:extent cx="4168140" cy="57404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40" w:rsidRDefault="00EB4C40" w:rsidP="00EB4C40"/>
    <w:p w:rsidR="00EB4C40" w:rsidRDefault="00EB4C40" w:rsidP="00EB4C40"/>
    <w:p w:rsidR="00EB4C40" w:rsidRDefault="00EB4C40" w:rsidP="00EB4C4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6D8F3B9" wp14:editId="5C0AF684">
            <wp:simplePos x="0" y="0"/>
            <wp:positionH relativeFrom="column">
              <wp:posOffset>255270</wp:posOffset>
            </wp:positionH>
            <wp:positionV relativeFrom="paragraph">
              <wp:posOffset>174625</wp:posOffset>
            </wp:positionV>
            <wp:extent cx="4083050" cy="457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40" w:rsidRDefault="00EB4C40" w:rsidP="00EB4C40"/>
    <w:p w:rsidR="00EB4C40" w:rsidRDefault="00EB4C40" w:rsidP="00EB4C40"/>
    <w:p w:rsidR="00EB4C40" w:rsidRDefault="00EB4C40" w:rsidP="00EB4C40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E11F0CD" wp14:editId="114FD4AC">
            <wp:simplePos x="0" y="0"/>
            <wp:positionH relativeFrom="column">
              <wp:posOffset>266700</wp:posOffset>
            </wp:positionH>
            <wp:positionV relativeFrom="paragraph">
              <wp:posOffset>226695</wp:posOffset>
            </wp:positionV>
            <wp:extent cx="4072255" cy="446405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40" w:rsidRDefault="00EB4C40" w:rsidP="00EB4C40"/>
    <w:p w:rsidR="00EB4C40" w:rsidRDefault="00EB4C40" w:rsidP="00EB4C40"/>
    <w:p w:rsidR="00EB4C40" w:rsidRDefault="00EB4C40" w:rsidP="00EB4C40"/>
    <w:p w:rsidR="00EB4C40" w:rsidRDefault="00EB4C40" w:rsidP="00EB4C40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6674F83" wp14:editId="4461F7CE">
            <wp:simplePos x="0" y="0"/>
            <wp:positionH relativeFrom="column">
              <wp:posOffset>330200</wp:posOffset>
            </wp:positionH>
            <wp:positionV relativeFrom="paragraph">
              <wp:posOffset>284480</wp:posOffset>
            </wp:positionV>
            <wp:extent cx="4338320" cy="1520190"/>
            <wp:effectExtent l="0" t="0" r="508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"/>
                              </a14:imgEffect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40" w:rsidRDefault="00EB4C40" w:rsidP="00EB4C40"/>
    <w:p w:rsidR="00EB4C40" w:rsidRDefault="00EB4C40" w:rsidP="00EB4C40"/>
    <w:p w:rsidR="00EB4C40" w:rsidRDefault="00EB4C40" w:rsidP="00EB4C40"/>
    <w:p w:rsidR="00EB4C40" w:rsidRDefault="00EB4C40" w:rsidP="00EB4C40"/>
    <w:p w:rsidR="00EB4C40" w:rsidRDefault="00EB4C40" w:rsidP="00EB4C40"/>
    <w:p w:rsidR="00E96830" w:rsidRDefault="00E96830" w:rsidP="00E9683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94109" wp14:editId="2AD0ADB8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5094605" cy="6825615"/>
                <wp:effectExtent l="0" t="0" r="10795" b="1333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30" w:rsidRDefault="00E96830" w:rsidP="00E9683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E96830" w:rsidRPr="00E96830" w:rsidRDefault="00E96830" w:rsidP="00E96830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ontar de 10 en 10</w:t>
                            </w:r>
                          </w:p>
                          <w:p w:rsidR="00E96830" w:rsidRP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Completa los siguientes conteos de </w:t>
                            </w:r>
                            <w:r w:rsidRPr="00E968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 en 10</w:t>
                            </w: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según se indica.</w:t>
                            </w: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Hacia </w:t>
                            </w:r>
                            <w:r w:rsidRPr="00E9683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adelante</w:t>
                            </w: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comenzando en 10.</w:t>
                            </w: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Hacia atrás, comenzando en 70.</w:t>
                            </w: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Hacia adelante, comenzando en 40.</w:t>
                            </w: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Identifica el tipo de conteo utilizado y encierra el recuadro que corresponde.</w:t>
                            </w: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6830" w:rsidRDefault="00E96830" w:rsidP="00E9683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65pt;margin-top:2.55pt;width:401.15pt;height:53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+2LgIAAFEEAAAOAAAAZHJzL2Uyb0RvYy54bWysVFGO0zAQ/UfiDpb/adKq6bZR09WqSxHS&#10;AisWDuA6TmLheMzYbVpuw1m4GBOnLV3gC5EPy+MZP795M5Pl7aE1bK/Qa7AFH49SzpSVUGpbF/zz&#10;p82rOWc+CFsKA1YV/Kg8v129fLHsXK4m0IApFTICsT7vXMGbEFyeJF42qhV+BE5ZclaArQhkYp2U&#10;KDpCb00ySdNZ0gGWDkEq7+n0fnDyVcSvKiXDh6ryKjBTcOIW4opx3fZrslqKvEbhGi1PNMQ/sGiF&#10;tvToBepeBMF2qP+AarVE8FCFkYQ2garSUsUcKJtx+ls2T41wKuZC4nh3kcn/P1j5fv+ITJcFv+HM&#10;ipZK9JFE+/Hd1jsDbNwL1DmfU9yTe8Q+Re8eQH7xzMK6EbZWd4jQNUqURCvGJ88u9Ianq2zbvYOS&#10;8MUuQNTqUGHbA5IK7BBLcryURB0Ck3SYpYvpLM04k+SbzSfZbJz1nBKRn6879OGNgpb1m4Ij0Y/w&#10;Yv/gwxB6Don0wehyo42JBtbbtUG2F9Qfm/id0P11mLGsK/gim2QR+ZnPX0Ok8fsbRKsDNbrRbcHn&#10;lyCR97q9tmVswyC0GfaUnbGU5Fm7oQbhsD3EUl2qsoXySMoiDH1Nc0ibBvAbZx31dMH9151AxZl5&#10;a6k6i/F02g9BNKbZzYQMvPZsrz3CSoIqeOBs2K7DMDg7h7pu6KVxVMPCHVW00lHrnvHA6kSf+jZW&#10;6zRj/WBc2zHq159g9RMAAP//AwBQSwMEFAAGAAgAAAAhAPhnlNbeAAAACQEAAA8AAABkcnMvZG93&#10;bnJldi54bWxMj8FOwzAQRO9I/IO1SNyonVYtIcSpEKhIHNv0wm0TmyQQr6PYaQNfz3Kix9kZzb7J&#10;t7PrxcmOofOkIVkoEJZqbzpqNBzL3V0KIkQkg70nq+HbBtgW11c5ZsafaW9Ph9gILqGQoYY2xiGT&#10;MtStdRgWfrDE3ocfHUaWYyPNiGcud71cKrWRDjviDy0O9rm19ddhchqqbnnEn335qtzDbhXf5vJz&#10;en/R+vZmfnoEEe0c/8Pwh8/oUDBT5ScyQfSs1ytOalgnINhOk/sNiIrvKlUKZJHLywXFLwAAAP//&#10;AwBQSwECLQAUAAYACAAAACEAtoM4kv4AAADhAQAAEwAAAAAAAAAAAAAAAAAAAAAAW0NvbnRlbnRf&#10;VHlwZXNdLnhtbFBLAQItABQABgAIAAAAIQA4/SH/1gAAAJQBAAALAAAAAAAAAAAAAAAAAC8BAABf&#10;cmVscy8ucmVsc1BLAQItABQABgAIAAAAIQDVAA+2LgIAAFEEAAAOAAAAAAAAAAAAAAAAAC4CAABk&#10;cnMvZTJvRG9jLnhtbFBLAQItABQABgAIAAAAIQD4Z5TW3gAAAAkBAAAPAAAAAAAAAAAAAAAAAIgE&#10;AABkcnMvZG93bnJldi54bWxQSwUGAAAAAAQABADzAAAAkwUAAAAA&#10;">
                <v:textbox>
                  <w:txbxContent>
                    <w:p w:rsidR="00E96830" w:rsidRDefault="00E96830" w:rsidP="00E9683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E96830" w:rsidRPr="00E96830" w:rsidRDefault="00E96830" w:rsidP="00E96830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ontar de 10 en 10</w:t>
                      </w:r>
                    </w:p>
                    <w:p w:rsidR="00E96830" w:rsidRP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Completa los siguientes conteos de </w:t>
                      </w:r>
                      <w:r w:rsidRPr="00E968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10 en 10</w:t>
                      </w: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>, según se indica.</w:t>
                      </w: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Hacia </w:t>
                      </w:r>
                      <w:r w:rsidRPr="00E9683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adelante</w:t>
                      </w: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>, comenzando en 10.</w:t>
                      </w: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>b. Hacia atrás, comenzando en 70.</w:t>
                      </w: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>c. Hacia adelante, comenzando en 40.</w:t>
                      </w: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6830">
                        <w:rPr>
                          <w:rFonts w:ascii="Arial" w:hAnsi="Arial" w:cs="Arial"/>
                          <w:sz w:val="24"/>
                          <w:szCs w:val="24"/>
                        </w:rPr>
                        <w:t>4. Identifica el tipo de conteo utilizado y encierra el recuadro que corresponde.</w:t>
                      </w: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6830" w:rsidRDefault="00E96830" w:rsidP="00E9683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22A52F35" wp14:editId="3610C30B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>
      <w:r>
        <w:rPr>
          <w:noProof/>
        </w:rPr>
        <w:pict>
          <v:shape id="_x0000_s1027" type="#_x0000_t136" style="position:absolute;margin-left:157.95pt;margin-top:10.9pt;width:161.15pt;height:40pt;z-index:251667456" fillcolor="#00b0f0">
            <v:shadow color="#868686"/>
            <v:textpath style="font-family:&quot;Arial Black&quot;;v-text-kern:t" trim="t" fitpath="t" string="El geoplano"/>
          </v:shape>
        </w:pict>
      </w:r>
    </w:p>
    <w:p w:rsidR="00E96830" w:rsidRDefault="00E96830" w:rsidP="00E96830"/>
    <w:p w:rsidR="00E96830" w:rsidRDefault="00E96830" w:rsidP="00E96830"/>
    <w:p w:rsidR="00E96830" w:rsidRDefault="00E96830" w:rsidP="00E9683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6F2A431" wp14:editId="4591AE43">
            <wp:simplePos x="0" y="0"/>
            <wp:positionH relativeFrom="column">
              <wp:posOffset>245745</wp:posOffset>
            </wp:positionH>
            <wp:positionV relativeFrom="paragraph">
              <wp:posOffset>100965</wp:posOffset>
            </wp:positionV>
            <wp:extent cx="4114800" cy="4572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/>
    <w:p w:rsidR="00E96830" w:rsidRDefault="00E96830" w:rsidP="00E96830"/>
    <w:p w:rsidR="00E96830" w:rsidRDefault="00E96830" w:rsidP="00E96830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100EFB6" wp14:editId="7BF90D1A">
            <wp:simplePos x="0" y="0"/>
            <wp:positionH relativeFrom="column">
              <wp:posOffset>309245</wp:posOffset>
            </wp:positionH>
            <wp:positionV relativeFrom="paragraph">
              <wp:posOffset>88900</wp:posOffset>
            </wp:positionV>
            <wp:extent cx="4051300" cy="499745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/>
    <w:p w:rsidR="00E96830" w:rsidRDefault="00E96830" w:rsidP="00E96830"/>
    <w:p w:rsidR="00E96830" w:rsidRDefault="00E96830" w:rsidP="00E96830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124E1FD" wp14:editId="1EFE7CB5">
            <wp:simplePos x="0" y="0"/>
            <wp:positionH relativeFrom="column">
              <wp:posOffset>330835</wp:posOffset>
            </wp:positionH>
            <wp:positionV relativeFrom="paragraph">
              <wp:posOffset>172085</wp:posOffset>
            </wp:positionV>
            <wp:extent cx="3997960" cy="478155"/>
            <wp:effectExtent l="0" t="0" r="254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/>
    <w:p w:rsidR="00E96830" w:rsidRDefault="00E96830" w:rsidP="00E96830"/>
    <w:p w:rsidR="00E96830" w:rsidRDefault="00E96830" w:rsidP="00E96830"/>
    <w:p w:rsidR="00E96830" w:rsidRDefault="00E96830" w:rsidP="00E96830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24044125" wp14:editId="5243DE17">
            <wp:simplePos x="0" y="0"/>
            <wp:positionH relativeFrom="column">
              <wp:posOffset>309067</wp:posOffset>
            </wp:positionH>
            <wp:positionV relativeFrom="paragraph">
              <wp:posOffset>5582</wp:posOffset>
            </wp:positionV>
            <wp:extent cx="4592955" cy="850900"/>
            <wp:effectExtent l="0" t="0" r="0" b="63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/>
    <w:p w:rsidR="00E96830" w:rsidRDefault="00E96830" w:rsidP="00E96830"/>
    <w:p w:rsidR="00E96830" w:rsidRDefault="00E96830" w:rsidP="00E96830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BCF8451" wp14:editId="5313CF06">
            <wp:simplePos x="0" y="0"/>
            <wp:positionH relativeFrom="column">
              <wp:posOffset>351790</wp:posOffset>
            </wp:positionH>
            <wp:positionV relativeFrom="paragraph">
              <wp:posOffset>79375</wp:posOffset>
            </wp:positionV>
            <wp:extent cx="4540250" cy="1020445"/>
            <wp:effectExtent l="0" t="0" r="0" b="825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30" w:rsidRDefault="00E96830" w:rsidP="00E96830"/>
    <w:p w:rsidR="00E96830" w:rsidRDefault="00E96830" w:rsidP="00E96830"/>
    <w:p w:rsidR="00E96830" w:rsidRDefault="00E96830" w:rsidP="00E96830"/>
    <w:p w:rsidR="009F4E7A" w:rsidRDefault="009F4E7A" w:rsidP="009F4E7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7198D" wp14:editId="5BCC08CB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5094605" cy="6825615"/>
                <wp:effectExtent l="0" t="0" r="10795" b="13335"/>
                <wp:wrapNone/>
                <wp:docPr id="2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A" w:rsidRDefault="009F4E7A" w:rsidP="009F4E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Practica</w:t>
                            </w:r>
                          </w:p>
                          <w:p w:rsidR="009F4E7A" w:rsidRDefault="008C195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9F4E7A" w:rsidRPr="009F4E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Continúa la serie </w:t>
                            </w:r>
                            <w:r w:rsidR="009F4E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coloreando</w:t>
                            </w:r>
                            <w:r w:rsidR="009F4E7A" w:rsidRPr="009F4E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5 en 5.</w:t>
                            </w:r>
                          </w:p>
                          <w:p w:rsidR="009F4E7A" w:rsidRP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65pt;margin-top:2.55pt;width:401.15pt;height:53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fALwIAAFIEAAAOAAAAZHJzL2Uyb0RvYy54bWysVFGO0zAQ/UfiDpb/adLSlDZqulp1KUJa&#10;YMXCAVzHSSwcjxm7TcttOAsXY+K0pQt8IfJheTzj5zdvZrK8ObSG7RV6Dbbg41HKmbISSm3rgn/+&#10;tHkx58wHYUthwKqCH5XnN6vnz5ady9UEGjClQkYg1uedK3gTgsuTxMtGtcKPwClLzgqwFYFMrJMS&#10;RUforUkmaTpLOsDSIUjlPZ3eDU6+ivhVpWT4UFVeBWYKTtxCXDGu235NVkuR1yhco+WJhvgHFq3Q&#10;lh69QN2JINgO9R9QrZYIHqowktAmUFVaqpgDZTNOf8vmsRFOxVxIHO8uMvn/Byvf7x+Q6bLgk5ec&#10;WdFSjT6Saj++23pngI17hTrncwp8dA/Y5+jdPcgvnllYN8LW6hYRukaJknjF+OTJhd7wdJVtu3dQ&#10;Er7YBYhiHSpse0CSgR1iTY6XmqhDYJIOs3QxnaUZZ5J8s/kkm42znlMi8vN1hz68UdCyflNwJPoR&#10;XuzvfRhCzyGRPhhdbrQx0cB6uzbI9oIaZBO/E7q/DjOWdQVfZJMsIj/x+WuINH5/g2h1oE43ui34&#10;/BIk8l6317aMfRiENsOesjOWkjxrN9QgHLaHoVbnqmyhPJKyCENj0yDSpgH8xllHTV1w/3UnUHFm&#10;3lqqzmI8nfZTEI1p9mpCBl57ttceYSVBFTxwNmzXYZicnUNdN/TSOKph4ZYqWumodc94YHWiT40b&#10;q3Uasn4yru0Y9etXsPoJAAD//wMAUEsDBBQABgAIAAAAIQD4Z5TW3gAAAAkBAAAPAAAAZHJzL2Rv&#10;d25yZXYueG1sTI/BTsMwEETvSPyDtUjcqJ1WLSHEqRCoSBzb9MJtE5skEK+j2GkDX89yosfZGc2+&#10;ybez68XJjqHzpCFZKBCWam86ajQcy91dCiJEJIO9J6vh2wbYFtdXOWbGn2lvT4fYCC6hkKGGNsYh&#10;kzLUrXUYFn6wxN6HHx1GlmMjzYhnLne9XCq1kQ474g8tDva5tfXXYXIaqm55xJ99+arcw24V3+by&#10;c3p/0fr2Zn56BBHtHP/D8IfP6FAwU+UnMkH0rNcrTmpYJyDYTpP7DYiK7ypVCmSRy8sFxS8AAAD/&#10;/wMAUEsBAi0AFAAGAAgAAAAhALaDOJL+AAAA4QEAABMAAAAAAAAAAAAAAAAAAAAAAFtDb250ZW50&#10;X1R5cGVzXS54bWxQSwECLQAUAAYACAAAACEAOP0h/9YAAACUAQAACwAAAAAAAAAAAAAAAAAvAQAA&#10;X3JlbHMvLnJlbHNQSwECLQAUAAYACAAAACEAiZyXwC8CAABSBAAADgAAAAAAAAAAAAAAAAAuAgAA&#10;ZHJzL2Uyb0RvYy54bWxQSwECLQAUAAYACAAAACEA+GeU1t4AAAAJAQAADwAAAAAAAAAAAAAAAACJ&#10;BAAAZHJzL2Rvd25yZXYueG1sUEsFBgAAAAAEAAQA8wAAAJQFAAAAAA==&#10;">
                <v:textbox>
                  <w:txbxContent>
                    <w:p w:rsidR="009F4E7A" w:rsidRDefault="009F4E7A" w:rsidP="009F4E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Practica</w:t>
                      </w:r>
                    </w:p>
                    <w:p w:rsidR="009F4E7A" w:rsidRDefault="008C195A" w:rsidP="009F4E7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5. </w:t>
                      </w:r>
                      <w:r w:rsidR="009F4E7A" w:rsidRPr="009F4E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Continúa la serie </w:t>
                      </w:r>
                      <w:r w:rsidR="009F4E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coloreando</w:t>
                      </w:r>
                      <w:r w:rsidR="009F4E7A" w:rsidRPr="009F4E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5 en 5.</w:t>
                      </w:r>
                    </w:p>
                    <w:p w:rsidR="009F4E7A" w:rsidRP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3D7A3408" wp14:editId="142ADA0C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7A" w:rsidRDefault="009F4E7A" w:rsidP="009F4E7A">
      <w:r>
        <w:rPr>
          <w:noProof/>
        </w:rPr>
        <w:pict>
          <v:shape id="_x0000_s1028" type="#_x0000_t136" style="position:absolute;margin-left:157.95pt;margin-top:10.9pt;width:161.15pt;height:40pt;z-index:251680768" fillcolor="#00b0f0">
            <v:shadow color="#868686"/>
            <v:textpath style="font-family:&quot;Arial Black&quot;;v-text-kern:t" trim="t" fitpath="t" string="El geoplano"/>
          </v:shape>
        </w:pict>
      </w:r>
    </w:p>
    <w:p w:rsidR="009F4E7A" w:rsidRDefault="009F4E7A" w:rsidP="009F4E7A"/>
    <w:p w:rsidR="009F4E7A" w:rsidRDefault="009F4E7A" w:rsidP="009F4E7A"/>
    <w:p w:rsidR="009F4E7A" w:rsidRDefault="009F4E7A" w:rsidP="009F4E7A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29AA1E7A" wp14:editId="7E5FE96F">
            <wp:simplePos x="0" y="0"/>
            <wp:positionH relativeFrom="column">
              <wp:posOffset>334010</wp:posOffset>
            </wp:positionH>
            <wp:positionV relativeFrom="paragraph">
              <wp:posOffset>210820</wp:posOffset>
            </wp:positionV>
            <wp:extent cx="4401820" cy="49974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AB4638" wp14:editId="02B1B807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5094605" cy="6825615"/>
                <wp:effectExtent l="0" t="0" r="10795" b="13335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A" w:rsidRDefault="009F4E7A" w:rsidP="009F4E7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F4E7A" w:rsidRPr="009F4E7A" w:rsidRDefault="008C195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6. Completa la secuencia escribiendo los números de 5 en 5.</w:t>
                            </w: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4E7A" w:rsidRDefault="009F4E7A" w:rsidP="009F4E7A"/>
                          <w:p w:rsidR="008C195A" w:rsidRDefault="008C195A" w:rsidP="009F4E7A"/>
                          <w:p w:rsidR="008C195A" w:rsidRDefault="008C195A" w:rsidP="009F4E7A"/>
                          <w:p w:rsidR="008C195A" w:rsidRPr="008C195A" w:rsidRDefault="008C195A" w:rsidP="008C195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19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 Para no olvidar, termina la secuencia de 2 en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.65pt;margin-top:2.55pt;width:401.15pt;height:53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ulMAIAAFIEAAAOAAAAZHJzL2Uyb0RvYy54bWysVFGO0zAQ/UfiDpb/2SSlKd1o09VqlyKk&#10;BVYsHMB1nMTC8Zix26TchrNwMSZOW7rAFyIflsczfn7zZiZX10Nn2E6h12BLnl2knCkrodK2Kfnn&#10;T+sXS858ELYSBqwq+V55fr16/uyqd4WaQQumUsgIxPqidyVvQ3BFknjZqk74C3DKkrMG7EQgE5uk&#10;QtETemeSWZoukh6wcghSeU+nd5OTryJ+XSsZPtS1V4GZkhO3EFeM62Zck9WVKBoUrtXyQEP8A4tO&#10;aEuPnqDuRBBsi/oPqE5LBA91uJDQJVDXWqqYA2WTpb9l89gKp2IuJI53J5n8/4OV73cPyHRV8pcZ&#10;Z1Z0VKOPpNqP77bZGmDZqFDvfEGBj+4Bxxy9uwf5xTMLt62wjbpBhL5VoiJeMT55cmE0PF1lm/4d&#10;VIQvtgGiWEON3QhIMrAh1mR/qokaApN0mKeX80WacybJt1jO8kWWj5wSURyvO/ThjYKOjZuSI9GP&#10;8GJ378MUegyJ9MHoaq2NiQY2m1uDbCeoQdbxO6D78zBjWV/yy3yWR+QnPn8OkcbvbxCdDtTpRncl&#10;X56CRDHq9tpWsQ+D0GbaU3bGUpJH7aYahGEzTLU6VmUD1Z6URZgamwaRNi3gN856auqS+69bgYoz&#10;89ZSdS6z+XycgmjM81czMvDcszn3CCsJquSBs2l7G6bJ2TrUTUsvZVENCzdU0VpHrUfGE6sDfWrc&#10;WK3DkI2TcW7HqF+/gtVPAAAA//8DAFBLAwQUAAYACAAAACEA+GeU1t4AAAAJAQAADwAAAGRycy9k&#10;b3ducmV2LnhtbEyPwU7DMBBE70j8g7VI3KidVi0hxKkQqEgc2/TCbRObJBCvo9hpA1/PcqLH2RnN&#10;vsm3s+vFyY6h86QhWSgQlmpvOmo0HMvdXQoiRCSDvSer4dsG2BbXVzlmxp9pb0+H2AguoZChhjbG&#10;IZMy1K11GBZ+sMTehx8dRpZjI82IZy53vVwqtZEOO+IPLQ72ubX112FyGqpuecSfffmq3MNuFd/m&#10;8nN6f9H69mZ+egQR7Rz/w/CHz+hQMFPlJzJB9KzXK05qWCcg2E6T+w2Iiu8qVQpkkcvLBcUvAAAA&#10;//8DAFBLAQItABQABgAIAAAAIQC2gziS/gAAAOEBAAATAAAAAAAAAAAAAAAAAAAAAABbQ29udGVu&#10;dF9UeXBlc10ueG1sUEsBAi0AFAAGAAgAAAAhADj9If/WAAAAlAEAAAsAAAAAAAAAAAAAAAAALwEA&#10;AF9yZWxzLy5yZWxzUEsBAi0AFAAGAAgAAAAhALizG6UwAgAAUgQAAA4AAAAAAAAAAAAAAAAALgIA&#10;AGRycy9lMm9Eb2MueG1sUEsBAi0AFAAGAAgAAAAhAPhnlNbeAAAACQEAAA8AAAAAAAAAAAAAAAAA&#10;igQAAGRycy9kb3ducmV2LnhtbFBLBQYAAAAABAAEAPMAAACVBQAAAAA=&#10;">
                <v:textbox>
                  <w:txbxContent>
                    <w:p w:rsidR="009F4E7A" w:rsidRDefault="009F4E7A" w:rsidP="009F4E7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F4E7A" w:rsidRPr="009F4E7A" w:rsidRDefault="008C195A" w:rsidP="009F4E7A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6. Completa la secuencia escribiendo los números de 5 en 5.</w:t>
                      </w: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4E7A" w:rsidRDefault="009F4E7A" w:rsidP="009F4E7A"/>
                    <w:p w:rsidR="008C195A" w:rsidRDefault="008C195A" w:rsidP="009F4E7A"/>
                    <w:p w:rsidR="008C195A" w:rsidRDefault="008C195A" w:rsidP="009F4E7A"/>
                    <w:p w:rsidR="008C195A" w:rsidRPr="008C195A" w:rsidRDefault="008C195A" w:rsidP="008C195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195A">
                        <w:rPr>
                          <w:rFonts w:ascii="Arial" w:hAnsi="Arial" w:cs="Arial"/>
                          <w:sz w:val="24"/>
                          <w:szCs w:val="24"/>
                        </w:rPr>
                        <w:t>7. Para no olvidar, termina la secuencia de 2 en 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76ED844F" wp14:editId="10F9CB82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7A" w:rsidRDefault="009F4E7A" w:rsidP="009F4E7A">
      <w:r>
        <w:rPr>
          <w:noProof/>
        </w:rPr>
        <w:pict>
          <v:shape id="_x0000_s1029" type="#_x0000_t136" style="position:absolute;margin-left:157.95pt;margin-top:10.9pt;width:161.15pt;height:40pt;z-index:251686912" fillcolor="#00b0f0">
            <v:shadow color="#868686"/>
            <v:textpath style="font-family:&quot;Arial Black&quot;;v-text-kern:t" trim="t" fitpath="t" string="El geoplano"/>
          </v:shape>
        </w:pict>
      </w:r>
    </w:p>
    <w:p w:rsidR="009F4E7A" w:rsidRDefault="009F4E7A" w:rsidP="009F4E7A"/>
    <w:p w:rsidR="009F4E7A" w:rsidRDefault="008C195A" w:rsidP="009F4E7A"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5A00E78F" wp14:editId="6FC02EAA">
            <wp:simplePos x="0" y="0"/>
            <wp:positionH relativeFrom="column">
              <wp:posOffset>1298871</wp:posOffset>
            </wp:positionH>
            <wp:positionV relativeFrom="paragraph">
              <wp:posOffset>51908</wp:posOffset>
            </wp:positionV>
            <wp:extent cx="2834642" cy="2738890"/>
            <wp:effectExtent l="0" t="0" r="3810" b="444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94" cy="273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8C195A" w:rsidP="009F4E7A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172E3D36" wp14:editId="63EEF12B">
            <wp:simplePos x="0" y="0"/>
            <wp:positionH relativeFrom="column">
              <wp:posOffset>852289</wp:posOffset>
            </wp:positionH>
            <wp:positionV relativeFrom="paragraph">
              <wp:posOffset>99334</wp:posOffset>
            </wp:positionV>
            <wp:extent cx="3582670" cy="236918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p w:rsidR="009F4E7A" w:rsidRDefault="009F4E7A" w:rsidP="009F4E7A"/>
    <w:sectPr w:rsidR="009F4E7A" w:rsidSect="00E96830">
      <w:pgSz w:w="18711" w:h="12242" w:orient="landscape" w:code="119"/>
      <w:pgMar w:top="568" w:right="567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1D259E"/>
    <w:rsid w:val="00473007"/>
    <w:rsid w:val="008C195A"/>
    <w:rsid w:val="009F4E7A"/>
    <w:rsid w:val="00A07632"/>
    <w:rsid w:val="00A94D15"/>
    <w:rsid w:val="00E96830"/>
    <w:rsid w:val="00EA6D63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2020-09-16T14:41:00Z</dcterms:created>
  <dcterms:modified xsi:type="dcterms:W3CDTF">2020-09-16T15:30:00Z</dcterms:modified>
</cp:coreProperties>
</file>