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F6" w:rsidRDefault="002455F6" w:rsidP="002455F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18A9B" wp14:editId="324F3600">
                <wp:simplePos x="0" y="0"/>
                <wp:positionH relativeFrom="column">
                  <wp:posOffset>97155</wp:posOffset>
                </wp:positionH>
                <wp:positionV relativeFrom="paragraph">
                  <wp:posOffset>38883</wp:posOffset>
                </wp:positionV>
                <wp:extent cx="5166995" cy="6698511"/>
                <wp:effectExtent l="0" t="0" r="14605" b="266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669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5F6" w:rsidRDefault="002455F6" w:rsidP="002455F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Martes,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22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septiembre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2020.</w:t>
                            </w:r>
                          </w:p>
                          <w:p w:rsidR="00082B09" w:rsidRDefault="00082B09" w:rsidP="002455F6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082B09" w:rsidRDefault="002455F6" w:rsidP="00082B09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Recito un poema</w:t>
                            </w: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Un poema expresa emociones, sentimientos e ideas. </w:t>
                            </w: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Para recitar un poema debes seguir estos consejos:</w:t>
                            </w:r>
                          </w:p>
                          <w:p w:rsidR="002455F6" w:rsidRDefault="00AB7EBE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1</w:t>
                            </w:r>
                            <w:r w:rsidR="002455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 Leer el poema, entender de qué se trata y qué emociones transmite.</w:t>
                            </w:r>
                          </w:p>
                          <w:p w:rsidR="002455F6" w:rsidRDefault="00AB7EBE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2455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 Practica las palabras difíciles de pronunciar.</w:t>
                            </w:r>
                          </w:p>
                          <w:p w:rsidR="002455F6" w:rsidRDefault="00AB7EBE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3</w:t>
                            </w:r>
                            <w:r w:rsidR="002455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 Usa la voz, con más fuerza o más suavemente, según lo que quieras comunicar.</w:t>
                            </w:r>
                          </w:p>
                          <w:p w:rsidR="002455F6" w:rsidRDefault="00AB7EBE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4</w:t>
                            </w:r>
                            <w:r w:rsidR="002455F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 Haz pausas y gestos para dar énfasis en cada verso.</w:t>
                            </w:r>
                          </w:p>
                          <w:p w:rsidR="002455F6" w:rsidRPr="000112F0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7.65pt;margin-top:3.05pt;width:406.85pt;height:5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">
                <v:textbox>
                  <w:txbxContent>
                    <w:p w:rsidR="002455F6" w:rsidRDefault="002455F6" w:rsidP="002455F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Martes,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22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septiembre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2020.</w:t>
                      </w:r>
                    </w:p>
                    <w:p w:rsidR="00082B09" w:rsidRDefault="00082B09" w:rsidP="002455F6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082B09" w:rsidRDefault="002455F6" w:rsidP="00082B09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Recito un poema</w:t>
                      </w: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Un poema expresa emociones, sentimientos e ideas. </w:t>
                      </w: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Para recitar un poema debes seguir estos consejos:</w:t>
                      </w:r>
                    </w:p>
                    <w:p w:rsidR="002455F6" w:rsidRDefault="00AB7EBE" w:rsidP="002455F6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1</w:t>
                      </w:r>
                      <w:r w:rsidR="002455F6">
                        <w:rPr>
                          <w:rFonts w:ascii="Arial" w:hAnsi="Arial" w:cs="Arial"/>
                          <w:sz w:val="32"/>
                          <w:szCs w:val="24"/>
                        </w:rPr>
                        <w:t>. Leer el poema, entender de qué se trata y qué emociones transmite.</w:t>
                      </w:r>
                    </w:p>
                    <w:p w:rsidR="002455F6" w:rsidRDefault="00AB7EBE" w:rsidP="002455F6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2</w:t>
                      </w:r>
                      <w:r w:rsidR="002455F6">
                        <w:rPr>
                          <w:rFonts w:ascii="Arial" w:hAnsi="Arial" w:cs="Arial"/>
                          <w:sz w:val="32"/>
                          <w:szCs w:val="24"/>
                        </w:rPr>
                        <w:t>. Practica las palabras difíciles de pronunciar.</w:t>
                      </w:r>
                    </w:p>
                    <w:p w:rsidR="002455F6" w:rsidRDefault="00AB7EBE" w:rsidP="002455F6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3</w:t>
                      </w:r>
                      <w:r w:rsidR="002455F6">
                        <w:rPr>
                          <w:rFonts w:ascii="Arial" w:hAnsi="Arial" w:cs="Arial"/>
                          <w:sz w:val="32"/>
                          <w:szCs w:val="24"/>
                        </w:rPr>
                        <w:t>. Usa la voz, con más fuerza o más suavemente, según lo que quieras comunicar.</w:t>
                      </w:r>
                    </w:p>
                    <w:p w:rsidR="002455F6" w:rsidRDefault="00AB7EBE" w:rsidP="002455F6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4</w:t>
                      </w:r>
                      <w:r w:rsidR="002455F6">
                        <w:rPr>
                          <w:rFonts w:ascii="Arial" w:hAnsi="Arial" w:cs="Arial"/>
                          <w:sz w:val="32"/>
                          <w:szCs w:val="24"/>
                        </w:rPr>
                        <w:t>. Haz pausas y gestos para dar énfasis en cada verso.</w:t>
                      </w:r>
                    </w:p>
                    <w:p w:rsidR="002455F6" w:rsidRPr="000112F0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449DD0C" wp14:editId="00B21378">
            <wp:simplePos x="0" y="0"/>
            <wp:positionH relativeFrom="column">
              <wp:posOffset>242777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5F6" w:rsidRDefault="002455F6" w:rsidP="002455F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082B09" w:rsidP="002455F6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8EC9982" wp14:editId="57CA00FE">
            <wp:simplePos x="0" y="0"/>
            <wp:positionH relativeFrom="column">
              <wp:posOffset>1755140</wp:posOffset>
            </wp:positionH>
            <wp:positionV relativeFrom="paragraph">
              <wp:posOffset>277775</wp:posOffset>
            </wp:positionV>
            <wp:extent cx="1722120" cy="1722120"/>
            <wp:effectExtent l="0" t="0" r="0" b="0"/>
            <wp:wrapNone/>
            <wp:docPr id="3" name="Imagen 3" descr="Niño con un libro leyendo en voz alta - Dibustock, Ilustraciones infantiles 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on un libro leyendo en voz alta - Dibustock, Ilustraciones infantiles  d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9F2E8" wp14:editId="40987743">
                <wp:simplePos x="0" y="0"/>
                <wp:positionH relativeFrom="column">
                  <wp:posOffset>97155</wp:posOffset>
                </wp:positionH>
                <wp:positionV relativeFrom="paragraph">
                  <wp:posOffset>38883</wp:posOffset>
                </wp:positionV>
                <wp:extent cx="5166995" cy="6698511"/>
                <wp:effectExtent l="0" t="0" r="14605" b="2667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669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5F6" w:rsidRDefault="002455F6" w:rsidP="002455F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22 de septiembre 2020.</w:t>
                            </w: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082B09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  <w:p w:rsidR="00082B09" w:rsidRDefault="00AB7EBE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82B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 y prepara la declamación del siguiente poema.</w:t>
                            </w:r>
                          </w:p>
                          <w:p w:rsidR="00082B09" w:rsidRDefault="00082B09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Pr="00082B09" w:rsidRDefault="00082B09" w:rsidP="00082B09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Doña  primavera</w:t>
                            </w: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Llega, a su paso</w:t>
                            </w: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florecen las rosas,</w:t>
                            </w: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brotan las semillas,</w:t>
                            </w: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vuelan mariposas.</w:t>
                            </w: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Brilla el sol al verla,</w:t>
                            </w: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canta la pradera,</w:t>
                            </w: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y los niños gritan:</w:t>
                            </w:r>
                          </w:p>
                          <w:p w:rsidR="00082B09" w:rsidRPr="00082B09" w:rsidRDefault="00082B09" w:rsidP="00DD6472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082B0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¡viva la primavera!</w:t>
                            </w:r>
                          </w:p>
                          <w:p w:rsidR="002455F6" w:rsidRDefault="002455F6" w:rsidP="00DD6472">
                            <w:pPr>
                              <w:spacing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55F6" w:rsidRDefault="002455F6" w:rsidP="002455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.65pt;margin-top:3.05pt;width:406.85pt;height:5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">
                <v:textbox>
                  <w:txbxContent>
                    <w:p w:rsidR="002455F6" w:rsidRDefault="002455F6" w:rsidP="002455F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22 de septiembre 2020.</w:t>
                      </w: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082B09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</w:t>
                      </w:r>
                    </w:p>
                    <w:p w:rsidR="00082B09" w:rsidRDefault="00AB7EBE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082B09">
                        <w:rPr>
                          <w:rFonts w:ascii="Arial" w:hAnsi="Arial" w:cs="Arial"/>
                          <w:sz w:val="24"/>
                          <w:szCs w:val="24"/>
                        </w:rPr>
                        <w:t>Lee y prepara la declamación del siguiente poema.</w:t>
                      </w:r>
                    </w:p>
                    <w:p w:rsidR="00082B09" w:rsidRDefault="00082B09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Pr="00082B09" w:rsidRDefault="00082B09" w:rsidP="00082B09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6"/>
                          <w:szCs w:val="24"/>
                        </w:rPr>
                        <w:t>Doña  primavera</w:t>
                      </w: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2"/>
                          <w:szCs w:val="24"/>
                        </w:rPr>
                        <w:t>Llega, a su paso</w:t>
                      </w: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2"/>
                          <w:szCs w:val="24"/>
                        </w:rPr>
                        <w:t>florecen las rosas,</w:t>
                      </w: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2"/>
                          <w:szCs w:val="24"/>
                        </w:rPr>
                        <w:t>brotan las semillas,</w:t>
                      </w: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2"/>
                          <w:szCs w:val="24"/>
                        </w:rPr>
                        <w:t>vuelan mariposas.</w:t>
                      </w: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2"/>
                          <w:szCs w:val="24"/>
                        </w:rPr>
                        <w:t>Brilla el sol al verla,</w:t>
                      </w: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2"/>
                          <w:szCs w:val="24"/>
                        </w:rPr>
                        <w:t>canta la pradera,</w:t>
                      </w: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2"/>
                          <w:szCs w:val="24"/>
                        </w:rPr>
                        <w:t>y los niños gritan:</w:t>
                      </w:r>
                    </w:p>
                    <w:p w:rsidR="00082B09" w:rsidRPr="00082B09" w:rsidRDefault="00082B09" w:rsidP="00DD6472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082B09">
                        <w:rPr>
                          <w:rFonts w:ascii="Arial" w:hAnsi="Arial" w:cs="Arial"/>
                          <w:sz w:val="32"/>
                          <w:szCs w:val="24"/>
                        </w:rPr>
                        <w:t>¡viva la primavera!</w:t>
                      </w:r>
                    </w:p>
                    <w:p w:rsidR="002455F6" w:rsidRDefault="002455F6" w:rsidP="00DD6472">
                      <w:pPr>
                        <w:spacing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55F6" w:rsidRDefault="002455F6" w:rsidP="002455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34241C08" wp14:editId="68543ED0">
            <wp:simplePos x="0" y="0"/>
            <wp:positionH relativeFrom="column">
              <wp:posOffset>242777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5F6" w:rsidRDefault="002455F6" w:rsidP="002455F6">
      <w:r>
        <w:rPr>
          <w:noProof/>
        </w:rPr>
        <w:pict>
          <v:shape id="_x0000_s1028" type="#_x0000_t136" style="position:absolute;margin-left:157.95pt;margin-top:10.9pt;width:161.15pt;height:40pt;z-index:251664384" fillcolor="#00b0f0">
            <v:shadow color="#868686"/>
            <v:textpath style="font-family:&quot;Arial Black&quot;;v-text-kern:t" trim="t" fitpath="t" string="El geoplano"/>
          </v:shape>
        </w:pict>
      </w:r>
    </w:p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8114C5" w:rsidP="002455F6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A599036" wp14:editId="78FE3683">
            <wp:simplePos x="0" y="0"/>
            <wp:positionH relativeFrom="column">
              <wp:posOffset>500660</wp:posOffset>
            </wp:positionH>
            <wp:positionV relativeFrom="paragraph">
              <wp:posOffset>302890</wp:posOffset>
            </wp:positionV>
            <wp:extent cx="4481195" cy="17011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2455F6" w:rsidRDefault="002455F6" w:rsidP="002455F6"/>
    <w:p w:rsidR="00DD6472" w:rsidRDefault="00DD6472" w:rsidP="00DD647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5A7BC" wp14:editId="5510951D">
                <wp:simplePos x="0" y="0"/>
                <wp:positionH relativeFrom="column">
                  <wp:posOffset>97155</wp:posOffset>
                </wp:positionH>
                <wp:positionV relativeFrom="paragraph">
                  <wp:posOffset>38883</wp:posOffset>
                </wp:positionV>
                <wp:extent cx="5166995" cy="6698511"/>
                <wp:effectExtent l="0" t="0" r="14605" b="26670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669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472" w:rsidRDefault="00DD6472" w:rsidP="00DD647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22 de septiembre 2020.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AB7EBE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II. </w:t>
                            </w:r>
                            <w:r w:rsidR="00DD6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leído responde</w:t>
                            </w:r>
                            <w:r w:rsidR="00DD6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¿Qué tipo de texto acabas de leer? ¿Cómo lo sabes?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6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¿Qué sentimiento se expresa  en este texto?</w:t>
                            </w:r>
                          </w:p>
                          <w:p w:rsidR="00DD6472" w:rsidRP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6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6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Según el texto, ¿Por qué gritarán los niños?</w:t>
                            </w:r>
                            <w:r w:rsidRPr="00DD6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¿Cuántas estrofas y versos tiene este texto?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7.65pt;margin-top:3.05pt;width:406.85pt;height:52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">
                <v:textbox>
                  <w:txbxContent>
                    <w:p w:rsidR="00DD6472" w:rsidRDefault="00DD6472" w:rsidP="00DD647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22 de septiembre 2020.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AB7EBE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II. </w:t>
                      </w:r>
                      <w:r w:rsidR="00DD6472"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leído responde</w:t>
                      </w:r>
                      <w:r w:rsidR="00DD647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¿Qué tipo de texto acabas de leer? ¿Cómo lo sabes?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6472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¿Qué sentimiento se expresa  en este texto?</w:t>
                      </w:r>
                    </w:p>
                    <w:p w:rsidR="00DD6472" w:rsidRP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6472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6472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Según el texto, ¿Por qué gritarán los niños?</w:t>
                      </w:r>
                      <w:r w:rsidRPr="00DD64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¿Cuántas estrofas y versos tiene este texto?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78354DC0" wp14:editId="2FF4C53F">
            <wp:simplePos x="0" y="0"/>
            <wp:positionH relativeFrom="column">
              <wp:posOffset>242777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472" w:rsidRDefault="00DD6472" w:rsidP="00DD6472">
      <w:r>
        <w:rPr>
          <w:noProof/>
        </w:rPr>
        <w:pict>
          <v:shape id="_x0000_s1029" type="#_x0000_t136" style="position:absolute;margin-left:157.95pt;margin-top:10.9pt;width:161.15pt;height:40pt;z-index:251669504" fillcolor="#00b0f0">
            <v:shadow color="#868686"/>
            <v:textpath style="font-family:&quot;Arial Black&quot;;v-text-kern:t" trim="t" fitpath="t" string="El geoplano"/>
          </v:shape>
        </w:pict>
      </w:r>
    </w:p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52DF08" wp14:editId="0342F2FA">
                <wp:simplePos x="0" y="0"/>
                <wp:positionH relativeFrom="column">
                  <wp:posOffset>97155</wp:posOffset>
                </wp:positionH>
                <wp:positionV relativeFrom="paragraph">
                  <wp:posOffset>38883</wp:posOffset>
                </wp:positionV>
                <wp:extent cx="5166995" cy="6698511"/>
                <wp:effectExtent l="0" t="0" r="14605" b="26670"/>
                <wp:wrapNone/>
                <wp:docPr id="1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6698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472" w:rsidRDefault="00DD6472" w:rsidP="00DD647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22 de septiembre 2020.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AB7EBE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III. </w:t>
                            </w:r>
                            <w:r w:rsidR="00DD6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Dibuja y colorea la estrofa que más te gustó del poema</w:t>
                            </w:r>
                            <w:r w:rsidR="00DD6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472" w:rsidRDefault="00DD6472" w:rsidP="00DD647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7.65pt;margin-top:3.05pt;width:406.85pt;height:52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">
                <v:textbox>
                  <w:txbxContent>
                    <w:p w:rsidR="00DD6472" w:rsidRDefault="00DD6472" w:rsidP="00DD647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22 de septiembre 2020.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AB7EBE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III. </w:t>
                      </w:r>
                      <w:r w:rsidR="00DD6472">
                        <w:rPr>
                          <w:rFonts w:ascii="Arial" w:hAnsi="Arial" w:cs="Arial"/>
                          <w:sz w:val="24"/>
                          <w:szCs w:val="24"/>
                        </w:rPr>
                        <w:t>Dibuja y colorea la estrofa que más te gustó del poema</w:t>
                      </w:r>
                      <w:r w:rsidR="00DD647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472" w:rsidRDefault="00DD6472" w:rsidP="00DD647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3A7015B8" wp14:editId="78FE16D3">
            <wp:simplePos x="0" y="0"/>
            <wp:positionH relativeFrom="column">
              <wp:posOffset>242777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472" w:rsidRDefault="00DD6472" w:rsidP="00DD6472">
      <w:r>
        <w:rPr>
          <w:noProof/>
        </w:rPr>
        <w:pict>
          <v:shape id="_x0000_s1030" type="#_x0000_t136" style="position:absolute;margin-left:157.95pt;margin-top:10.9pt;width:161.15pt;height:40pt;z-index:251673600" fillcolor="#00b0f0">
            <v:shadow color="#868686"/>
            <v:textpath style="font-family:&quot;Arial Black&quot;;v-text-kern:t" trim="t" fitpath="t" string="El geoplano"/>
          </v:shape>
        </w:pict>
      </w:r>
    </w:p>
    <w:p w:rsidR="00DD6472" w:rsidRDefault="00DD6472" w:rsidP="00DD6472"/>
    <w:p w:rsidR="00DD6472" w:rsidRDefault="00DD6472" w:rsidP="00DD647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F4F497" wp14:editId="5857FED9">
                <wp:simplePos x="0" y="0"/>
                <wp:positionH relativeFrom="column">
                  <wp:posOffset>448266</wp:posOffset>
                </wp:positionH>
                <wp:positionV relativeFrom="paragraph">
                  <wp:posOffset>313246</wp:posOffset>
                </wp:positionV>
                <wp:extent cx="4411980" cy="5039833"/>
                <wp:effectExtent l="0" t="0" r="26670" b="2794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5039833"/>
                        </a:xfrm>
                        <a:prstGeom prst="roundRect">
                          <a:avLst>
                            <a:gd name="adj" fmla="val 99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35.3pt;margin-top:24.65pt;width:347.4pt;height:396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5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DD6472" w:rsidRDefault="00DD6472" w:rsidP="00DD6472"/>
    <w:p w:rsidR="00082B09" w:rsidRDefault="00082B09" w:rsidP="002455F6"/>
    <w:sectPr w:rsidR="00082B09" w:rsidSect="002455F6">
      <w:pgSz w:w="18711" w:h="12242" w:orient="landscape" w:code="119"/>
      <w:pgMar w:top="709" w:right="567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F6"/>
    <w:rsid w:val="00082B09"/>
    <w:rsid w:val="001D259E"/>
    <w:rsid w:val="002455F6"/>
    <w:rsid w:val="00473007"/>
    <w:rsid w:val="008114C5"/>
    <w:rsid w:val="00A07632"/>
    <w:rsid w:val="00AB7EBE"/>
    <w:rsid w:val="00DD647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F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5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F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5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2020-09-16T13:18:00Z</dcterms:created>
  <dcterms:modified xsi:type="dcterms:W3CDTF">2020-09-16T13:53:00Z</dcterms:modified>
</cp:coreProperties>
</file>