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30C" w:rsidRDefault="000F1779" w:rsidP="00A9430C">
      <w:p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96128" behindDoc="0" locked="0" layoutInCell="1" allowOverlap="1" wp14:anchorId="40FBAC9D" wp14:editId="1219DE73">
            <wp:simplePos x="0" y="0"/>
            <wp:positionH relativeFrom="column">
              <wp:posOffset>-19050</wp:posOffset>
            </wp:positionH>
            <wp:positionV relativeFrom="paragraph">
              <wp:posOffset>107315</wp:posOffset>
            </wp:positionV>
            <wp:extent cx="557530" cy="5238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30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3D212" wp14:editId="36EEEEA8">
                <wp:simplePos x="0" y="0"/>
                <wp:positionH relativeFrom="column">
                  <wp:posOffset>-144780</wp:posOffset>
                </wp:positionH>
                <wp:positionV relativeFrom="paragraph">
                  <wp:posOffset>27305</wp:posOffset>
                </wp:positionV>
                <wp:extent cx="5355590" cy="6780530"/>
                <wp:effectExtent l="0" t="0" r="16510" b="2032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5590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376" w:rsidRDefault="000F1779" w:rsidP="000F1779">
                            <w:pPr>
                              <w:ind w:left="637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04.05.2020</w:t>
                            </w:r>
                          </w:p>
                          <w:p w:rsidR="00A9430C" w:rsidRPr="00814376" w:rsidRDefault="00814376" w:rsidP="0081437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14376"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>Las partes de un cuento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                                                 (Inicio, desarrollo y final)</w:t>
                            </w:r>
                          </w:p>
                          <w:p w:rsidR="00814376" w:rsidRPr="00814376" w:rsidRDefault="00814376" w:rsidP="00A9430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Pr="008143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Leamos el  siguiente  texto.</w:t>
                            </w:r>
                          </w:p>
                          <w:p w:rsidR="00A9430C" w:rsidRDefault="00A9430C" w:rsidP="00A9430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28"/>
                              </w:rPr>
                            </w:pPr>
                            <w:r w:rsidRPr="00A9430C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28"/>
                              </w:rPr>
                              <w:t>El autito</w:t>
                            </w:r>
                          </w:p>
                          <w:p w:rsidR="00A9430C" w:rsidRPr="00A9430C" w:rsidRDefault="00A9430C" w:rsidP="00A9430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186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28"/>
                              </w:rPr>
                            </w:pPr>
                          </w:p>
                          <w:p w:rsidR="00A9430C" w:rsidRPr="00A9430C" w:rsidRDefault="00A9430C" w:rsidP="00A9430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27" w:firstLine="708"/>
                              <w:jc w:val="both"/>
                              <w:rPr>
                                <w:rFonts w:ascii="Arial" w:eastAsiaTheme="minorHAnsi" w:hAnsi="Arial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814376">
                              <w:rPr>
                                <w:rFonts w:ascii="Arial" w:eastAsiaTheme="minorHAnsi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Érase una vez</w:t>
                            </w:r>
                            <w:r w:rsidR="00814376">
                              <w:rPr>
                                <w:rFonts w:ascii="Arial" w:eastAsiaTheme="minorHAnsi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,</w:t>
                            </w:r>
                            <w:r w:rsidRPr="00A9430C">
                              <w:rPr>
                                <w:rFonts w:ascii="Arial" w:eastAsiaTheme="minorHAnsi" w:hAnsi="Arial" w:cs="Arial"/>
                                <w:color w:val="0070C0"/>
                                <w:sz w:val="28"/>
                                <w:szCs w:val="28"/>
                              </w:rPr>
                              <w:t xml:space="preserve"> un niño que tenía muchísimos juguetes. Él estaba feliz de poder pasar todo el día jugando. Una de sus diversiones preferidas era echar a correr sus autitos, pero se dio cuenta de que a uno de ellos le faltaba una rueda trasera. Entonces, cada vez que jugaba a las carreras lo apartaba del resto.</w:t>
                            </w:r>
                          </w:p>
                          <w:p w:rsidR="00A9430C" w:rsidRPr="00F966EB" w:rsidRDefault="00A9430C" w:rsidP="00A9430C">
                            <w:pPr>
                              <w:ind w:left="284" w:right="327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9430C" w:rsidRDefault="00A9430C" w:rsidP="00A9430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27" w:firstLine="708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  <w:r w:rsidRPr="00814376">
                              <w:rPr>
                                <w:rFonts w:ascii="TradeGothicLTStd-Light" w:eastAsiaTheme="minorHAnsi" w:hAnsi="TradeGothicLTStd-Light" w:cs="TradeGothicLTStd-Light"/>
                                <w:b/>
                                <w:color w:val="C00000"/>
                                <w:sz w:val="28"/>
                                <w:szCs w:val="28"/>
                              </w:rPr>
                              <w:t>Un día</w:t>
                            </w:r>
                            <w:r w:rsidRPr="00A9430C">
                              <w:rPr>
                                <w:rFonts w:ascii="TradeGothicLTStd-Light" w:eastAsiaTheme="minorHAnsi" w:hAnsi="TradeGothicLTStd-Light" w:cs="TradeGothicLTStd-Light"/>
                                <w:color w:val="C00000"/>
                                <w:sz w:val="28"/>
                                <w:szCs w:val="28"/>
                              </w:rPr>
                              <w:t>, el niño olvidó en el furgón del colegio todos sus autitos. Cuando llegó a su casa, muy triste por la pérdida, vio el autito sin la rueda tirado en el suelo de su dormitorio. Se sentó a su lado y se puso a jugar con él.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9430C" w:rsidRDefault="00A9430C" w:rsidP="00A9430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27" w:firstLine="708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  <w:p w:rsidR="00A9430C" w:rsidRDefault="00A9430C" w:rsidP="00A9430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27" w:firstLine="708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863D"/>
                                <w:sz w:val="28"/>
                                <w:szCs w:val="28"/>
                              </w:rPr>
                            </w:pPr>
                            <w:r w:rsidRPr="00814376">
                              <w:rPr>
                                <w:rFonts w:ascii="TradeGothicLTStd-Light" w:eastAsiaTheme="minorHAnsi" w:hAnsi="TradeGothicLTStd-Light" w:cs="TradeGothicLTStd-Light"/>
                                <w:b/>
                                <w:color w:val="00863D"/>
                                <w:sz w:val="28"/>
                                <w:szCs w:val="28"/>
                              </w:rPr>
                              <w:t>De pronto</w:t>
                            </w:r>
                            <w:r w:rsidR="00814376">
                              <w:rPr>
                                <w:rFonts w:ascii="TradeGothicLTStd-Light" w:eastAsiaTheme="minorHAnsi" w:hAnsi="TradeGothicLTStd-Light" w:cs="TradeGothicLTStd-Light"/>
                                <w:b/>
                                <w:color w:val="00863D"/>
                                <w:sz w:val="28"/>
                                <w:szCs w:val="28"/>
                              </w:rPr>
                              <w:t>,</w:t>
                            </w:r>
                            <w:r w:rsidRPr="00A9430C">
                              <w:rPr>
                                <w:rFonts w:ascii="TradeGothicLTStd-Light" w:eastAsiaTheme="minorHAnsi" w:hAnsi="TradeGothicLTStd-Light" w:cs="TradeGothicLTStd-Light"/>
                                <w:color w:val="00863D"/>
                                <w:sz w:val="28"/>
                                <w:szCs w:val="28"/>
                              </w:rPr>
                              <w:t xml:space="preserve"> descubrió que ya no tenía pena y pensó que el autito sería por siempre su amigo.</w:t>
                            </w:r>
                          </w:p>
                          <w:p w:rsidR="00A9430C" w:rsidRDefault="00A9430C" w:rsidP="00A9430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27" w:firstLine="708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863D"/>
                                <w:sz w:val="28"/>
                                <w:szCs w:val="28"/>
                              </w:rPr>
                            </w:pPr>
                          </w:p>
                          <w:p w:rsidR="00A9430C" w:rsidRDefault="00A9430C" w:rsidP="00A9430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27" w:firstLine="708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863D"/>
                                <w:sz w:val="28"/>
                                <w:szCs w:val="28"/>
                              </w:rPr>
                            </w:pPr>
                          </w:p>
                          <w:p w:rsidR="00814376" w:rsidRPr="00A9430C" w:rsidRDefault="00814376" w:rsidP="00A9430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27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863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11.4pt;margin-top:2.15pt;width:421.7pt;height:5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">
                <v:textbox>
                  <w:txbxContent>
                    <w:p w:rsidR="00814376" w:rsidRDefault="000F1779" w:rsidP="000F1779">
                      <w:pPr>
                        <w:ind w:left="637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04.05.2020</w:t>
                      </w:r>
                    </w:p>
                    <w:p w:rsidR="00A9430C" w:rsidRPr="00814376" w:rsidRDefault="00814376" w:rsidP="0081437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14376">
                        <w:rPr>
                          <w:rFonts w:ascii="Arial" w:hAnsi="Arial" w:cs="Arial"/>
                          <w:sz w:val="40"/>
                          <w:szCs w:val="24"/>
                        </w:rPr>
                        <w:t>Las partes de un cuento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                                                  (Inicio, desarrollo y final)</w:t>
                      </w:r>
                    </w:p>
                    <w:p w:rsidR="00814376" w:rsidRPr="00814376" w:rsidRDefault="00814376" w:rsidP="00A9430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1. </w:t>
                      </w:r>
                      <w:r w:rsidRPr="00814376">
                        <w:rPr>
                          <w:rFonts w:ascii="Arial" w:hAnsi="Arial" w:cs="Arial"/>
                          <w:sz w:val="24"/>
                          <w:szCs w:val="24"/>
                        </w:rPr>
                        <w:t>Leamos el  siguiente  texto.</w:t>
                      </w:r>
                    </w:p>
                    <w:p w:rsidR="00A9430C" w:rsidRDefault="00A9430C" w:rsidP="00A9430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b/>
                          <w:bCs/>
                          <w:color w:val="000000" w:themeColor="text1"/>
                          <w:sz w:val="36"/>
                          <w:szCs w:val="28"/>
                        </w:rPr>
                      </w:pPr>
                      <w:r w:rsidRPr="00A9430C">
                        <w:rPr>
                          <w:rFonts w:ascii="Arial" w:eastAsiaTheme="minorHAnsi" w:hAnsi="Arial" w:cs="Arial"/>
                          <w:b/>
                          <w:bCs/>
                          <w:color w:val="000000" w:themeColor="text1"/>
                          <w:sz w:val="36"/>
                          <w:szCs w:val="28"/>
                        </w:rPr>
                        <w:t>El autito</w:t>
                      </w:r>
                    </w:p>
                    <w:p w:rsidR="00A9430C" w:rsidRPr="00A9430C" w:rsidRDefault="00A9430C" w:rsidP="00A9430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186"/>
                        <w:jc w:val="center"/>
                        <w:rPr>
                          <w:rFonts w:ascii="Arial" w:eastAsiaTheme="minorHAnsi" w:hAnsi="Arial" w:cs="Arial"/>
                          <w:b/>
                          <w:bCs/>
                          <w:color w:val="000000" w:themeColor="text1"/>
                          <w:sz w:val="36"/>
                          <w:szCs w:val="28"/>
                        </w:rPr>
                      </w:pPr>
                    </w:p>
                    <w:p w:rsidR="00A9430C" w:rsidRPr="00A9430C" w:rsidRDefault="00A9430C" w:rsidP="00A9430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27" w:firstLine="708"/>
                        <w:jc w:val="both"/>
                        <w:rPr>
                          <w:rFonts w:ascii="Arial" w:eastAsiaTheme="minorHAnsi" w:hAnsi="Arial" w:cs="Arial"/>
                          <w:color w:val="0070C0"/>
                          <w:sz w:val="28"/>
                          <w:szCs w:val="28"/>
                        </w:rPr>
                      </w:pPr>
                      <w:r w:rsidRPr="00814376">
                        <w:rPr>
                          <w:rFonts w:ascii="Arial" w:eastAsiaTheme="minorHAnsi" w:hAnsi="Arial" w:cs="Arial"/>
                          <w:b/>
                          <w:color w:val="0070C0"/>
                          <w:sz w:val="28"/>
                          <w:szCs w:val="28"/>
                        </w:rPr>
                        <w:t>Érase una vez</w:t>
                      </w:r>
                      <w:r w:rsidR="00814376">
                        <w:rPr>
                          <w:rFonts w:ascii="Arial" w:eastAsiaTheme="minorHAnsi" w:hAnsi="Arial" w:cs="Arial"/>
                          <w:b/>
                          <w:color w:val="0070C0"/>
                          <w:sz w:val="28"/>
                          <w:szCs w:val="28"/>
                        </w:rPr>
                        <w:t>,</w:t>
                      </w:r>
                      <w:r w:rsidRPr="00A9430C">
                        <w:rPr>
                          <w:rFonts w:ascii="Arial" w:eastAsiaTheme="minorHAnsi" w:hAnsi="Arial" w:cs="Arial"/>
                          <w:color w:val="0070C0"/>
                          <w:sz w:val="28"/>
                          <w:szCs w:val="28"/>
                        </w:rPr>
                        <w:t xml:space="preserve"> un niño que tenía muchísimos juguetes. Él estaba feliz de poder pasar todo el día jugando. Una de sus diversiones preferidas era echar a correr sus autitos, pero se dio cuenta de que a uno de ellos le faltaba una rueda trasera. Entonces, cada vez que jugaba a las carreras lo apartaba del resto.</w:t>
                      </w:r>
                    </w:p>
                    <w:p w:rsidR="00A9430C" w:rsidRPr="00F966EB" w:rsidRDefault="00A9430C" w:rsidP="00A9430C">
                      <w:pPr>
                        <w:ind w:left="284" w:right="327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9430C" w:rsidRDefault="00A9430C" w:rsidP="00A9430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27" w:firstLine="708"/>
                        <w:jc w:val="both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  <w:r w:rsidRPr="00814376">
                        <w:rPr>
                          <w:rFonts w:ascii="TradeGothicLTStd-Light" w:eastAsiaTheme="minorHAnsi" w:hAnsi="TradeGothicLTStd-Light" w:cs="TradeGothicLTStd-Light"/>
                          <w:b/>
                          <w:color w:val="C00000"/>
                          <w:sz w:val="28"/>
                          <w:szCs w:val="28"/>
                        </w:rPr>
                        <w:t>Un día</w:t>
                      </w:r>
                      <w:r w:rsidRPr="00A9430C">
                        <w:rPr>
                          <w:rFonts w:ascii="TradeGothicLTStd-Light" w:eastAsiaTheme="minorHAnsi" w:hAnsi="TradeGothicLTStd-Light" w:cs="TradeGothicLTStd-Light"/>
                          <w:color w:val="C00000"/>
                          <w:sz w:val="28"/>
                          <w:szCs w:val="28"/>
                        </w:rPr>
                        <w:t>, el niño olvidó en el furgón del colegio todos sus autitos. Cuando llegó a su casa, muy triste por la pérdida, vio el autito sin la rueda tirado en el suelo de su dormitorio. Se sentó a su lado y se puso a jugar con él.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 xml:space="preserve"> </w:t>
                      </w:r>
                    </w:p>
                    <w:p w:rsidR="00A9430C" w:rsidRDefault="00A9430C" w:rsidP="00A9430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27" w:firstLine="708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B050"/>
                          <w:sz w:val="28"/>
                          <w:szCs w:val="28"/>
                        </w:rPr>
                      </w:pPr>
                    </w:p>
                    <w:p w:rsidR="00A9430C" w:rsidRDefault="00A9430C" w:rsidP="00A9430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27" w:firstLine="708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863D"/>
                          <w:sz w:val="28"/>
                          <w:szCs w:val="28"/>
                        </w:rPr>
                      </w:pPr>
                      <w:r w:rsidRPr="00814376">
                        <w:rPr>
                          <w:rFonts w:ascii="TradeGothicLTStd-Light" w:eastAsiaTheme="minorHAnsi" w:hAnsi="TradeGothicLTStd-Light" w:cs="TradeGothicLTStd-Light"/>
                          <w:b/>
                          <w:color w:val="00863D"/>
                          <w:sz w:val="28"/>
                          <w:szCs w:val="28"/>
                        </w:rPr>
                        <w:t>De pronto</w:t>
                      </w:r>
                      <w:r w:rsidR="00814376">
                        <w:rPr>
                          <w:rFonts w:ascii="TradeGothicLTStd-Light" w:eastAsiaTheme="minorHAnsi" w:hAnsi="TradeGothicLTStd-Light" w:cs="TradeGothicLTStd-Light"/>
                          <w:b/>
                          <w:color w:val="00863D"/>
                          <w:sz w:val="28"/>
                          <w:szCs w:val="28"/>
                        </w:rPr>
                        <w:t>,</w:t>
                      </w:r>
                      <w:r w:rsidRPr="00A9430C">
                        <w:rPr>
                          <w:rFonts w:ascii="TradeGothicLTStd-Light" w:eastAsiaTheme="minorHAnsi" w:hAnsi="TradeGothicLTStd-Light" w:cs="TradeGothicLTStd-Light"/>
                          <w:color w:val="00863D"/>
                          <w:sz w:val="28"/>
                          <w:szCs w:val="28"/>
                        </w:rPr>
                        <w:t xml:space="preserve"> descubrió que ya no tenía pena y pensó que el autito sería por siempre su amigo.</w:t>
                      </w:r>
                    </w:p>
                    <w:p w:rsidR="00A9430C" w:rsidRDefault="00A9430C" w:rsidP="00A9430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27" w:firstLine="708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863D"/>
                          <w:sz w:val="28"/>
                          <w:szCs w:val="28"/>
                        </w:rPr>
                      </w:pPr>
                    </w:p>
                    <w:p w:rsidR="00A9430C" w:rsidRDefault="00A9430C" w:rsidP="00A9430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27" w:firstLine="708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863D"/>
                          <w:sz w:val="28"/>
                          <w:szCs w:val="28"/>
                        </w:rPr>
                      </w:pPr>
                    </w:p>
                    <w:p w:rsidR="00814376" w:rsidRPr="00A9430C" w:rsidRDefault="00814376" w:rsidP="00A9430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27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863D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9430C" w:rsidRDefault="00A9430C" w:rsidP="00A9430C"/>
    <w:p w:rsidR="00A9430C" w:rsidRDefault="00A9430C" w:rsidP="00A9430C"/>
    <w:p w:rsidR="00A9430C" w:rsidRDefault="00A9430C" w:rsidP="00A9430C"/>
    <w:p w:rsidR="00A9430C" w:rsidRDefault="00A9430C" w:rsidP="00A9430C"/>
    <w:p w:rsidR="00A9430C" w:rsidRDefault="00A9430C" w:rsidP="00A9430C"/>
    <w:p w:rsidR="00A9430C" w:rsidRDefault="00A9430C" w:rsidP="00A9430C"/>
    <w:p w:rsidR="00A9430C" w:rsidRDefault="00A9430C" w:rsidP="00A9430C"/>
    <w:p w:rsidR="00A9430C" w:rsidRDefault="00A9430C" w:rsidP="00A9430C"/>
    <w:p w:rsidR="00A9430C" w:rsidRDefault="00A9430C" w:rsidP="00A9430C"/>
    <w:p w:rsidR="00A9430C" w:rsidRDefault="00A9430C" w:rsidP="00A9430C"/>
    <w:p w:rsidR="00A9430C" w:rsidRDefault="00A9430C" w:rsidP="00A9430C"/>
    <w:p w:rsidR="00A9430C" w:rsidRDefault="00A9430C" w:rsidP="00A9430C"/>
    <w:p w:rsidR="00A9430C" w:rsidRDefault="00A9430C" w:rsidP="00A9430C"/>
    <w:p w:rsidR="00A9430C" w:rsidRDefault="00A9430C" w:rsidP="00A9430C"/>
    <w:p w:rsidR="00A9430C" w:rsidRDefault="00814376" w:rsidP="00A9430C"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07466F16" wp14:editId="3420607B">
            <wp:simplePos x="0" y="0"/>
            <wp:positionH relativeFrom="column">
              <wp:posOffset>1965309</wp:posOffset>
            </wp:positionH>
            <wp:positionV relativeFrom="paragraph">
              <wp:posOffset>244881</wp:posOffset>
            </wp:positionV>
            <wp:extent cx="1318161" cy="1571090"/>
            <wp:effectExtent l="0" t="0" r="0" b="0"/>
            <wp:wrapNone/>
            <wp:docPr id="3" name="Imagen 3" descr="Niño jugando con coches de juguete - Descargar Vectores Grat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jugando con coches de juguete - Descargar Vectores Grati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480" cy="157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30C" w:rsidRDefault="00A9430C" w:rsidP="00A9430C"/>
    <w:p w:rsidR="00A9430C" w:rsidRDefault="00A9430C" w:rsidP="00A9430C"/>
    <w:p w:rsidR="00A9430C" w:rsidRDefault="00A9430C" w:rsidP="00A9430C"/>
    <w:p w:rsidR="00A9430C" w:rsidRDefault="00A9430C" w:rsidP="00A9430C"/>
    <w:p w:rsidR="00A9430C" w:rsidRDefault="00A9430C" w:rsidP="00A9430C"/>
    <w:p w:rsidR="00A9430C" w:rsidRDefault="00A9430C" w:rsidP="00A9430C"/>
    <w:p w:rsidR="00814376" w:rsidRDefault="00814376" w:rsidP="00814376">
      <w:pPr>
        <w:rPr>
          <w:noProof/>
          <w:lang w:eastAsia="es-CL"/>
        </w:rPr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221F15" wp14:editId="0D0F3EA6">
                <wp:simplePos x="0" y="0"/>
                <wp:positionH relativeFrom="column">
                  <wp:posOffset>-144780</wp:posOffset>
                </wp:positionH>
                <wp:positionV relativeFrom="paragraph">
                  <wp:posOffset>27305</wp:posOffset>
                </wp:positionV>
                <wp:extent cx="5355590" cy="6780530"/>
                <wp:effectExtent l="0" t="0" r="16510" b="20320"/>
                <wp:wrapNone/>
                <wp:docPr id="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5590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A90" w:rsidRDefault="001A1A90" w:rsidP="001A1A90">
                            <w:pPr>
                              <w:ind w:left="637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04.05.2020</w:t>
                            </w:r>
                          </w:p>
                          <w:p w:rsidR="00814376" w:rsidRDefault="00814376" w:rsidP="00EB478A">
                            <w:pPr>
                              <w:ind w:left="142" w:right="197"/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B478A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EB478A" w:rsidRPr="00EB478A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  <w:t>O</w:t>
                            </w:r>
                            <w:r w:rsidRPr="00EB478A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rdena la </w:t>
                            </w:r>
                            <w:r w:rsidRPr="00EB478A">
                              <w:rPr>
                                <w:rFonts w:ascii="Arial" w:eastAsiaTheme="minorHAnsi" w:hAnsi="Arial" w:cs="Arial"/>
                                <w:color w:val="333333"/>
                                <w:sz w:val="28"/>
                                <w:szCs w:val="28"/>
                              </w:rPr>
                              <w:t xml:space="preserve">secuencia </w:t>
                            </w:r>
                            <w:r w:rsidR="00EB478A" w:rsidRPr="00EB478A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  <w:t>del cuento escribiendo los números del 1 al 3 dentro de los recuadr</w:t>
                            </w:r>
                            <w:r w:rsidR="007C1404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  <w:t>o</w:t>
                            </w:r>
                            <w:r w:rsidR="00EB478A" w:rsidRPr="00EB478A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  <w:t>s.</w:t>
                            </w:r>
                          </w:p>
                          <w:p w:rsidR="00EB478A" w:rsidRPr="00EB478A" w:rsidRDefault="00EB478A" w:rsidP="00EB478A">
                            <w:pPr>
                              <w:ind w:left="142" w:right="197"/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EB478A" w:rsidRPr="00EB478A" w:rsidRDefault="00EB478A" w:rsidP="00EB47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70" w:right="197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  <w:r w:rsidRPr="00EB478A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Ya en casa el niño se puso </w:t>
                            </w:r>
                            <w:r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a jugar con el autito sin rueda </w:t>
                            </w:r>
                            <w:r w:rsidRPr="00EB478A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y descubrió que ya no tenía pena.</w:t>
                            </w:r>
                          </w:p>
                          <w:p w:rsidR="00814376" w:rsidRPr="00EB478A" w:rsidRDefault="00814376" w:rsidP="00EB47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97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FF0080"/>
                                <w:sz w:val="28"/>
                                <w:szCs w:val="28"/>
                              </w:rPr>
                            </w:pPr>
                          </w:p>
                          <w:p w:rsidR="00EB478A" w:rsidRDefault="00814376" w:rsidP="00EB47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97"/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B478A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FF0080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EB478A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  <w:t>Un niño juega con sus autitos y</w:t>
                            </w:r>
                            <w:r w:rsidRPr="00EB478A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FF00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B478A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  <w:t>aparta al que le</w:t>
                            </w:r>
                            <w:r w:rsidRPr="00EB478A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FF00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B478A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falta una </w:t>
                            </w:r>
                            <w:r w:rsidR="00EB478A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814376" w:rsidRDefault="00EB478A" w:rsidP="00EB47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97"/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          rueda </w:t>
                            </w:r>
                            <w:r w:rsidR="00814376" w:rsidRPr="00EB478A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  <w:t>trasera.</w:t>
                            </w:r>
                          </w:p>
                          <w:p w:rsidR="00EB478A" w:rsidRPr="00EB478A" w:rsidRDefault="00EB478A" w:rsidP="00EB47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97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FF0080"/>
                                <w:sz w:val="28"/>
                                <w:szCs w:val="28"/>
                              </w:rPr>
                            </w:pPr>
                          </w:p>
                          <w:p w:rsidR="00814376" w:rsidRPr="00EB478A" w:rsidRDefault="00814376" w:rsidP="00EB47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97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  <w:r w:rsidRPr="00EB478A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           El niño olvida todos sus autitos en el furgón del colegio.</w:t>
                            </w:r>
                          </w:p>
                          <w:p w:rsidR="00814376" w:rsidRDefault="00814376" w:rsidP="00EB47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97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B478A" w:rsidRDefault="00EB478A" w:rsidP="00EB47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97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C3B90" w:rsidRDefault="000C3B90" w:rsidP="00EB47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197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EB478A" w:rsidRPr="00EB478A" w:rsidRDefault="00EB478A" w:rsidP="00EB47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197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  <w:r w:rsidRPr="00EB478A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Pr="00EB478A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Escribe verdadero </w:t>
                            </w:r>
                            <w:r w:rsidRPr="00EB478A">
                              <w:rPr>
                                <w:rFonts w:ascii="Arial" w:eastAsiaTheme="minorHAnsi" w:hAnsi="Arial" w:cs="Arial"/>
                                <w:color w:val="333333"/>
                                <w:sz w:val="28"/>
                                <w:szCs w:val="28"/>
                              </w:rPr>
                              <w:t>(</w:t>
                            </w:r>
                            <w:r w:rsidRPr="00EB478A">
                              <w:rPr>
                                <w:rFonts w:ascii="Arial" w:eastAsiaTheme="minorHAnsi" w:hAnsi="Arial" w:cs="Arial"/>
                                <w:b/>
                                <w:color w:val="333333"/>
                                <w:sz w:val="28"/>
                                <w:szCs w:val="28"/>
                              </w:rPr>
                              <w:t>V</w:t>
                            </w:r>
                            <w:r w:rsidRPr="00EB478A">
                              <w:rPr>
                                <w:rFonts w:ascii="Arial" w:eastAsiaTheme="minorHAnsi" w:hAnsi="Arial" w:cs="Arial"/>
                                <w:color w:val="333333"/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Pr="00EB478A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o falso </w:t>
                            </w:r>
                            <w:r w:rsidRPr="00EB478A">
                              <w:rPr>
                                <w:rFonts w:ascii="Arial" w:eastAsiaTheme="minorHAnsi" w:hAnsi="Arial" w:cs="Arial"/>
                                <w:color w:val="333333"/>
                                <w:sz w:val="28"/>
                                <w:szCs w:val="28"/>
                              </w:rPr>
                              <w:t>(</w:t>
                            </w:r>
                            <w:r w:rsidRPr="00EB478A">
                              <w:rPr>
                                <w:rFonts w:ascii="Arial" w:eastAsiaTheme="minorHAnsi" w:hAnsi="Arial" w:cs="Arial"/>
                                <w:b/>
                                <w:color w:val="333333"/>
                                <w:sz w:val="28"/>
                                <w:szCs w:val="28"/>
                              </w:rPr>
                              <w:t>F</w:t>
                            </w:r>
                            <w:r w:rsidRPr="00EB478A">
                              <w:rPr>
                                <w:rFonts w:ascii="Arial" w:eastAsiaTheme="minorHAnsi" w:hAnsi="Arial" w:cs="Arial"/>
                                <w:color w:val="333333"/>
                                <w:sz w:val="28"/>
                                <w:szCs w:val="28"/>
                              </w:rPr>
                              <w:t>)</w:t>
                            </w:r>
                            <w:r w:rsidRPr="00EB478A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  <w:t>, frente a cada oración.</w:t>
                            </w:r>
                          </w:p>
                          <w:p w:rsidR="00EB478A" w:rsidRDefault="00EB478A" w:rsidP="00EB47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197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B478A" w:rsidRDefault="00EB478A" w:rsidP="00EB47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197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B478A" w:rsidRDefault="00EB478A" w:rsidP="000C3B90">
                            <w:pPr>
                              <w:autoSpaceDE w:val="0"/>
                              <w:autoSpaceDN w:val="0"/>
                              <w:adjustRightInd w:val="0"/>
                              <w:spacing w:after="0" w:line="600" w:lineRule="auto"/>
                              <w:ind w:left="851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El niño olvidó en el furgón del colegio todos sus autitos.</w:t>
                            </w:r>
                          </w:p>
                          <w:p w:rsidR="00EB478A" w:rsidRDefault="00EB478A" w:rsidP="00EB478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851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El niño se dio cuenta de que uno de los trenes no tenía ruedas.</w:t>
                            </w:r>
                          </w:p>
                          <w:p w:rsidR="00EB478A" w:rsidRDefault="00EB478A" w:rsidP="00EB478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851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814376" w:rsidRDefault="00EB478A" w:rsidP="00EB478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851" w:right="197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El niño tenía como diversión preferida echar a correr sus autitos.</w:t>
                            </w:r>
                          </w:p>
                          <w:p w:rsidR="00814376" w:rsidRPr="00814376" w:rsidRDefault="00814376" w:rsidP="00EB47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11.4pt;margin-top:2.15pt;width:421.7pt;height:53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">
                <v:textbox>
                  <w:txbxContent>
                    <w:p w:rsidR="001A1A90" w:rsidRDefault="001A1A90" w:rsidP="001A1A90">
                      <w:pPr>
                        <w:ind w:left="637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04.05.2020</w:t>
                      </w:r>
                    </w:p>
                    <w:p w:rsidR="00814376" w:rsidRDefault="00814376" w:rsidP="00EB478A">
                      <w:pPr>
                        <w:ind w:left="142" w:right="197"/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EB478A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2. </w:t>
                      </w:r>
                      <w:r w:rsidR="00EB478A" w:rsidRPr="00EB478A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  <w:t>O</w:t>
                      </w:r>
                      <w:r w:rsidRPr="00EB478A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  <w:t xml:space="preserve">rdena la </w:t>
                      </w:r>
                      <w:r w:rsidRPr="00EB478A">
                        <w:rPr>
                          <w:rFonts w:ascii="Arial" w:eastAsiaTheme="minorHAnsi" w:hAnsi="Arial" w:cs="Arial"/>
                          <w:color w:val="333333"/>
                          <w:sz w:val="28"/>
                          <w:szCs w:val="28"/>
                        </w:rPr>
                        <w:t xml:space="preserve">secuencia </w:t>
                      </w:r>
                      <w:r w:rsidR="00EB478A" w:rsidRPr="00EB478A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  <w:t xml:space="preserve">del cuento escribiendo los números del 1 al 3 dentro de los </w:t>
                      </w:r>
                      <w:r w:rsidR="00EB478A" w:rsidRPr="00EB478A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  <w:t>recuadr</w:t>
                      </w:r>
                      <w:r w:rsidR="007C1404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  <w:t>o</w:t>
                      </w:r>
                      <w:bookmarkStart w:id="1" w:name="_GoBack"/>
                      <w:bookmarkEnd w:id="1"/>
                      <w:r w:rsidR="00EB478A" w:rsidRPr="00EB478A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  <w:t>s.</w:t>
                      </w:r>
                    </w:p>
                    <w:p w:rsidR="00EB478A" w:rsidRPr="00EB478A" w:rsidRDefault="00EB478A" w:rsidP="00EB478A">
                      <w:pPr>
                        <w:ind w:left="142" w:right="197"/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:rsidR="00EB478A" w:rsidRPr="00EB478A" w:rsidRDefault="00EB478A" w:rsidP="00EB47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870" w:right="197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  <w:r w:rsidRPr="00EB478A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Ya en casa el niño se puso </w:t>
                      </w:r>
                      <w:r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a jugar con el autito sin rueda </w:t>
                      </w:r>
                      <w:r w:rsidRPr="00EB478A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y descubrió que ya no tenía pena.</w:t>
                      </w:r>
                    </w:p>
                    <w:p w:rsidR="00814376" w:rsidRPr="00EB478A" w:rsidRDefault="00814376" w:rsidP="00EB47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197"/>
                        <w:rPr>
                          <w:rFonts w:ascii="Arial" w:eastAsiaTheme="minorHAnsi" w:hAnsi="Arial" w:cs="Arial"/>
                          <w:b/>
                          <w:bCs/>
                          <w:color w:val="FF0080"/>
                          <w:sz w:val="28"/>
                          <w:szCs w:val="28"/>
                        </w:rPr>
                      </w:pPr>
                    </w:p>
                    <w:p w:rsidR="00EB478A" w:rsidRDefault="00814376" w:rsidP="00EB47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197"/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EB478A">
                        <w:rPr>
                          <w:rFonts w:ascii="Arial" w:eastAsiaTheme="minorHAnsi" w:hAnsi="Arial" w:cs="Arial"/>
                          <w:b/>
                          <w:bCs/>
                          <w:color w:val="FF0080"/>
                          <w:sz w:val="28"/>
                          <w:szCs w:val="28"/>
                        </w:rPr>
                        <w:t xml:space="preserve">           </w:t>
                      </w:r>
                      <w:r w:rsidRPr="00EB478A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  <w:t>Un niño juega con sus autitos y</w:t>
                      </w:r>
                      <w:r w:rsidRPr="00EB478A">
                        <w:rPr>
                          <w:rFonts w:ascii="Arial" w:eastAsiaTheme="minorHAnsi" w:hAnsi="Arial" w:cs="Arial"/>
                          <w:b/>
                          <w:bCs/>
                          <w:color w:val="FF0080"/>
                          <w:sz w:val="28"/>
                          <w:szCs w:val="28"/>
                        </w:rPr>
                        <w:t xml:space="preserve"> </w:t>
                      </w:r>
                      <w:r w:rsidRPr="00EB478A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  <w:t>aparta al que le</w:t>
                      </w:r>
                      <w:r w:rsidRPr="00EB478A">
                        <w:rPr>
                          <w:rFonts w:ascii="Arial" w:eastAsiaTheme="minorHAnsi" w:hAnsi="Arial" w:cs="Arial"/>
                          <w:b/>
                          <w:bCs/>
                          <w:color w:val="FF0080"/>
                          <w:sz w:val="28"/>
                          <w:szCs w:val="28"/>
                        </w:rPr>
                        <w:t xml:space="preserve"> </w:t>
                      </w:r>
                      <w:r w:rsidRPr="00EB478A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  <w:t xml:space="preserve">falta una </w:t>
                      </w:r>
                      <w:r w:rsidR="00EB478A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814376" w:rsidRDefault="00EB478A" w:rsidP="00EB47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197"/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  <w:t xml:space="preserve">           rueda </w:t>
                      </w:r>
                      <w:r w:rsidR="00814376" w:rsidRPr="00EB478A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  <w:t>trasera.</w:t>
                      </w:r>
                    </w:p>
                    <w:p w:rsidR="00EB478A" w:rsidRPr="00EB478A" w:rsidRDefault="00EB478A" w:rsidP="00EB47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197"/>
                        <w:rPr>
                          <w:rFonts w:ascii="Arial" w:eastAsiaTheme="minorHAnsi" w:hAnsi="Arial" w:cs="Arial"/>
                          <w:b/>
                          <w:bCs/>
                          <w:color w:val="FF0080"/>
                          <w:sz w:val="28"/>
                          <w:szCs w:val="28"/>
                        </w:rPr>
                      </w:pPr>
                    </w:p>
                    <w:p w:rsidR="00814376" w:rsidRPr="00EB478A" w:rsidRDefault="00814376" w:rsidP="00EB47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197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  <w:r w:rsidRPr="00EB478A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           El niño olvida todos sus autitos en el furgón del colegio.</w:t>
                      </w:r>
                    </w:p>
                    <w:p w:rsidR="00814376" w:rsidRDefault="00814376" w:rsidP="00EB47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197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EB478A" w:rsidRDefault="00EB478A" w:rsidP="00EB47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197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0C3B90" w:rsidRDefault="000C3B90" w:rsidP="00EB47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197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</w:p>
                    <w:p w:rsidR="00EB478A" w:rsidRPr="00EB478A" w:rsidRDefault="00EB478A" w:rsidP="00EB47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197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  <w:r w:rsidRPr="00EB478A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3. </w:t>
                      </w:r>
                      <w:r w:rsidRPr="00EB478A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  <w:t xml:space="preserve">Escribe verdadero </w:t>
                      </w:r>
                      <w:r w:rsidRPr="00EB478A">
                        <w:rPr>
                          <w:rFonts w:ascii="Arial" w:eastAsiaTheme="minorHAnsi" w:hAnsi="Arial" w:cs="Arial"/>
                          <w:color w:val="333333"/>
                          <w:sz w:val="28"/>
                          <w:szCs w:val="28"/>
                        </w:rPr>
                        <w:t>(</w:t>
                      </w:r>
                      <w:r w:rsidRPr="00EB478A">
                        <w:rPr>
                          <w:rFonts w:ascii="Arial" w:eastAsiaTheme="minorHAnsi" w:hAnsi="Arial" w:cs="Arial"/>
                          <w:b/>
                          <w:color w:val="333333"/>
                          <w:sz w:val="28"/>
                          <w:szCs w:val="28"/>
                        </w:rPr>
                        <w:t>V</w:t>
                      </w:r>
                      <w:r w:rsidRPr="00EB478A">
                        <w:rPr>
                          <w:rFonts w:ascii="Arial" w:eastAsiaTheme="minorHAnsi" w:hAnsi="Arial" w:cs="Arial"/>
                          <w:color w:val="333333"/>
                          <w:sz w:val="28"/>
                          <w:szCs w:val="28"/>
                        </w:rPr>
                        <w:t xml:space="preserve">) </w:t>
                      </w:r>
                      <w:r w:rsidRPr="00EB478A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  <w:t xml:space="preserve">o falso </w:t>
                      </w:r>
                      <w:r w:rsidRPr="00EB478A">
                        <w:rPr>
                          <w:rFonts w:ascii="Arial" w:eastAsiaTheme="minorHAnsi" w:hAnsi="Arial" w:cs="Arial"/>
                          <w:color w:val="333333"/>
                          <w:sz w:val="28"/>
                          <w:szCs w:val="28"/>
                        </w:rPr>
                        <w:t>(</w:t>
                      </w:r>
                      <w:r w:rsidRPr="00EB478A">
                        <w:rPr>
                          <w:rFonts w:ascii="Arial" w:eastAsiaTheme="minorHAnsi" w:hAnsi="Arial" w:cs="Arial"/>
                          <w:b/>
                          <w:color w:val="333333"/>
                          <w:sz w:val="28"/>
                          <w:szCs w:val="28"/>
                        </w:rPr>
                        <w:t>F</w:t>
                      </w:r>
                      <w:r w:rsidRPr="00EB478A">
                        <w:rPr>
                          <w:rFonts w:ascii="Arial" w:eastAsiaTheme="minorHAnsi" w:hAnsi="Arial" w:cs="Arial"/>
                          <w:color w:val="333333"/>
                          <w:sz w:val="28"/>
                          <w:szCs w:val="28"/>
                        </w:rPr>
                        <w:t>)</w:t>
                      </w:r>
                      <w:r w:rsidRPr="00EB478A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  <w:t>, frente a cada oración.</w:t>
                      </w:r>
                    </w:p>
                    <w:p w:rsidR="00EB478A" w:rsidRDefault="00EB478A" w:rsidP="00EB47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197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EB478A" w:rsidRDefault="00EB478A" w:rsidP="00EB47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197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EB478A" w:rsidRDefault="00EB478A" w:rsidP="000C3B90">
                      <w:pPr>
                        <w:autoSpaceDE w:val="0"/>
                        <w:autoSpaceDN w:val="0"/>
                        <w:adjustRightInd w:val="0"/>
                        <w:spacing w:after="0" w:line="600" w:lineRule="auto"/>
                        <w:ind w:left="851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El niño olvidó en el furgón del colegio todos sus autitos.</w:t>
                      </w:r>
                    </w:p>
                    <w:p w:rsidR="00EB478A" w:rsidRDefault="00EB478A" w:rsidP="00EB478A">
                      <w:pPr>
                        <w:autoSpaceDE w:val="0"/>
                        <w:autoSpaceDN w:val="0"/>
                        <w:adjustRightInd w:val="0"/>
                        <w:spacing w:after="0"/>
                        <w:ind w:left="851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El niño se dio cuenta de que uno de los trenes no tenía ruedas.</w:t>
                      </w:r>
                    </w:p>
                    <w:p w:rsidR="00EB478A" w:rsidRDefault="00EB478A" w:rsidP="00EB478A">
                      <w:pPr>
                        <w:autoSpaceDE w:val="0"/>
                        <w:autoSpaceDN w:val="0"/>
                        <w:adjustRightInd w:val="0"/>
                        <w:spacing w:after="0"/>
                        <w:ind w:left="851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814376" w:rsidRDefault="00EB478A" w:rsidP="00EB478A">
                      <w:pPr>
                        <w:autoSpaceDE w:val="0"/>
                        <w:autoSpaceDN w:val="0"/>
                        <w:adjustRightInd w:val="0"/>
                        <w:spacing w:after="0"/>
                        <w:ind w:left="851" w:right="197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El niño tenía como diversión preferida echar a correr sus autitos.</w:t>
                      </w:r>
                    </w:p>
                    <w:p w:rsidR="00814376" w:rsidRPr="00814376" w:rsidRDefault="00814376" w:rsidP="00EB47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814376" w:rsidRDefault="00814376" w:rsidP="00814376"/>
    <w:p w:rsidR="00814376" w:rsidRDefault="00814376" w:rsidP="00814376"/>
    <w:p w:rsidR="00814376" w:rsidRDefault="00814376" w:rsidP="00814376"/>
    <w:p w:rsidR="00814376" w:rsidRDefault="00EB478A" w:rsidP="0081437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E32DDD" wp14:editId="52633CAB">
                <wp:simplePos x="0" y="0"/>
                <wp:positionH relativeFrom="column">
                  <wp:posOffset>5080</wp:posOffset>
                </wp:positionH>
                <wp:positionV relativeFrom="paragraph">
                  <wp:posOffset>73660</wp:posOffset>
                </wp:positionV>
                <wp:extent cx="415290" cy="403225"/>
                <wp:effectExtent l="0" t="0" r="22860" b="15875"/>
                <wp:wrapNone/>
                <wp:docPr id="7" name="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03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 Rectángulo redondeado" o:spid="_x0000_s1026" style="position:absolute;margin-left:.4pt;margin-top:5.8pt;width:32.7pt;height:3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" fillcolor="white [3201]" strokecolor="#f79646 [3209]" strokeweight="2pt"/>
            </w:pict>
          </mc:Fallback>
        </mc:AlternateContent>
      </w:r>
    </w:p>
    <w:p w:rsidR="00814376" w:rsidRDefault="00814376" w:rsidP="00814376"/>
    <w:p w:rsidR="00814376" w:rsidRDefault="00EB478A" w:rsidP="0081437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1B4D9A" wp14:editId="667CF2D9">
                <wp:simplePos x="0" y="0"/>
                <wp:positionH relativeFrom="column">
                  <wp:posOffset>2540</wp:posOffset>
                </wp:positionH>
                <wp:positionV relativeFrom="paragraph">
                  <wp:posOffset>6540</wp:posOffset>
                </wp:positionV>
                <wp:extent cx="415290" cy="403225"/>
                <wp:effectExtent l="0" t="0" r="22860" b="15875"/>
                <wp:wrapNone/>
                <wp:docPr id="8" name="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03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 Rectángulo redondeado" o:spid="_x0000_s1026" style="position:absolute;margin-left:.2pt;margin-top:.5pt;width:32.7pt;height:3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" fillcolor="window" strokecolor="#f79646" strokeweight="2pt"/>
            </w:pict>
          </mc:Fallback>
        </mc:AlternateContent>
      </w:r>
    </w:p>
    <w:p w:rsidR="00814376" w:rsidRDefault="00EB478A" w:rsidP="0081437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7D49DE" wp14:editId="7B87BE15">
                <wp:simplePos x="0" y="0"/>
                <wp:positionH relativeFrom="column">
                  <wp:posOffset>2540</wp:posOffset>
                </wp:positionH>
                <wp:positionV relativeFrom="paragraph">
                  <wp:posOffset>241745</wp:posOffset>
                </wp:positionV>
                <wp:extent cx="415290" cy="403225"/>
                <wp:effectExtent l="0" t="0" r="22860" b="15875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03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9 Rectángulo redondeado" o:spid="_x0000_s1026" style="position:absolute;margin-left:.2pt;margin-top:19.05pt;width:32.7pt;height:3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" fillcolor="window" strokecolor="#f79646" strokeweight="2pt"/>
            </w:pict>
          </mc:Fallback>
        </mc:AlternateContent>
      </w:r>
    </w:p>
    <w:p w:rsidR="00814376" w:rsidRDefault="00814376" w:rsidP="00814376"/>
    <w:p w:rsidR="00814376" w:rsidRDefault="00814376" w:rsidP="00814376"/>
    <w:p w:rsidR="00814376" w:rsidRDefault="00814376" w:rsidP="00814376"/>
    <w:p w:rsidR="00814376" w:rsidRDefault="000C3B90" w:rsidP="0081437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94362C" wp14:editId="4DEF0A47">
                <wp:simplePos x="0" y="0"/>
                <wp:positionH relativeFrom="column">
                  <wp:posOffset>2540</wp:posOffset>
                </wp:positionH>
                <wp:positionV relativeFrom="paragraph">
                  <wp:posOffset>243790</wp:posOffset>
                </wp:positionV>
                <wp:extent cx="415290" cy="403225"/>
                <wp:effectExtent l="0" t="0" r="22860" b="15875"/>
                <wp:wrapNone/>
                <wp:docPr id="10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03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 Rectángulo redondeado" o:spid="_x0000_s1026" style="position:absolute;margin-left:.2pt;margin-top:19.2pt;width:32.7pt;height:3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" fillcolor="window" strokecolor="#0070c0" strokeweight="2pt"/>
            </w:pict>
          </mc:Fallback>
        </mc:AlternateContent>
      </w:r>
    </w:p>
    <w:p w:rsidR="00814376" w:rsidRDefault="00814376" w:rsidP="00814376"/>
    <w:p w:rsidR="00814376" w:rsidRDefault="000C3B90" w:rsidP="0081437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6A2CE4" wp14:editId="124924A3">
                <wp:simplePos x="0" y="0"/>
                <wp:positionH relativeFrom="column">
                  <wp:posOffset>0</wp:posOffset>
                </wp:positionH>
                <wp:positionV relativeFrom="paragraph">
                  <wp:posOffset>223281</wp:posOffset>
                </wp:positionV>
                <wp:extent cx="415290" cy="403225"/>
                <wp:effectExtent l="0" t="0" r="22860" b="15875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03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1 Rectángulo redondeado" o:spid="_x0000_s1026" style="position:absolute;margin-left:0;margin-top:17.6pt;width:32.7pt;height:3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" fillcolor="window" strokecolor="#0070c0" strokeweight="2pt"/>
            </w:pict>
          </mc:Fallback>
        </mc:AlternateContent>
      </w:r>
    </w:p>
    <w:p w:rsidR="00814376" w:rsidRDefault="00814376" w:rsidP="00814376"/>
    <w:p w:rsidR="00814376" w:rsidRDefault="000C3B90" w:rsidP="0081437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0F33B8" wp14:editId="313FDDA8">
                <wp:simplePos x="0" y="0"/>
                <wp:positionH relativeFrom="column">
                  <wp:posOffset>0</wp:posOffset>
                </wp:positionH>
                <wp:positionV relativeFrom="paragraph">
                  <wp:posOffset>242570</wp:posOffset>
                </wp:positionV>
                <wp:extent cx="415290" cy="403225"/>
                <wp:effectExtent l="0" t="0" r="22860" b="15875"/>
                <wp:wrapNone/>
                <wp:docPr id="12" name="1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03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2 Rectángulo redondeado" o:spid="_x0000_s1026" style="position:absolute;margin-left:0;margin-top:19.1pt;width:32.7pt;height:3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" fillcolor="window" strokecolor="#0070c0" strokeweight="2pt"/>
            </w:pict>
          </mc:Fallback>
        </mc:AlternateContent>
      </w:r>
    </w:p>
    <w:p w:rsidR="00814376" w:rsidRDefault="00814376" w:rsidP="00814376"/>
    <w:p w:rsidR="00814376" w:rsidRDefault="00814376" w:rsidP="00814376"/>
    <w:p w:rsidR="00814376" w:rsidRDefault="00814376" w:rsidP="00814376"/>
    <w:p w:rsidR="00814376" w:rsidRDefault="00814376" w:rsidP="00814376"/>
    <w:p w:rsidR="00814376" w:rsidRDefault="00814376" w:rsidP="00814376"/>
    <w:p w:rsidR="00814376" w:rsidRDefault="00814376" w:rsidP="00814376"/>
    <w:p w:rsidR="00A9430C" w:rsidRDefault="000C3B90" w:rsidP="00A9430C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273844" wp14:editId="4DA6786C">
                <wp:simplePos x="0" y="0"/>
                <wp:positionH relativeFrom="column">
                  <wp:posOffset>-122456</wp:posOffset>
                </wp:positionH>
                <wp:positionV relativeFrom="paragraph">
                  <wp:posOffset>49076</wp:posOffset>
                </wp:positionV>
                <wp:extent cx="5355590" cy="6780530"/>
                <wp:effectExtent l="0" t="0" r="16510" b="20320"/>
                <wp:wrapNone/>
                <wp:docPr id="13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5590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B90" w:rsidRDefault="000C3B90" w:rsidP="000C3B90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color w:val="FF0080"/>
                                <w:sz w:val="24"/>
                                <w:szCs w:val="24"/>
                              </w:rPr>
                            </w:pPr>
                          </w:p>
                          <w:p w:rsidR="000C3B90" w:rsidRDefault="000C3B90" w:rsidP="000C3B90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C3B90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4.</w:t>
                            </w:r>
                            <w:r w:rsidRPr="000C3B90">
                              <w:rPr>
                                <w:rFonts w:ascii="Arial" w:eastAsiaTheme="minorHAnsi" w:hAnsi="Arial" w:cs="Arial"/>
                                <w:color w:val="FF00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C3B90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Completa la oración con las siguientes </w:t>
                            </w:r>
                            <w:r w:rsidRPr="000C3B90">
                              <w:rPr>
                                <w:rFonts w:ascii="Arial" w:eastAsiaTheme="minorHAnsi" w:hAnsi="Arial" w:cs="Arial"/>
                                <w:color w:val="333333"/>
                                <w:sz w:val="28"/>
                                <w:szCs w:val="28"/>
                              </w:rPr>
                              <w:t>palabras</w:t>
                            </w:r>
                            <w:r w:rsidRPr="000C3B90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C3B90" w:rsidRDefault="000C3B90" w:rsidP="000C3B90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color w:val="FF0080"/>
                                <w:sz w:val="28"/>
                                <w:szCs w:val="28"/>
                              </w:rPr>
                            </w:pPr>
                          </w:p>
                          <w:p w:rsidR="000C3B90" w:rsidRDefault="000C3B90" w:rsidP="000C3B90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color w:val="FF0080"/>
                                <w:sz w:val="28"/>
                                <w:szCs w:val="28"/>
                              </w:rPr>
                            </w:pPr>
                          </w:p>
                          <w:p w:rsidR="000C3B90" w:rsidRDefault="000C3B90" w:rsidP="000C3B90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color w:val="FF0080"/>
                                <w:sz w:val="28"/>
                                <w:szCs w:val="28"/>
                              </w:rPr>
                            </w:pPr>
                          </w:p>
                          <w:p w:rsidR="00B47627" w:rsidRDefault="00B47627" w:rsidP="000C3B90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color w:val="FF0080"/>
                                <w:sz w:val="28"/>
                                <w:szCs w:val="28"/>
                              </w:rPr>
                            </w:pPr>
                          </w:p>
                          <w:p w:rsidR="000C3B90" w:rsidRDefault="000C3B90" w:rsidP="00B47627">
                            <w:pPr>
                              <w:spacing w:line="600" w:lineRule="auto"/>
                              <w:ind w:left="284" w:right="55"/>
                              <w:rPr>
                                <w:rFonts w:ascii="Arial" w:eastAsiaTheme="minorHAnsi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47627"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El niño, muy ______________________por la pérdida, vio el</w:t>
                            </w:r>
                            <w:r w:rsidR="00B47627"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 xml:space="preserve"> ________________</w:t>
                            </w:r>
                            <w:r w:rsidRPr="00B47627"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_ s</w:t>
                            </w:r>
                            <w:r w:rsidR="00B47627"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in la  ______</w:t>
                            </w:r>
                            <w:r w:rsidRPr="00B47627"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_________</w:t>
                            </w:r>
                            <w:r w:rsidR="00B47627" w:rsidRPr="00B47627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trasera tirado en el suelo de su </w:t>
                            </w:r>
                            <w:r w:rsidR="00B47627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47627" w:rsidRPr="00B47627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_______</w:t>
                            </w:r>
                            <w:r w:rsidR="00B47627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_______________</w:t>
                            </w:r>
                            <w:r w:rsidR="00B47627" w:rsidRPr="00B47627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___________</w:t>
                            </w:r>
                            <w:r w:rsidR="00B47627" w:rsidRPr="00B47627">
                              <w:rPr>
                                <w:rFonts w:ascii="Arial" w:eastAsiaTheme="minorHAnsi" w:hAnsi="Arial" w:cs="Arial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47627" w:rsidRDefault="00B47627" w:rsidP="00B47627">
                            <w:pPr>
                              <w:spacing w:after="0"/>
                              <w:ind w:left="284" w:right="55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5.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Encierra con una cuerda </w:t>
                            </w:r>
                            <w:r w:rsidRPr="00B47627"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33333"/>
                                <w:sz w:val="28"/>
                                <w:szCs w:val="28"/>
                              </w:rPr>
                              <w:t>dos sinónimos</w:t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color w:val="3333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de la palabra  </w:t>
                            </w:r>
                          </w:p>
                          <w:p w:rsidR="00B47627" w:rsidRDefault="00B47627" w:rsidP="00B47627">
                            <w:pPr>
                              <w:spacing w:after="0"/>
                              <w:ind w:left="284" w:right="55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   destacada en esta oración.</w:t>
                            </w:r>
                          </w:p>
                          <w:p w:rsidR="00B47627" w:rsidRDefault="00B47627" w:rsidP="00B47627">
                            <w:pPr>
                              <w:spacing w:after="0"/>
                              <w:ind w:left="284" w:right="55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B47627" w:rsidRDefault="00B47627" w:rsidP="00B47627">
                            <w:pPr>
                              <w:spacing w:after="0"/>
                              <w:ind w:left="284" w:right="55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47627" w:rsidRPr="00B47627" w:rsidRDefault="00B47627" w:rsidP="00B47627">
                            <w:pPr>
                              <w:spacing w:line="600" w:lineRule="auto"/>
                              <w:ind w:left="284" w:right="197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FF0080"/>
                                <w:sz w:val="32"/>
                                <w:szCs w:val="28"/>
                              </w:rPr>
                            </w:pPr>
                            <w:r w:rsidRPr="00950008">
                              <w:rPr>
                                <w:rFonts w:ascii="Arial" w:eastAsiaTheme="minorHAnsi" w:hAnsi="Arial" w:cs="Arial"/>
                                <w:b/>
                                <w:sz w:val="32"/>
                                <w:szCs w:val="28"/>
                              </w:rPr>
                              <w:t xml:space="preserve">Él estaba </w:t>
                            </w:r>
                            <w:r w:rsidRPr="00950008">
                              <w:rPr>
                                <w:rFonts w:ascii="Arial" w:eastAsiaTheme="minorHAnsi" w:hAnsi="Arial" w:cs="Arial"/>
                                <w:b/>
                                <w:color w:val="FF0000"/>
                                <w:sz w:val="32"/>
                                <w:szCs w:val="28"/>
                              </w:rPr>
                              <w:t xml:space="preserve">feliz </w:t>
                            </w:r>
                            <w:r w:rsidRPr="00950008">
                              <w:rPr>
                                <w:rFonts w:ascii="Arial" w:eastAsiaTheme="minorHAnsi" w:hAnsi="Arial" w:cs="Arial"/>
                                <w:b/>
                                <w:sz w:val="32"/>
                                <w:szCs w:val="28"/>
                              </w:rPr>
                              <w:t>de poder pasar todo el día jugando.</w:t>
                            </w:r>
                          </w:p>
                          <w:p w:rsidR="00B47627" w:rsidRPr="00B47627" w:rsidRDefault="00B47627" w:rsidP="00B47627">
                            <w:pPr>
                              <w:spacing w:line="600" w:lineRule="auto"/>
                              <w:ind w:left="284" w:right="55"/>
                              <w:jc w:val="center"/>
                              <w:rPr>
                                <w:rFonts w:ascii="Arial" w:eastAsiaTheme="minorHAnsi" w:hAnsi="Arial" w:cs="Arial"/>
                                <w:color w:val="FF0080"/>
                                <w:sz w:val="36"/>
                                <w:szCs w:val="28"/>
                              </w:rPr>
                            </w:pPr>
                            <w:proofErr w:type="gramStart"/>
                            <w:r w:rsidRPr="00B47627">
                              <w:rPr>
                                <w:rFonts w:ascii="TradeGothicLTStd-Light" w:eastAsiaTheme="minorHAnsi" w:hAnsi="TradeGothicLTStd-Light" w:cs="TradeGothicLTStd-Light"/>
                                <w:sz w:val="32"/>
                                <w:szCs w:val="28"/>
                              </w:rPr>
                              <w:t>triste</w:t>
                            </w:r>
                            <w:proofErr w:type="gramEnd"/>
                            <w:r w:rsidRPr="00B47627">
                              <w:rPr>
                                <w:rFonts w:ascii="TradeGothicLTStd-Light" w:eastAsiaTheme="minorHAnsi" w:hAnsi="TradeGothicLTStd-Light" w:cs="TradeGothicLTStd-Light"/>
                                <w:sz w:val="32"/>
                                <w:szCs w:val="28"/>
                              </w:rPr>
                              <w:t xml:space="preserve"> – cansado – alegre – interesado – contento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9.65pt;margin-top:3.85pt;width:421.7pt;height:533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">
                <v:textbox>
                  <w:txbxContent>
                    <w:p w:rsidR="000C3B90" w:rsidRDefault="000C3B90" w:rsidP="000C3B90">
                      <w:pPr>
                        <w:ind w:left="142"/>
                        <w:rPr>
                          <w:rFonts w:ascii="Arial" w:eastAsiaTheme="minorHAnsi" w:hAnsi="Arial" w:cs="Arial"/>
                          <w:color w:val="FF0080"/>
                          <w:sz w:val="24"/>
                          <w:szCs w:val="24"/>
                        </w:rPr>
                      </w:pPr>
                    </w:p>
                    <w:p w:rsidR="000C3B90" w:rsidRDefault="000C3B90" w:rsidP="000C3B90">
                      <w:pPr>
                        <w:ind w:left="142"/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0C3B90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4.</w:t>
                      </w:r>
                      <w:r w:rsidRPr="000C3B90">
                        <w:rPr>
                          <w:rFonts w:ascii="Arial" w:eastAsiaTheme="minorHAnsi" w:hAnsi="Arial" w:cs="Arial"/>
                          <w:color w:val="FF0080"/>
                          <w:sz w:val="28"/>
                          <w:szCs w:val="28"/>
                        </w:rPr>
                        <w:t xml:space="preserve"> </w:t>
                      </w:r>
                      <w:r w:rsidRPr="000C3B90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  <w:t xml:space="preserve">Completa la oración con las siguientes </w:t>
                      </w:r>
                      <w:r w:rsidRPr="000C3B90">
                        <w:rPr>
                          <w:rFonts w:ascii="Arial" w:eastAsiaTheme="minorHAnsi" w:hAnsi="Arial" w:cs="Arial"/>
                          <w:color w:val="333333"/>
                          <w:sz w:val="28"/>
                          <w:szCs w:val="28"/>
                        </w:rPr>
                        <w:t>palabras</w:t>
                      </w:r>
                      <w:r w:rsidRPr="000C3B90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:rsidR="000C3B90" w:rsidRDefault="000C3B90" w:rsidP="000C3B90">
                      <w:pPr>
                        <w:ind w:left="142"/>
                        <w:rPr>
                          <w:rFonts w:ascii="Arial" w:eastAsiaTheme="minorHAnsi" w:hAnsi="Arial" w:cs="Arial"/>
                          <w:color w:val="FF0080"/>
                          <w:sz w:val="28"/>
                          <w:szCs w:val="28"/>
                        </w:rPr>
                      </w:pPr>
                    </w:p>
                    <w:p w:rsidR="000C3B90" w:rsidRDefault="000C3B90" w:rsidP="000C3B90">
                      <w:pPr>
                        <w:ind w:left="142"/>
                        <w:rPr>
                          <w:rFonts w:ascii="Arial" w:eastAsiaTheme="minorHAnsi" w:hAnsi="Arial" w:cs="Arial"/>
                          <w:color w:val="FF0080"/>
                          <w:sz w:val="28"/>
                          <w:szCs w:val="28"/>
                        </w:rPr>
                      </w:pPr>
                    </w:p>
                    <w:p w:rsidR="000C3B90" w:rsidRDefault="000C3B90" w:rsidP="000C3B90">
                      <w:pPr>
                        <w:ind w:left="142"/>
                        <w:rPr>
                          <w:rFonts w:ascii="Arial" w:eastAsiaTheme="minorHAnsi" w:hAnsi="Arial" w:cs="Arial"/>
                          <w:color w:val="FF0080"/>
                          <w:sz w:val="28"/>
                          <w:szCs w:val="28"/>
                        </w:rPr>
                      </w:pPr>
                    </w:p>
                    <w:p w:rsidR="00B47627" w:rsidRDefault="00B47627" w:rsidP="000C3B90">
                      <w:pPr>
                        <w:ind w:left="142"/>
                        <w:rPr>
                          <w:rFonts w:ascii="Arial" w:eastAsiaTheme="minorHAnsi" w:hAnsi="Arial" w:cs="Arial"/>
                          <w:color w:val="FF0080"/>
                          <w:sz w:val="28"/>
                          <w:szCs w:val="28"/>
                        </w:rPr>
                      </w:pPr>
                    </w:p>
                    <w:p w:rsidR="000C3B90" w:rsidRDefault="000C3B90" w:rsidP="00B47627">
                      <w:pPr>
                        <w:spacing w:line="600" w:lineRule="auto"/>
                        <w:ind w:left="284" w:right="55"/>
                        <w:rPr>
                          <w:rFonts w:ascii="Arial" w:eastAsiaTheme="minorHAnsi" w:hAnsi="Arial" w:cs="Arial"/>
                          <w:b/>
                          <w:sz w:val="28"/>
                          <w:szCs w:val="28"/>
                        </w:rPr>
                      </w:pPr>
                      <w:r w:rsidRPr="00B47627"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 xml:space="preserve">El niño, muy </w:t>
                      </w:r>
                      <w:r w:rsidRPr="00B47627"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______________________</w:t>
                      </w:r>
                      <w:r w:rsidRPr="00B47627"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por la pérdida, vio el</w:t>
                      </w:r>
                      <w:r w:rsidR="00B47627"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 xml:space="preserve"> ________________</w:t>
                      </w:r>
                      <w:r w:rsidRPr="00B47627"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_ s</w:t>
                      </w:r>
                      <w:r w:rsidR="00B47627"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in la  ______</w:t>
                      </w:r>
                      <w:r w:rsidRPr="00B47627"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_________</w:t>
                      </w:r>
                      <w:r w:rsidR="00B47627" w:rsidRPr="00B47627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trasera tirado en el suelo de su </w:t>
                      </w:r>
                      <w:r w:rsidR="00B47627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B47627" w:rsidRPr="00B47627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_______</w:t>
                      </w:r>
                      <w:r w:rsidR="00B47627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_______________</w:t>
                      </w:r>
                      <w:r w:rsidR="00B47627" w:rsidRPr="00B47627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___________</w:t>
                      </w:r>
                      <w:r w:rsidR="00B47627" w:rsidRPr="00B47627">
                        <w:rPr>
                          <w:rFonts w:ascii="Arial" w:eastAsiaTheme="minorHAnsi" w:hAnsi="Arial" w:cs="Arial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B47627" w:rsidRDefault="00B47627" w:rsidP="00B47627">
                      <w:pPr>
                        <w:spacing w:after="0"/>
                        <w:ind w:left="284" w:right="55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5.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Encierra con una cuerda </w:t>
                      </w:r>
                      <w:r w:rsidRPr="00B47627">
                        <w:rPr>
                          <w:rFonts w:ascii="TradeGothicLTStd-Bd2" w:eastAsiaTheme="minorHAnsi" w:hAnsi="TradeGothicLTStd-Bd2" w:cs="TradeGothicLTStd-Bd2"/>
                          <w:b/>
                          <w:color w:val="333333"/>
                          <w:sz w:val="28"/>
                          <w:szCs w:val="28"/>
                        </w:rPr>
                        <w:t>dos sinónimos</w:t>
                      </w:r>
                      <w:r>
                        <w:rPr>
                          <w:rFonts w:ascii="TradeGothicLTStd-Bd2" w:eastAsiaTheme="minorHAnsi" w:hAnsi="TradeGothicLTStd-Bd2" w:cs="TradeGothicLTStd-Bd2"/>
                          <w:color w:val="33333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de la palabra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47627" w:rsidRDefault="00B47627" w:rsidP="00B47627">
                      <w:pPr>
                        <w:spacing w:after="0"/>
                        <w:ind w:left="284" w:right="55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destacada en esta oración.</w:t>
                      </w:r>
                    </w:p>
                    <w:p w:rsidR="00B47627" w:rsidRDefault="00B47627" w:rsidP="00B47627">
                      <w:pPr>
                        <w:spacing w:after="0"/>
                        <w:ind w:left="284" w:right="55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B47627" w:rsidRDefault="00B47627" w:rsidP="00B47627">
                      <w:pPr>
                        <w:spacing w:after="0"/>
                        <w:ind w:left="284" w:right="55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</w:p>
                    <w:p w:rsidR="00B47627" w:rsidRPr="00B47627" w:rsidRDefault="00B47627" w:rsidP="00B47627">
                      <w:pPr>
                        <w:spacing w:line="600" w:lineRule="auto"/>
                        <w:ind w:left="284" w:right="197"/>
                        <w:jc w:val="center"/>
                        <w:rPr>
                          <w:rFonts w:ascii="Arial" w:eastAsiaTheme="minorHAnsi" w:hAnsi="Arial" w:cs="Arial"/>
                          <w:b/>
                          <w:color w:val="FF0080"/>
                          <w:sz w:val="32"/>
                          <w:szCs w:val="28"/>
                        </w:rPr>
                      </w:pPr>
                      <w:r w:rsidRPr="00950008">
                        <w:rPr>
                          <w:rFonts w:ascii="Arial" w:eastAsiaTheme="minorHAnsi" w:hAnsi="Arial" w:cs="Arial"/>
                          <w:b/>
                          <w:sz w:val="32"/>
                          <w:szCs w:val="28"/>
                        </w:rPr>
                        <w:t xml:space="preserve">Él estaba </w:t>
                      </w:r>
                      <w:r w:rsidRPr="00950008">
                        <w:rPr>
                          <w:rFonts w:ascii="Arial" w:eastAsiaTheme="minorHAnsi" w:hAnsi="Arial" w:cs="Arial"/>
                          <w:b/>
                          <w:color w:val="FF0000"/>
                          <w:sz w:val="32"/>
                          <w:szCs w:val="28"/>
                        </w:rPr>
                        <w:t xml:space="preserve">feliz </w:t>
                      </w:r>
                      <w:r w:rsidRPr="00950008">
                        <w:rPr>
                          <w:rFonts w:ascii="Arial" w:eastAsiaTheme="minorHAnsi" w:hAnsi="Arial" w:cs="Arial"/>
                          <w:b/>
                          <w:sz w:val="32"/>
                          <w:szCs w:val="28"/>
                        </w:rPr>
                        <w:t>de poder pasar todo el día jugando.</w:t>
                      </w:r>
                    </w:p>
                    <w:p w:rsidR="00B47627" w:rsidRPr="00B47627" w:rsidRDefault="00B47627" w:rsidP="00B47627">
                      <w:pPr>
                        <w:spacing w:line="600" w:lineRule="auto"/>
                        <w:ind w:left="284" w:right="55"/>
                        <w:jc w:val="center"/>
                        <w:rPr>
                          <w:rFonts w:ascii="Arial" w:eastAsiaTheme="minorHAnsi" w:hAnsi="Arial" w:cs="Arial"/>
                          <w:color w:val="FF0080"/>
                          <w:sz w:val="36"/>
                          <w:szCs w:val="28"/>
                        </w:rPr>
                      </w:pPr>
                      <w:proofErr w:type="gramStart"/>
                      <w:r w:rsidRPr="00B47627">
                        <w:rPr>
                          <w:rFonts w:ascii="TradeGothicLTStd-Light" w:eastAsiaTheme="minorHAnsi" w:hAnsi="TradeGothicLTStd-Light" w:cs="TradeGothicLTStd-Light"/>
                          <w:sz w:val="32"/>
                          <w:szCs w:val="28"/>
                        </w:rPr>
                        <w:t>triste</w:t>
                      </w:r>
                      <w:proofErr w:type="gramEnd"/>
                      <w:r w:rsidRPr="00B47627">
                        <w:rPr>
                          <w:rFonts w:ascii="TradeGothicLTStd-Light" w:eastAsiaTheme="minorHAnsi" w:hAnsi="TradeGothicLTStd-Light" w:cs="TradeGothicLTStd-Light"/>
                          <w:sz w:val="32"/>
                          <w:szCs w:val="28"/>
                        </w:rPr>
                        <w:t xml:space="preserve"> – cansado – alegre – interesado – contento</w:t>
                      </w:r>
                    </w:p>
                  </w:txbxContent>
                </v:textbox>
              </v:rect>
            </w:pict>
          </mc:Fallback>
        </mc:AlternateContent>
      </w:r>
    </w:p>
    <w:p w:rsidR="000C3B90" w:rsidRDefault="000C3B90" w:rsidP="00A9430C"/>
    <w:p w:rsidR="000C3B90" w:rsidRDefault="00B47627" w:rsidP="00A9430C">
      <w:r>
        <w:rPr>
          <w:noProof/>
          <w:lang w:eastAsia="es-CL"/>
        </w:rPr>
        <w:drawing>
          <wp:anchor distT="0" distB="0" distL="114300" distR="114300" simplePos="0" relativeHeight="251684864" behindDoc="0" locked="0" layoutInCell="1" allowOverlap="1" wp14:anchorId="06669A7C" wp14:editId="294132F5">
            <wp:simplePos x="0" y="0"/>
            <wp:positionH relativeFrom="column">
              <wp:posOffset>1144905</wp:posOffset>
            </wp:positionH>
            <wp:positionV relativeFrom="paragraph">
              <wp:posOffset>113665</wp:posOffset>
            </wp:positionV>
            <wp:extent cx="1052195" cy="617220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B90">
        <w:rPr>
          <w:noProof/>
          <w:lang w:eastAsia="es-CL"/>
        </w:rPr>
        <w:drawing>
          <wp:anchor distT="0" distB="0" distL="114300" distR="114300" simplePos="0" relativeHeight="251686912" behindDoc="0" locked="0" layoutInCell="1" allowOverlap="1" wp14:anchorId="454CA56A" wp14:editId="2872A721">
            <wp:simplePos x="0" y="0"/>
            <wp:positionH relativeFrom="column">
              <wp:posOffset>3484245</wp:posOffset>
            </wp:positionH>
            <wp:positionV relativeFrom="paragraph">
              <wp:posOffset>175352</wp:posOffset>
            </wp:positionV>
            <wp:extent cx="1295400" cy="498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B90" w:rsidRDefault="000C3B90" w:rsidP="00A9430C"/>
    <w:p w:rsidR="000C3B90" w:rsidRDefault="00B47627" w:rsidP="00A9430C">
      <w:r>
        <w:rPr>
          <w:noProof/>
          <w:lang w:eastAsia="es-CL"/>
        </w:rPr>
        <w:drawing>
          <wp:anchor distT="0" distB="0" distL="114300" distR="114300" simplePos="0" relativeHeight="251683840" behindDoc="0" locked="0" layoutInCell="1" allowOverlap="1" wp14:anchorId="51826BBD" wp14:editId="136C07D5">
            <wp:simplePos x="0" y="0"/>
            <wp:positionH relativeFrom="column">
              <wp:posOffset>278130</wp:posOffset>
            </wp:positionH>
            <wp:positionV relativeFrom="paragraph">
              <wp:posOffset>25400</wp:posOffset>
            </wp:positionV>
            <wp:extent cx="1056640" cy="605155"/>
            <wp:effectExtent l="0" t="0" r="0" b="444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5888" behindDoc="0" locked="0" layoutInCell="1" allowOverlap="1" wp14:anchorId="32752583" wp14:editId="532CCFBB">
            <wp:simplePos x="0" y="0"/>
            <wp:positionH relativeFrom="column">
              <wp:posOffset>2522674</wp:posOffset>
            </wp:positionH>
            <wp:positionV relativeFrom="paragraph">
              <wp:posOffset>111068</wp:posOffset>
            </wp:positionV>
            <wp:extent cx="1093470" cy="510540"/>
            <wp:effectExtent l="0" t="0" r="0" b="381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32D" w:rsidRDefault="00B3132D"/>
    <w:p w:rsidR="00A9430C" w:rsidRDefault="00A9430C"/>
    <w:p w:rsidR="00A9430C" w:rsidRDefault="00A9430C"/>
    <w:p w:rsidR="00A9430C" w:rsidRDefault="00A9430C"/>
    <w:p w:rsidR="00A9430C" w:rsidRDefault="00A9430C"/>
    <w:p w:rsidR="00A9430C" w:rsidRDefault="00A9430C"/>
    <w:p w:rsidR="00A9430C" w:rsidRDefault="00A9430C"/>
    <w:p w:rsidR="00A9430C" w:rsidRDefault="00A9430C"/>
    <w:p w:rsidR="00A9430C" w:rsidRDefault="00A9430C"/>
    <w:p w:rsidR="00A9430C" w:rsidRDefault="00A9430C"/>
    <w:p w:rsidR="00A9430C" w:rsidRDefault="00A9430C"/>
    <w:p w:rsidR="00A9430C" w:rsidRDefault="00A9430C"/>
    <w:p w:rsidR="00A9430C" w:rsidRDefault="00A9430C"/>
    <w:p w:rsidR="00A9430C" w:rsidRDefault="00A9430C"/>
    <w:p w:rsidR="00A9430C" w:rsidRDefault="00A9430C"/>
    <w:p w:rsidR="00A9430C" w:rsidRDefault="00A9430C"/>
    <w:p w:rsidR="00A9430C" w:rsidRDefault="00A9430C"/>
    <w:p w:rsidR="00A9430C" w:rsidRDefault="00950008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2A1B29" wp14:editId="5F60F91E">
                <wp:simplePos x="0" y="0"/>
                <wp:positionH relativeFrom="column">
                  <wp:posOffset>-148203</wp:posOffset>
                </wp:positionH>
                <wp:positionV relativeFrom="paragraph">
                  <wp:posOffset>46916</wp:posOffset>
                </wp:positionV>
                <wp:extent cx="5355590" cy="6780530"/>
                <wp:effectExtent l="0" t="0" r="16510" b="20320"/>
                <wp:wrapNone/>
                <wp:docPr id="2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5590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008" w:rsidRDefault="00950008" w:rsidP="00950008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color w:val="FF0080"/>
                                <w:sz w:val="24"/>
                                <w:szCs w:val="24"/>
                              </w:rPr>
                            </w:pPr>
                          </w:p>
                          <w:p w:rsidR="00950008" w:rsidRDefault="00950008" w:rsidP="00950008">
                            <w:pPr>
                              <w:spacing w:line="360" w:lineRule="auto"/>
                              <w:ind w:left="142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950008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Dibuja los tres momentos del cuento</w:t>
                            </w:r>
                            <w:r w:rsidR="008E1265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leído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50008" w:rsidRPr="00950008" w:rsidRDefault="00950008" w:rsidP="00950008">
                            <w:pPr>
                              <w:spacing w:line="360" w:lineRule="auto"/>
                              <w:ind w:left="142"/>
                              <w:rPr>
                                <w:rFonts w:ascii="Arial" w:eastAsiaTheme="minorHAnsi" w:hAnsi="Arial" w:cs="Arial"/>
                                <w:sz w:val="40"/>
                                <w:szCs w:val="24"/>
                              </w:rPr>
                            </w:pPr>
                            <w:r w:rsidRPr="00950008">
                              <w:rPr>
                                <w:rFonts w:ascii="Arial" w:eastAsiaTheme="minorHAnsi" w:hAnsi="Arial" w:cs="Arial"/>
                                <w:sz w:val="40"/>
                                <w:szCs w:val="24"/>
                              </w:rPr>
                              <w:t>Inicio</w:t>
                            </w:r>
                          </w:p>
                          <w:p w:rsidR="00950008" w:rsidRPr="00950008" w:rsidRDefault="00950008" w:rsidP="00950008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sz w:val="40"/>
                                <w:szCs w:val="24"/>
                              </w:rPr>
                            </w:pPr>
                          </w:p>
                          <w:p w:rsidR="00950008" w:rsidRPr="00950008" w:rsidRDefault="00950008" w:rsidP="00950008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sz w:val="40"/>
                                <w:szCs w:val="24"/>
                              </w:rPr>
                            </w:pPr>
                          </w:p>
                          <w:p w:rsidR="00371C36" w:rsidRPr="00371C36" w:rsidRDefault="00371C36" w:rsidP="00371C36">
                            <w:pPr>
                              <w:spacing w:after="0" w:line="360" w:lineRule="auto"/>
                              <w:ind w:left="142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50008" w:rsidRPr="00950008" w:rsidRDefault="00950008" w:rsidP="00950008">
                            <w:pPr>
                              <w:spacing w:line="360" w:lineRule="auto"/>
                              <w:ind w:left="142"/>
                              <w:rPr>
                                <w:rFonts w:ascii="Arial" w:eastAsiaTheme="minorHAnsi" w:hAnsi="Arial" w:cs="Arial"/>
                                <w:sz w:val="40"/>
                                <w:szCs w:val="24"/>
                              </w:rPr>
                            </w:pPr>
                            <w:r w:rsidRPr="00950008">
                              <w:rPr>
                                <w:rFonts w:ascii="Arial" w:eastAsiaTheme="minorHAnsi" w:hAnsi="Arial" w:cs="Arial"/>
                                <w:sz w:val="40"/>
                                <w:szCs w:val="24"/>
                              </w:rPr>
                              <w:t>Desarrollo</w:t>
                            </w:r>
                          </w:p>
                          <w:p w:rsidR="00950008" w:rsidRPr="00950008" w:rsidRDefault="00950008" w:rsidP="00950008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sz w:val="40"/>
                                <w:szCs w:val="24"/>
                              </w:rPr>
                            </w:pPr>
                          </w:p>
                          <w:p w:rsidR="00950008" w:rsidRDefault="00950008" w:rsidP="00950008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sz w:val="40"/>
                                <w:szCs w:val="24"/>
                              </w:rPr>
                            </w:pPr>
                          </w:p>
                          <w:p w:rsidR="00950008" w:rsidRPr="00950008" w:rsidRDefault="00950008" w:rsidP="00950008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sz w:val="40"/>
                                <w:szCs w:val="24"/>
                              </w:rPr>
                            </w:pPr>
                          </w:p>
                          <w:p w:rsidR="00950008" w:rsidRDefault="00950008" w:rsidP="00950008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sz w:val="40"/>
                                <w:szCs w:val="24"/>
                              </w:rPr>
                            </w:pPr>
                            <w:r w:rsidRPr="00950008">
                              <w:rPr>
                                <w:rFonts w:ascii="Arial" w:eastAsiaTheme="minorHAnsi" w:hAnsi="Arial" w:cs="Arial"/>
                                <w:sz w:val="40"/>
                                <w:szCs w:val="24"/>
                              </w:rPr>
                              <w:t>Final</w:t>
                            </w:r>
                          </w:p>
                          <w:p w:rsidR="00371C36" w:rsidRDefault="00371C36" w:rsidP="00950008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sz w:val="40"/>
                                <w:szCs w:val="24"/>
                              </w:rPr>
                            </w:pPr>
                          </w:p>
                          <w:p w:rsidR="00371C36" w:rsidRDefault="00371C36" w:rsidP="00950008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sz w:val="40"/>
                                <w:szCs w:val="24"/>
                              </w:rPr>
                            </w:pPr>
                          </w:p>
                          <w:p w:rsidR="00371C36" w:rsidRDefault="00371C36" w:rsidP="00950008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sz w:val="40"/>
                                <w:szCs w:val="24"/>
                              </w:rPr>
                            </w:pPr>
                          </w:p>
                          <w:p w:rsidR="00371C36" w:rsidRPr="00371C36" w:rsidRDefault="00371C36" w:rsidP="00950008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371C36">
                              <w:rPr>
                                <w:rFonts w:ascii="Arial" w:eastAsiaTheme="minorHAnsi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Tarea</w:t>
                            </w:r>
                            <w:r w:rsidRPr="00371C36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1A1A90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Pr="00371C36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ee el cuento </w:t>
                            </w:r>
                            <w:r w:rsidR="009112D2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“V</w:t>
                            </w:r>
                            <w:r w:rsidRPr="00371C36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acaciones </w:t>
                            </w:r>
                            <w:r w:rsidRPr="00371C36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dulces</w:t>
                            </w:r>
                            <w:r w:rsidR="009112D2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”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y desarrolla las actividades.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11.65pt;margin-top:3.7pt;width:421.7pt;height:533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">
                <v:textbox>
                  <w:txbxContent>
                    <w:p w:rsidR="00950008" w:rsidRDefault="00950008" w:rsidP="00950008">
                      <w:pPr>
                        <w:ind w:left="142"/>
                        <w:rPr>
                          <w:rFonts w:ascii="Arial" w:eastAsiaTheme="minorHAnsi" w:hAnsi="Arial" w:cs="Arial"/>
                          <w:color w:val="FF0080"/>
                          <w:sz w:val="24"/>
                          <w:szCs w:val="24"/>
                        </w:rPr>
                      </w:pPr>
                    </w:p>
                    <w:p w:rsidR="00950008" w:rsidRDefault="00950008" w:rsidP="00950008">
                      <w:pPr>
                        <w:spacing w:line="360" w:lineRule="auto"/>
                        <w:ind w:left="142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950008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Dibuja los tres momentos del cuento</w:t>
                      </w:r>
                      <w:r w:rsidR="008E1265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leído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950008" w:rsidRPr="00950008" w:rsidRDefault="00950008" w:rsidP="00950008">
                      <w:pPr>
                        <w:spacing w:line="360" w:lineRule="auto"/>
                        <w:ind w:left="142"/>
                        <w:rPr>
                          <w:rFonts w:ascii="Arial" w:eastAsiaTheme="minorHAnsi" w:hAnsi="Arial" w:cs="Arial"/>
                          <w:sz w:val="40"/>
                          <w:szCs w:val="24"/>
                        </w:rPr>
                      </w:pPr>
                      <w:r w:rsidRPr="00950008">
                        <w:rPr>
                          <w:rFonts w:ascii="Arial" w:eastAsiaTheme="minorHAnsi" w:hAnsi="Arial" w:cs="Arial"/>
                          <w:sz w:val="40"/>
                          <w:szCs w:val="24"/>
                        </w:rPr>
                        <w:t>Inicio</w:t>
                      </w:r>
                    </w:p>
                    <w:p w:rsidR="00950008" w:rsidRPr="00950008" w:rsidRDefault="00950008" w:rsidP="00950008">
                      <w:pPr>
                        <w:ind w:left="142"/>
                        <w:rPr>
                          <w:rFonts w:ascii="Arial" w:eastAsiaTheme="minorHAnsi" w:hAnsi="Arial" w:cs="Arial"/>
                          <w:sz w:val="40"/>
                          <w:szCs w:val="24"/>
                        </w:rPr>
                      </w:pPr>
                    </w:p>
                    <w:p w:rsidR="00950008" w:rsidRPr="00950008" w:rsidRDefault="00950008" w:rsidP="00950008">
                      <w:pPr>
                        <w:ind w:left="142"/>
                        <w:rPr>
                          <w:rFonts w:ascii="Arial" w:eastAsiaTheme="minorHAnsi" w:hAnsi="Arial" w:cs="Arial"/>
                          <w:sz w:val="40"/>
                          <w:szCs w:val="24"/>
                        </w:rPr>
                      </w:pPr>
                    </w:p>
                    <w:p w:rsidR="00371C36" w:rsidRPr="00371C36" w:rsidRDefault="00371C36" w:rsidP="00371C36">
                      <w:pPr>
                        <w:spacing w:after="0" w:line="360" w:lineRule="auto"/>
                        <w:ind w:left="142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950008" w:rsidRPr="00950008" w:rsidRDefault="00950008" w:rsidP="00950008">
                      <w:pPr>
                        <w:spacing w:line="360" w:lineRule="auto"/>
                        <w:ind w:left="142"/>
                        <w:rPr>
                          <w:rFonts w:ascii="Arial" w:eastAsiaTheme="minorHAnsi" w:hAnsi="Arial" w:cs="Arial"/>
                          <w:sz w:val="40"/>
                          <w:szCs w:val="24"/>
                        </w:rPr>
                      </w:pPr>
                      <w:r w:rsidRPr="00950008">
                        <w:rPr>
                          <w:rFonts w:ascii="Arial" w:eastAsiaTheme="minorHAnsi" w:hAnsi="Arial" w:cs="Arial"/>
                          <w:sz w:val="40"/>
                          <w:szCs w:val="24"/>
                        </w:rPr>
                        <w:t>Desarrollo</w:t>
                      </w:r>
                    </w:p>
                    <w:p w:rsidR="00950008" w:rsidRPr="00950008" w:rsidRDefault="00950008" w:rsidP="00950008">
                      <w:pPr>
                        <w:ind w:left="142"/>
                        <w:rPr>
                          <w:rFonts w:ascii="Arial" w:eastAsiaTheme="minorHAnsi" w:hAnsi="Arial" w:cs="Arial"/>
                          <w:sz w:val="40"/>
                          <w:szCs w:val="24"/>
                        </w:rPr>
                      </w:pPr>
                    </w:p>
                    <w:p w:rsidR="00950008" w:rsidRDefault="00950008" w:rsidP="00950008">
                      <w:pPr>
                        <w:ind w:left="142"/>
                        <w:rPr>
                          <w:rFonts w:ascii="Arial" w:eastAsiaTheme="minorHAnsi" w:hAnsi="Arial" w:cs="Arial"/>
                          <w:sz w:val="40"/>
                          <w:szCs w:val="24"/>
                        </w:rPr>
                      </w:pPr>
                    </w:p>
                    <w:p w:rsidR="00950008" w:rsidRPr="00950008" w:rsidRDefault="00950008" w:rsidP="00950008">
                      <w:pPr>
                        <w:ind w:left="142"/>
                        <w:rPr>
                          <w:rFonts w:ascii="Arial" w:eastAsiaTheme="minorHAnsi" w:hAnsi="Arial" w:cs="Arial"/>
                          <w:sz w:val="40"/>
                          <w:szCs w:val="24"/>
                        </w:rPr>
                      </w:pPr>
                    </w:p>
                    <w:p w:rsidR="00950008" w:rsidRDefault="00950008" w:rsidP="00950008">
                      <w:pPr>
                        <w:ind w:left="142"/>
                        <w:rPr>
                          <w:rFonts w:ascii="Arial" w:eastAsiaTheme="minorHAnsi" w:hAnsi="Arial" w:cs="Arial"/>
                          <w:sz w:val="40"/>
                          <w:szCs w:val="24"/>
                        </w:rPr>
                      </w:pPr>
                      <w:r w:rsidRPr="00950008">
                        <w:rPr>
                          <w:rFonts w:ascii="Arial" w:eastAsiaTheme="minorHAnsi" w:hAnsi="Arial" w:cs="Arial"/>
                          <w:sz w:val="40"/>
                          <w:szCs w:val="24"/>
                        </w:rPr>
                        <w:t>Final</w:t>
                      </w:r>
                    </w:p>
                    <w:p w:rsidR="00371C36" w:rsidRDefault="00371C36" w:rsidP="00950008">
                      <w:pPr>
                        <w:ind w:left="142"/>
                        <w:rPr>
                          <w:rFonts w:ascii="Arial" w:eastAsiaTheme="minorHAnsi" w:hAnsi="Arial" w:cs="Arial"/>
                          <w:sz w:val="40"/>
                          <w:szCs w:val="24"/>
                        </w:rPr>
                      </w:pPr>
                    </w:p>
                    <w:p w:rsidR="00371C36" w:rsidRDefault="00371C36" w:rsidP="00950008">
                      <w:pPr>
                        <w:ind w:left="142"/>
                        <w:rPr>
                          <w:rFonts w:ascii="Arial" w:eastAsiaTheme="minorHAnsi" w:hAnsi="Arial" w:cs="Arial"/>
                          <w:sz w:val="40"/>
                          <w:szCs w:val="24"/>
                        </w:rPr>
                      </w:pPr>
                    </w:p>
                    <w:p w:rsidR="00371C36" w:rsidRDefault="00371C36" w:rsidP="00950008">
                      <w:pPr>
                        <w:ind w:left="142"/>
                        <w:rPr>
                          <w:rFonts w:ascii="Arial" w:eastAsiaTheme="minorHAnsi" w:hAnsi="Arial" w:cs="Arial"/>
                          <w:sz w:val="40"/>
                          <w:szCs w:val="24"/>
                        </w:rPr>
                      </w:pPr>
                    </w:p>
                    <w:p w:rsidR="00371C36" w:rsidRPr="00371C36" w:rsidRDefault="00371C36" w:rsidP="00950008">
                      <w:pPr>
                        <w:ind w:left="142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371C36">
                        <w:rPr>
                          <w:rFonts w:ascii="Arial" w:eastAsiaTheme="minorHAnsi" w:hAnsi="Arial" w:cs="Arial"/>
                          <w:b/>
                          <w:color w:val="FF0000"/>
                          <w:sz w:val="24"/>
                          <w:szCs w:val="24"/>
                        </w:rPr>
                        <w:t>Tarea</w:t>
                      </w:r>
                      <w:r w:rsidRPr="00371C36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="001A1A90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L</w:t>
                      </w:r>
                      <w:r w:rsidRPr="00371C36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ee el cuento </w:t>
                      </w:r>
                      <w:r w:rsidR="009112D2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“V</w:t>
                      </w:r>
                      <w:r w:rsidRPr="00371C36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acaciones </w:t>
                      </w:r>
                      <w:r w:rsidRPr="00371C36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dulces</w:t>
                      </w:r>
                      <w:r w:rsidR="009112D2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”</w:t>
                      </w:r>
                      <w:bookmarkStart w:id="1" w:name="_GoBack"/>
                      <w:bookmarkEnd w:id="1"/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y desarrolla las actividades.</w:t>
                      </w:r>
                    </w:p>
                  </w:txbxContent>
                </v:textbox>
              </v:rect>
            </w:pict>
          </mc:Fallback>
        </mc:AlternateContent>
      </w:r>
    </w:p>
    <w:p w:rsidR="00A9430C" w:rsidRDefault="00A9430C"/>
    <w:p w:rsidR="00A9430C" w:rsidRDefault="00A9430C"/>
    <w:p w:rsidR="00A9430C" w:rsidRDefault="00371C3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2864D1" wp14:editId="42B08370">
                <wp:simplePos x="0" y="0"/>
                <wp:positionH relativeFrom="column">
                  <wp:posOffset>75565</wp:posOffset>
                </wp:positionH>
                <wp:positionV relativeFrom="paragraph">
                  <wp:posOffset>158115</wp:posOffset>
                </wp:positionV>
                <wp:extent cx="4845050" cy="1317625"/>
                <wp:effectExtent l="0" t="0" r="12700" b="15875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0" cy="13176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5 Rectángulo" o:spid="_x0000_s1026" style="position:absolute;margin-left:5.95pt;margin-top:12.45pt;width:381.5pt;height:10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" fillcolor="white [3201]" strokecolor="#0070c0" strokeweight="2pt"/>
            </w:pict>
          </mc:Fallback>
        </mc:AlternateContent>
      </w:r>
    </w:p>
    <w:p w:rsidR="00A9430C" w:rsidRDefault="00A9430C"/>
    <w:p w:rsidR="00A9430C" w:rsidRDefault="00A9430C"/>
    <w:p w:rsidR="00A9430C" w:rsidRDefault="00A9430C"/>
    <w:p w:rsidR="00A9430C" w:rsidRDefault="00A9430C"/>
    <w:p w:rsidR="00A9430C" w:rsidRDefault="00A9430C"/>
    <w:p w:rsidR="00A9430C" w:rsidRDefault="0095000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E65975" wp14:editId="2B02A43D">
                <wp:simplePos x="0" y="0"/>
                <wp:positionH relativeFrom="column">
                  <wp:posOffset>76200</wp:posOffset>
                </wp:positionH>
                <wp:positionV relativeFrom="paragraph">
                  <wp:posOffset>46784</wp:posOffset>
                </wp:positionV>
                <wp:extent cx="4845050" cy="1317625"/>
                <wp:effectExtent l="0" t="0" r="12700" b="15875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0" cy="1317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6 Rectángulo" o:spid="_x0000_s1026" style="position:absolute;margin-left:6pt;margin-top:3.7pt;width:381.5pt;height:10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" fillcolor="window" strokecolor="#c00000" strokeweight="2pt"/>
            </w:pict>
          </mc:Fallback>
        </mc:AlternateContent>
      </w:r>
    </w:p>
    <w:p w:rsidR="00A9430C" w:rsidRDefault="00A9430C"/>
    <w:p w:rsidR="00A9430C" w:rsidRDefault="00A9430C"/>
    <w:p w:rsidR="000F1779" w:rsidRDefault="000F1779"/>
    <w:p w:rsidR="000F1779" w:rsidRDefault="000F1779"/>
    <w:p w:rsidR="000F1779" w:rsidRDefault="000F1779"/>
    <w:p w:rsidR="000F1779" w:rsidRDefault="00371C3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1B3723" wp14:editId="7F1EF61B">
                <wp:simplePos x="0" y="0"/>
                <wp:positionH relativeFrom="column">
                  <wp:posOffset>75565</wp:posOffset>
                </wp:positionH>
                <wp:positionV relativeFrom="paragraph">
                  <wp:posOffset>9962</wp:posOffset>
                </wp:positionV>
                <wp:extent cx="4844415" cy="1317625"/>
                <wp:effectExtent l="0" t="0" r="13335" b="15875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4415" cy="1317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863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7 Rectángulo" o:spid="_x0000_s1026" style="position:absolute;margin-left:5.95pt;margin-top:.8pt;width:381.45pt;height:10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" fillcolor="window" strokecolor="#00863d" strokeweight="2pt"/>
            </w:pict>
          </mc:Fallback>
        </mc:AlternateContent>
      </w:r>
    </w:p>
    <w:p w:rsidR="000F1779" w:rsidRDefault="000F1779"/>
    <w:p w:rsidR="000F1779" w:rsidRDefault="000F1779"/>
    <w:p w:rsidR="000F1779" w:rsidRDefault="000F1779"/>
    <w:p w:rsidR="000F1779" w:rsidRDefault="000F1779"/>
    <w:p w:rsidR="000F1779" w:rsidRDefault="000F1779"/>
    <w:sectPr w:rsidR="000F1779" w:rsidSect="00A9430C">
      <w:pgSz w:w="18711" w:h="12247" w:orient="landscape"/>
      <w:pgMar w:top="709" w:right="425" w:bottom="482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LTStd-Bd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3CDF"/>
    <w:multiLevelType w:val="hybridMultilevel"/>
    <w:tmpl w:val="CE44A99C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0C"/>
    <w:rsid w:val="000C3B90"/>
    <w:rsid w:val="000F1779"/>
    <w:rsid w:val="001A1A90"/>
    <w:rsid w:val="00371C36"/>
    <w:rsid w:val="00674416"/>
    <w:rsid w:val="007C1404"/>
    <w:rsid w:val="00814376"/>
    <w:rsid w:val="008E1265"/>
    <w:rsid w:val="009112D2"/>
    <w:rsid w:val="00950008"/>
    <w:rsid w:val="00A9430C"/>
    <w:rsid w:val="00B3132D"/>
    <w:rsid w:val="00B47627"/>
    <w:rsid w:val="00EB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30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30C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C3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30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30C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C3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7</cp:revision>
  <dcterms:created xsi:type="dcterms:W3CDTF">2020-05-01T17:22:00Z</dcterms:created>
  <dcterms:modified xsi:type="dcterms:W3CDTF">2020-05-04T01:09:00Z</dcterms:modified>
</cp:coreProperties>
</file>