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9F3" w:rsidRDefault="00C739F3"/>
    <w:p w:rsidR="00B3132D" w:rsidRDefault="00C739F3" w:rsidP="00C739F3">
      <w:pPr>
        <w:jc w:val="right"/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2471A7FE" wp14:editId="37468FA5">
            <wp:simplePos x="0" y="0"/>
            <wp:positionH relativeFrom="column">
              <wp:posOffset>-160930</wp:posOffset>
            </wp:positionH>
            <wp:positionV relativeFrom="paragraph">
              <wp:posOffset>196243</wp:posOffset>
            </wp:positionV>
            <wp:extent cx="7246962" cy="524074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6962" cy="52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Jueves, 25 de junio 2020.</w:t>
      </w:r>
    </w:p>
    <w:p w:rsidR="00C739F3" w:rsidRDefault="00C739F3"/>
    <w:p w:rsidR="00C739F3" w:rsidRDefault="00C739F3"/>
    <w:p w:rsidR="00C739F3" w:rsidRDefault="00C739F3"/>
    <w:p w:rsidR="00C739F3" w:rsidRDefault="00C739F3"/>
    <w:p w:rsidR="00C739F3" w:rsidRDefault="00C739F3"/>
    <w:p w:rsidR="00C739F3" w:rsidRDefault="00C739F3"/>
    <w:p w:rsidR="00C739F3" w:rsidRDefault="00C739F3"/>
    <w:p w:rsidR="00C739F3" w:rsidRDefault="00C739F3"/>
    <w:p w:rsidR="00C739F3" w:rsidRDefault="00C739F3"/>
    <w:p w:rsidR="00C739F3" w:rsidRDefault="00C739F3"/>
    <w:p w:rsidR="00C739F3" w:rsidRDefault="00C739F3"/>
    <w:p w:rsidR="00C739F3" w:rsidRDefault="00C739F3"/>
    <w:p w:rsidR="00C739F3" w:rsidRDefault="00C739F3"/>
    <w:p w:rsidR="00C739F3" w:rsidRDefault="00C739F3"/>
    <w:p w:rsidR="00C739F3" w:rsidRDefault="00C739F3"/>
    <w:p w:rsidR="00C739F3" w:rsidRDefault="00C739F3"/>
    <w:p w:rsidR="00C739F3" w:rsidRDefault="00C739F3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23557730" wp14:editId="20CA44B5">
            <wp:simplePos x="0" y="0"/>
            <wp:positionH relativeFrom="column">
              <wp:posOffset>-161290</wp:posOffset>
            </wp:positionH>
            <wp:positionV relativeFrom="paragraph">
              <wp:posOffset>60960</wp:posOffset>
            </wp:positionV>
            <wp:extent cx="7246620" cy="537718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6620" cy="537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39F3" w:rsidRDefault="00C739F3"/>
    <w:p w:rsidR="00C739F3" w:rsidRDefault="00C739F3"/>
    <w:p w:rsidR="00C739F3" w:rsidRDefault="00C739F3"/>
    <w:p w:rsidR="00C739F3" w:rsidRDefault="00C739F3"/>
    <w:p w:rsidR="00C739F3" w:rsidRDefault="00C739F3"/>
    <w:p w:rsidR="00C739F3" w:rsidRDefault="00C739F3"/>
    <w:p w:rsidR="00C739F3" w:rsidRDefault="00C739F3"/>
    <w:p w:rsidR="00C739F3" w:rsidRDefault="00C739F3"/>
    <w:p w:rsidR="00C739F3" w:rsidRDefault="00C739F3"/>
    <w:p w:rsidR="00C739F3" w:rsidRDefault="00C739F3"/>
    <w:p w:rsidR="00C739F3" w:rsidRDefault="00C739F3"/>
    <w:sectPr w:rsidR="00C739F3" w:rsidSect="00C739F3">
      <w:pgSz w:w="12247" w:h="18711"/>
      <w:pgMar w:top="425" w:right="482" w:bottom="993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F3"/>
    <w:rsid w:val="00674416"/>
    <w:rsid w:val="00B3132D"/>
    <w:rsid w:val="00C7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39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39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2020-06-21T01:07:00Z</dcterms:created>
  <dcterms:modified xsi:type="dcterms:W3CDTF">2020-06-21T01:09:00Z</dcterms:modified>
</cp:coreProperties>
</file>