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F3" w:rsidRDefault="00C739F3"/>
    <w:p w:rsidR="00B3132D" w:rsidRDefault="00C739F3" w:rsidP="00C739F3">
      <w:pPr>
        <w:jc w:val="right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471A7FE" wp14:editId="37468FA5">
            <wp:simplePos x="0" y="0"/>
            <wp:positionH relativeFrom="column">
              <wp:posOffset>-160930</wp:posOffset>
            </wp:positionH>
            <wp:positionV relativeFrom="paragraph">
              <wp:posOffset>196243</wp:posOffset>
            </wp:positionV>
            <wp:extent cx="7246962" cy="52407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962" cy="52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F77">
        <w:t>Martes</w:t>
      </w:r>
      <w:r>
        <w:t xml:space="preserve">, </w:t>
      </w:r>
      <w:r w:rsidR="00023F77">
        <w:t>30</w:t>
      </w:r>
      <w:bookmarkStart w:id="0" w:name="_GoBack"/>
      <w:bookmarkEnd w:id="0"/>
      <w:r>
        <w:t xml:space="preserve"> de junio 2020.</w:t>
      </w:r>
    </w:p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3557730" wp14:editId="20CA44B5">
            <wp:simplePos x="0" y="0"/>
            <wp:positionH relativeFrom="column">
              <wp:posOffset>-161290</wp:posOffset>
            </wp:positionH>
            <wp:positionV relativeFrom="paragraph">
              <wp:posOffset>60960</wp:posOffset>
            </wp:positionV>
            <wp:extent cx="7246620" cy="53771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620" cy="537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sectPr w:rsidR="00C739F3" w:rsidSect="00C739F3">
      <w:pgSz w:w="12247" w:h="18711"/>
      <w:pgMar w:top="425" w:right="482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F3"/>
    <w:rsid w:val="00023F77"/>
    <w:rsid w:val="00674416"/>
    <w:rsid w:val="00B3132D"/>
    <w:rsid w:val="00C7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2020-06-27T23:04:00Z</dcterms:created>
  <dcterms:modified xsi:type="dcterms:W3CDTF">2020-06-27T23:04:00Z</dcterms:modified>
</cp:coreProperties>
</file>