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B0" w:rsidRDefault="00D552B0" w:rsidP="00D552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C028C" wp14:editId="595AA660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B0" w:rsidRDefault="00D552B0" w:rsidP="00D552B0">
                            <w:pPr>
                              <w:ind w:left="142"/>
                              <w:jc w:val="right"/>
                            </w:pPr>
                            <w:r>
                              <w:t>Miércoles, 10 de junio 2020</w:t>
                            </w:r>
                          </w:p>
                          <w:p w:rsidR="00D552B0" w:rsidRDefault="00D552B0" w:rsidP="00D552B0">
                            <w:pPr>
                              <w:ind w:left="142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D552B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Sistema monetario chileno</w:t>
                            </w:r>
                          </w:p>
                          <w:p w:rsidR="00D552B0" w:rsidRPr="006F2785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2785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Escribe el valor que representa cada moneda de nuestro sistema monetario.</w:t>
                            </w: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P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008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Escribe la cantidad de dinero que se muestra en cada caso.</w:t>
                            </w:r>
                          </w:p>
                          <w:p w:rsidR="00D552B0" w:rsidRPr="00D552B0" w:rsidRDefault="00D552B0" w:rsidP="00D552B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D552B0" w:rsidRDefault="00D552B0" w:rsidP="00D552B0">
                      <w:pPr>
                        <w:ind w:left="142"/>
                        <w:jc w:val="right"/>
                      </w:pPr>
                      <w:r>
                        <w:t>Miércoles</w:t>
                      </w:r>
                      <w:r>
                        <w:t xml:space="preserve">, </w:t>
                      </w:r>
                      <w:r>
                        <w:t>10</w:t>
                      </w:r>
                      <w:r>
                        <w:t xml:space="preserve"> de junio 2020</w:t>
                      </w:r>
                    </w:p>
                    <w:p w:rsidR="00D552B0" w:rsidRDefault="00D552B0" w:rsidP="00D552B0">
                      <w:pPr>
                        <w:ind w:left="142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D552B0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  <w:t>Sistema monetario chileno</w:t>
                      </w:r>
                    </w:p>
                    <w:p w:rsidR="00D552B0" w:rsidRPr="006F2785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F2785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1. Escribe el valor que representa cada moneda de nuestro sistema monetario.</w:t>
                      </w: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P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008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Escribe la cantidad de dinero que se muestra en cada caso.</w:t>
                      </w:r>
                    </w:p>
                    <w:p w:rsidR="00D552B0" w:rsidRPr="00D552B0" w:rsidRDefault="00D552B0" w:rsidP="00D552B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5AD91E9" wp14:editId="6EC353BC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B0" w:rsidRDefault="00D552B0" w:rsidP="00D552B0"/>
    <w:p w:rsidR="00D552B0" w:rsidRDefault="00D552B0" w:rsidP="00D552B0"/>
    <w:p w:rsidR="00D552B0" w:rsidRDefault="00D552B0" w:rsidP="00D552B0"/>
    <w:p w:rsidR="00D552B0" w:rsidRDefault="0099174C" w:rsidP="00D552B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13968E48" wp14:editId="11DD2698">
            <wp:simplePos x="0" y="0"/>
            <wp:positionH relativeFrom="column">
              <wp:posOffset>403860</wp:posOffset>
            </wp:positionH>
            <wp:positionV relativeFrom="paragraph">
              <wp:posOffset>26670</wp:posOffset>
            </wp:positionV>
            <wp:extent cx="4429760" cy="1567815"/>
            <wp:effectExtent l="0" t="0" r="889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6F2785" w:rsidP="00D552B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E48376D" wp14:editId="53831C46">
            <wp:simplePos x="0" y="0"/>
            <wp:positionH relativeFrom="column">
              <wp:posOffset>404495</wp:posOffset>
            </wp:positionH>
            <wp:positionV relativeFrom="paragraph">
              <wp:posOffset>213995</wp:posOffset>
            </wp:positionV>
            <wp:extent cx="4856480" cy="3241675"/>
            <wp:effectExtent l="0" t="0" r="127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/>
    <w:p w:rsidR="00D552B0" w:rsidRDefault="00D552B0" w:rsidP="00D552B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24D19" wp14:editId="2C24BC1B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B0" w:rsidRDefault="00D552B0" w:rsidP="00D552B0">
                            <w:pPr>
                              <w:ind w:left="142"/>
                              <w:jc w:val="right"/>
                            </w:pPr>
                            <w:r>
                              <w:t>Miércoles, 10 de junio 2020</w:t>
                            </w:r>
                          </w:p>
                          <w:p w:rsidR="00D552B0" w:rsidRDefault="00D552B0" w:rsidP="00D552B0">
                            <w:pPr>
                              <w:ind w:left="142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D552B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Sistema monetario chileno</w:t>
                            </w:r>
                          </w:p>
                          <w:p w:rsidR="00D552B0" w:rsidRPr="006F2785" w:rsidRDefault="006F2785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6F2785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552B0" w:rsidRPr="006F2785"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52B0" w:rsidRPr="006F27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Dibuja </w:t>
                            </w:r>
                            <w:r w:rsidR="003F6F42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el menor número </w:t>
                            </w:r>
                            <w:bookmarkStart w:id="0" w:name="_GoBack"/>
                            <w:bookmarkEnd w:id="0"/>
                            <w:r w:rsidR="00D552B0" w:rsidRPr="006F27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de monedas para representar cada cantidad de dinero.</w:t>
                            </w: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Default="00D552B0" w:rsidP="00D552B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D552B0" w:rsidRPr="00D552B0" w:rsidRDefault="00D552B0" w:rsidP="00D552B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uLQ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">
                <v:textbox>
                  <w:txbxContent>
                    <w:p w:rsidR="00D552B0" w:rsidRDefault="00D552B0" w:rsidP="00D552B0">
                      <w:pPr>
                        <w:ind w:left="142"/>
                        <w:jc w:val="right"/>
                      </w:pPr>
                      <w:r>
                        <w:t>Miércoles, 10 de junio 2020</w:t>
                      </w:r>
                    </w:p>
                    <w:p w:rsidR="00D552B0" w:rsidRDefault="00D552B0" w:rsidP="00D552B0">
                      <w:pPr>
                        <w:ind w:left="142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D552B0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  <w:t>Sistema monetario chileno</w:t>
                      </w:r>
                    </w:p>
                    <w:p w:rsidR="00D552B0" w:rsidRPr="006F2785" w:rsidRDefault="006F2785" w:rsidP="00D552B0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6F2785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552B0" w:rsidRPr="006F2785"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  <w:t xml:space="preserve"> </w:t>
                      </w:r>
                      <w:r w:rsidR="00D552B0" w:rsidRPr="006F2785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Dibuja </w:t>
                      </w:r>
                      <w:r w:rsidR="003F6F42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el menor número </w:t>
                      </w:r>
                      <w:bookmarkStart w:id="1" w:name="_GoBack"/>
                      <w:bookmarkEnd w:id="1"/>
                      <w:r w:rsidR="00D552B0" w:rsidRPr="006F2785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de monedas para representar cada cantidad de dinero.</w:t>
                      </w: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Default="00D552B0" w:rsidP="00D552B0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D552B0" w:rsidRPr="00D552B0" w:rsidRDefault="00D552B0" w:rsidP="00D552B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185133C0" wp14:editId="7E3AFB5A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B0" w:rsidRDefault="00D552B0" w:rsidP="00D552B0"/>
    <w:p w:rsidR="00D552B0" w:rsidRDefault="00D552B0" w:rsidP="00D552B0"/>
    <w:p w:rsidR="00D552B0" w:rsidRDefault="00D552B0" w:rsidP="00D552B0"/>
    <w:p w:rsidR="00D552B0" w:rsidRDefault="00655388" w:rsidP="00D552B0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7C9AB26" wp14:editId="4EB7A998">
            <wp:simplePos x="0" y="0"/>
            <wp:positionH relativeFrom="column">
              <wp:posOffset>223520</wp:posOffset>
            </wp:positionH>
            <wp:positionV relativeFrom="paragraph">
              <wp:posOffset>25136</wp:posOffset>
            </wp:positionV>
            <wp:extent cx="4902200" cy="50768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/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D552B0" w:rsidRDefault="00D552B0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55388" w:rsidP="00D552B0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F2785" w:rsidP="0065538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4B781AC1" wp14:editId="59A72FEF">
            <wp:simplePos x="0" y="0"/>
            <wp:positionH relativeFrom="column">
              <wp:posOffset>168025</wp:posOffset>
            </wp:positionH>
            <wp:positionV relativeFrom="paragraph">
              <wp:posOffset>83186</wp:posOffset>
            </wp:positionV>
            <wp:extent cx="324735" cy="30480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7" cy="3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8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E0184" wp14:editId="1FAD03D1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88" w:rsidRDefault="00655388" w:rsidP="00655388">
                            <w:pPr>
                              <w:ind w:left="142"/>
                              <w:jc w:val="right"/>
                            </w:pPr>
                            <w:r>
                              <w:t>Miércoles, 10 de junio 2020</w:t>
                            </w:r>
                          </w:p>
                          <w:p w:rsidR="00655388" w:rsidRPr="006F2785" w:rsidRDefault="006F2785" w:rsidP="0065538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6F2785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Colorea la cantidad de monedas según el valor de los objetos.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vLw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DKUH7y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655388" w:rsidRDefault="00655388" w:rsidP="00655388">
                      <w:pPr>
                        <w:ind w:left="142"/>
                        <w:jc w:val="right"/>
                      </w:pPr>
                      <w:r>
                        <w:t>Miércoles, 10 de junio 2020</w:t>
                      </w:r>
                    </w:p>
                    <w:p w:rsidR="00655388" w:rsidRPr="006F2785" w:rsidRDefault="006F2785" w:rsidP="00655388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 xml:space="preserve">3. </w:t>
                      </w:r>
                      <w:r w:rsidRPr="006F2785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Colorea la cantidad de monedas según el valor de los objetos.</w:t>
                      </w:r>
                    </w:p>
                  </w:txbxContent>
                </v:textbox>
              </v:rect>
            </w:pict>
          </mc:Fallback>
        </mc:AlternateContent>
      </w:r>
    </w:p>
    <w:p w:rsidR="00655388" w:rsidRDefault="00655388" w:rsidP="00655388"/>
    <w:p w:rsidR="00655388" w:rsidRDefault="006F2785" w:rsidP="00655388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06243310" wp14:editId="35C7937A">
            <wp:simplePos x="0" y="0"/>
            <wp:positionH relativeFrom="column">
              <wp:posOffset>262890</wp:posOffset>
            </wp:positionH>
            <wp:positionV relativeFrom="paragraph">
              <wp:posOffset>148590</wp:posOffset>
            </wp:positionV>
            <wp:extent cx="4725035" cy="5770880"/>
            <wp:effectExtent l="0" t="0" r="0" b="127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/>
    <w:p w:rsidR="00655388" w:rsidRDefault="00655388" w:rsidP="0065538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55388" w:rsidP="0065538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55388" w:rsidP="0065538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55388" w:rsidP="0065538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55388" w:rsidRDefault="00655388" w:rsidP="0065538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6F2785" w:rsidRDefault="006F2785" w:rsidP="006F278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3731E" wp14:editId="7DC4141F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4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785" w:rsidRDefault="006F2785" w:rsidP="006F2785">
                            <w:pPr>
                              <w:ind w:left="142"/>
                              <w:jc w:val="right"/>
                            </w:pPr>
                            <w:r>
                              <w:t>Miércoles, 10 de junio 2020</w:t>
                            </w:r>
                          </w:p>
                          <w:p w:rsidR="006F2785" w:rsidRDefault="006F2785" w:rsidP="006F2785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Recortables para la clase zoom</w:t>
                            </w:r>
                          </w:p>
                          <w:p w:rsidR="006F2785" w:rsidRDefault="006F2785" w:rsidP="006F2785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Recorta y pega en un cartón este set de monedas.</w:t>
                            </w:r>
                          </w:p>
                          <w:p w:rsidR="006F2785" w:rsidRDefault="006F2785" w:rsidP="006F2785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6F2785" w:rsidRDefault="006F2785" w:rsidP="006F2785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6F2785" w:rsidRDefault="006F2785" w:rsidP="006F2785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  <w:p w:rsidR="006F2785" w:rsidRPr="00D552B0" w:rsidRDefault="006F2785" w:rsidP="006F278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kW7ttS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6F2785" w:rsidRDefault="006F2785" w:rsidP="006F2785">
                      <w:pPr>
                        <w:ind w:left="142"/>
                        <w:jc w:val="right"/>
                      </w:pPr>
                      <w:r>
                        <w:t>Miércoles, 10 de junio 2020</w:t>
                      </w:r>
                    </w:p>
                    <w:p w:rsidR="006F2785" w:rsidRDefault="006F2785" w:rsidP="006F2785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  <w:t>Recortables para la clase zoom</w:t>
                      </w:r>
                    </w:p>
                    <w:p w:rsidR="006F2785" w:rsidRDefault="006F2785" w:rsidP="006F2785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  <w:t>Recorta y pega en un cartón este set de monedas.</w:t>
                      </w:r>
                    </w:p>
                    <w:p w:rsidR="006F2785" w:rsidRDefault="006F2785" w:rsidP="006F2785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6F2785" w:rsidRDefault="006F2785" w:rsidP="006F2785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6F2785" w:rsidRDefault="006F2785" w:rsidP="006F2785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</w:p>
                    <w:p w:rsidR="006F2785" w:rsidRPr="00D552B0" w:rsidRDefault="006F2785" w:rsidP="006F278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785" w:rsidRDefault="006F2785" w:rsidP="006F2785"/>
    <w:p w:rsidR="006F2785" w:rsidRDefault="006F2785" w:rsidP="006F2785"/>
    <w:p w:rsidR="006F2785" w:rsidRDefault="006F2785" w:rsidP="006F278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644DB60" wp14:editId="7AA0E44A">
            <wp:simplePos x="0" y="0"/>
            <wp:positionH relativeFrom="column">
              <wp:posOffset>843643</wp:posOffset>
            </wp:positionH>
            <wp:positionV relativeFrom="paragraph">
              <wp:posOffset>70823</wp:posOffset>
            </wp:positionV>
            <wp:extent cx="3586348" cy="5766940"/>
            <wp:effectExtent l="0" t="0" r="0" b="571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348" cy="57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p w:rsidR="006F2785" w:rsidRDefault="006F2785" w:rsidP="006F2785"/>
    <w:sectPr w:rsidR="006F2785" w:rsidSect="00D552B0">
      <w:pgSz w:w="18711" w:h="12247" w:orient="landscape"/>
      <w:pgMar w:top="709" w:right="567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B0"/>
    <w:rsid w:val="003F6F42"/>
    <w:rsid w:val="00655388"/>
    <w:rsid w:val="00674416"/>
    <w:rsid w:val="006F2785"/>
    <w:rsid w:val="0099174C"/>
    <w:rsid w:val="00B3132D"/>
    <w:rsid w:val="00D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2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2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2020-06-07T00:23:00Z</dcterms:created>
  <dcterms:modified xsi:type="dcterms:W3CDTF">2020-06-07T18:25:00Z</dcterms:modified>
</cp:coreProperties>
</file>