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6D" w:rsidRDefault="001E7A6D" w:rsidP="001E7A6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94655" wp14:editId="6EBC2A54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A6D" w:rsidRDefault="001E7A6D" w:rsidP="001E7A6D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Lunes, 09 de junio 2020</w:t>
                            </w:r>
                          </w:p>
                          <w:p w:rsidR="001E7A6D" w:rsidRDefault="001E7A6D" w:rsidP="001E7A6D">
                            <w:pPr>
                              <w:ind w:left="142"/>
                            </w:pPr>
                          </w:p>
                          <w:p w:rsidR="001E7A6D" w:rsidRPr="00DA7F15" w:rsidRDefault="001E7A6D" w:rsidP="001E7A6D">
                            <w:pPr>
                              <w:ind w:left="142" w:right="347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Unidades de medida</w:t>
                            </w:r>
                          </w:p>
                          <w:p w:rsidR="001E7A6D" w:rsidRDefault="001E7A6D" w:rsidP="001E7A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</w:pPr>
                            <w:r w:rsidRPr="001E7A6D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>Midiendo con nuestro cuerpo y con objetos</w:t>
                            </w:r>
                            <w:r w:rsidR="00F142B6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E7A6D" w:rsidRDefault="001E7A6D" w:rsidP="001E7A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</w:pPr>
                          </w:p>
                          <w:p w:rsidR="001E7A6D" w:rsidRDefault="001E7A6D" w:rsidP="001E7A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8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Marcelo y Antonia están midiendo el largo de la sala de clases:</w:t>
                            </w:r>
                          </w:p>
                          <w:p w:rsidR="001E7A6D" w:rsidRDefault="001E7A6D" w:rsidP="001E7A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8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1E7A6D" w:rsidRDefault="001E7A6D" w:rsidP="001E7A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8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1E7A6D" w:rsidRDefault="001E7A6D" w:rsidP="001E7A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8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1E7A6D" w:rsidRDefault="001E7A6D" w:rsidP="001E7A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8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1E7A6D" w:rsidRDefault="001E7A6D" w:rsidP="001E7A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8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1E7A6D" w:rsidRDefault="001E7A6D" w:rsidP="001E7A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8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1E7A6D" w:rsidRDefault="001E7A6D" w:rsidP="001E7A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8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1E7A6D" w:rsidRDefault="001E7A6D" w:rsidP="001E7A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8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1E7A6D" w:rsidRDefault="001E7A6D" w:rsidP="001E7A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8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1E7A6D" w:rsidRDefault="001E7A6D" w:rsidP="001E7A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8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1E7A6D" w:rsidRDefault="001E7A6D" w:rsidP="001E7A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18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1E7A6D" w:rsidRDefault="001E7A6D" w:rsidP="0036545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66E600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¿Por qué Marcelo y Antonia obtuvieron distintas medidas? Explica. _________________________________________</w:t>
                            </w:r>
                          </w:p>
                          <w:p w:rsidR="001E7A6D" w:rsidRDefault="001E7A6D" w:rsidP="0036545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  <w:p w:rsidR="001E7A6D" w:rsidRDefault="001E7A6D" w:rsidP="0036545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1E7A6D" w:rsidRDefault="001E7A6D" w:rsidP="0036545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18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66E600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¿De qué otra forma se podría haber medido el largo de la sala? Explica.</w:t>
                            </w:r>
                            <w:r w:rsidR="00365450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____________________________________</w:t>
                            </w:r>
                          </w:p>
                          <w:p w:rsidR="00365450" w:rsidRPr="00365450" w:rsidRDefault="00365450" w:rsidP="0036545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182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5450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">
                <v:textbox>
                  <w:txbxContent>
                    <w:p w:rsidR="001E7A6D" w:rsidRDefault="001E7A6D" w:rsidP="001E7A6D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Lunes, 09 de junio 2020</w:t>
                      </w:r>
                    </w:p>
                    <w:p w:rsidR="001E7A6D" w:rsidRDefault="001E7A6D" w:rsidP="001E7A6D">
                      <w:pPr>
                        <w:ind w:left="142"/>
                      </w:pPr>
                    </w:p>
                    <w:p w:rsidR="001E7A6D" w:rsidRPr="00DA7F15" w:rsidRDefault="001E7A6D" w:rsidP="001E7A6D">
                      <w:pPr>
                        <w:ind w:left="142" w:right="347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Unidades de medida</w:t>
                      </w:r>
                    </w:p>
                    <w:p w:rsidR="001E7A6D" w:rsidRDefault="001E7A6D" w:rsidP="001E7A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4"/>
                          <w:szCs w:val="24"/>
                        </w:rPr>
                      </w:pPr>
                      <w:r w:rsidRPr="001E7A6D"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4"/>
                          <w:szCs w:val="24"/>
                        </w:rPr>
                        <w:t>Midiendo con nuestro cuerpo y con objetos</w:t>
                      </w:r>
                      <w:r w:rsidR="00F142B6"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4"/>
                          <w:szCs w:val="24"/>
                        </w:rPr>
                        <w:t>.</w:t>
                      </w:r>
                    </w:p>
                    <w:p w:rsidR="001E7A6D" w:rsidRDefault="001E7A6D" w:rsidP="001E7A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4"/>
                          <w:szCs w:val="24"/>
                        </w:rPr>
                      </w:pPr>
                    </w:p>
                    <w:p w:rsidR="001E7A6D" w:rsidRDefault="001E7A6D" w:rsidP="001E7A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8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Marcelo y Antonia están midiendo el largo de la sala de clases:</w:t>
                      </w:r>
                    </w:p>
                    <w:p w:rsidR="001E7A6D" w:rsidRDefault="001E7A6D" w:rsidP="001E7A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8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1E7A6D" w:rsidRDefault="001E7A6D" w:rsidP="001E7A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8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1E7A6D" w:rsidRDefault="001E7A6D" w:rsidP="001E7A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8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1E7A6D" w:rsidRDefault="001E7A6D" w:rsidP="001E7A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8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1E7A6D" w:rsidRDefault="001E7A6D" w:rsidP="001E7A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8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1E7A6D" w:rsidRDefault="001E7A6D" w:rsidP="001E7A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8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1E7A6D" w:rsidRDefault="001E7A6D" w:rsidP="001E7A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8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1E7A6D" w:rsidRDefault="001E7A6D" w:rsidP="001E7A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8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1E7A6D" w:rsidRDefault="001E7A6D" w:rsidP="001E7A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8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1E7A6D" w:rsidRDefault="001E7A6D" w:rsidP="001E7A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8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1E7A6D" w:rsidRDefault="001E7A6D" w:rsidP="001E7A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18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1E7A6D" w:rsidRDefault="001E7A6D" w:rsidP="0036545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66E600"/>
                          <w:sz w:val="28"/>
                          <w:szCs w:val="28"/>
                        </w:rPr>
                        <w:t xml:space="preserve">•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¿Por qué Marcelo y Antonia obtuvieron distintas medidas? Explica. _________________________________________</w:t>
                      </w:r>
                    </w:p>
                    <w:p w:rsidR="001E7A6D" w:rsidRDefault="001E7A6D" w:rsidP="0036545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  <w:p w:rsidR="001E7A6D" w:rsidRDefault="001E7A6D" w:rsidP="0036545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1E7A6D" w:rsidRDefault="001E7A6D" w:rsidP="0036545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18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66E600"/>
                          <w:sz w:val="28"/>
                          <w:szCs w:val="28"/>
                        </w:rPr>
                        <w:t xml:space="preserve">•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¿De qué otra forma se podría haber medido el largo de la sala? Explica.</w:t>
                      </w:r>
                      <w:r w:rsidR="00365450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____________________________________</w:t>
                      </w:r>
                    </w:p>
                    <w:p w:rsidR="00365450" w:rsidRPr="00365450" w:rsidRDefault="00365450" w:rsidP="0036545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182"/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65450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3B0D7AB" wp14:editId="724E9E66">
            <wp:simplePos x="0" y="0"/>
            <wp:positionH relativeFrom="column">
              <wp:posOffset>233045</wp:posOffset>
            </wp:positionH>
            <wp:positionV relativeFrom="paragraph">
              <wp:posOffset>105410</wp:posOffset>
            </wp:positionV>
            <wp:extent cx="648970" cy="6083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A6D" w:rsidRDefault="001E7A6D" w:rsidP="001E7A6D"/>
    <w:p w:rsidR="001E7A6D" w:rsidRDefault="001E7A6D" w:rsidP="001E7A6D"/>
    <w:p w:rsidR="001E7A6D" w:rsidRDefault="001E7A6D" w:rsidP="001E7A6D"/>
    <w:p w:rsidR="001E7A6D" w:rsidRDefault="001E7A6D" w:rsidP="001E7A6D"/>
    <w:p w:rsidR="001E7A6D" w:rsidRDefault="001E7A6D" w:rsidP="001E7A6D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393E92B" wp14:editId="7C64E4C5">
            <wp:simplePos x="0" y="0"/>
            <wp:positionH relativeFrom="column">
              <wp:posOffset>234950</wp:posOffset>
            </wp:positionH>
            <wp:positionV relativeFrom="paragraph">
              <wp:posOffset>294005</wp:posOffset>
            </wp:positionV>
            <wp:extent cx="4975860" cy="201993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A6D" w:rsidRDefault="001E7A6D" w:rsidP="001E7A6D"/>
    <w:p w:rsidR="001E7A6D" w:rsidRDefault="001E7A6D" w:rsidP="001E7A6D"/>
    <w:p w:rsidR="001E7A6D" w:rsidRDefault="001E7A6D" w:rsidP="001E7A6D"/>
    <w:p w:rsidR="001E7A6D" w:rsidRDefault="001E7A6D" w:rsidP="001E7A6D"/>
    <w:p w:rsidR="001E7A6D" w:rsidRDefault="001E7A6D" w:rsidP="001E7A6D"/>
    <w:p w:rsidR="001E7A6D" w:rsidRDefault="001E7A6D" w:rsidP="001E7A6D"/>
    <w:p w:rsidR="001E7A6D" w:rsidRDefault="001E7A6D" w:rsidP="001E7A6D"/>
    <w:p w:rsidR="001E7A6D" w:rsidRDefault="001E7A6D" w:rsidP="001E7A6D"/>
    <w:p w:rsidR="001E7A6D" w:rsidRDefault="001E7A6D" w:rsidP="001E7A6D"/>
    <w:p w:rsidR="001E7A6D" w:rsidRDefault="001E7A6D" w:rsidP="001E7A6D"/>
    <w:p w:rsidR="001E7A6D" w:rsidRDefault="001E7A6D" w:rsidP="001E7A6D"/>
    <w:p w:rsidR="001E7A6D" w:rsidRDefault="001E7A6D" w:rsidP="001E7A6D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1E7A6D" w:rsidRDefault="001E7A6D" w:rsidP="001E7A6D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1E7A6D" w:rsidRDefault="001E7A6D" w:rsidP="001E7A6D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1E7A6D" w:rsidRDefault="001E7A6D" w:rsidP="001E7A6D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B3132D" w:rsidRDefault="00B3132D"/>
    <w:p w:rsidR="00365450" w:rsidRDefault="00365450" w:rsidP="00365450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E498A" wp14:editId="7C17D48C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450" w:rsidRDefault="00365450" w:rsidP="00365450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Lunes, 09 de junio 2020</w:t>
                            </w:r>
                          </w:p>
                          <w:p w:rsidR="00365450" w:rsidRDefault="00365450" w:rsidP="00365450">
                            <w:pPr>
                              <w:ind w:left="142"/>
                            </w:pPr>
                          </w:p>
                          <w:p w:rsidR="00365450" w:rsidRDefault="00365450" w:rsidP="00365450">
                            <w:pPr>
                              <w:ind w:left="142"/>
                              <w:jc w:val="center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Medidas no estandarizadas</w:t>
                            </w:r>
                          </w:p>
                          <w:p w:rsidR="00365450" w:rsidRDefault="00365450" w:rsidP="00365450">
                            <w:pPr>
                              <w:ind w:left="142"/>
                              <w:jc w:val="center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65450" w:rsidRDefault="00365450" w:rsidP="00365450">
                            <w:pPr>
                              <w:ind w:left="142"/>
                              <w:jc w:val="center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65450" w:rsidRDefault="00365450" w:rsidP="00365450">
                            <w:pPr>
                              <w:ind w:left="142"/>
                              <w:jc w:val="center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65450" w:rsidRDefault="00365450" w:rsidP="00365450">
                            <w:pPr>
                              <w:ind w:left="142"/>
                              <w:jc w:val="center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65450" w:rsidRDefault="00365450" w:rsidP="00365450">
                            <w:pPr>
                              <w:ind w:left="142"/>
                              <w:jc w:val="center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65450" w:rsidRDefault="00365450" w:rsidP="00365450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Practica.</w:t>
                            </w:r>
                            <w:r w:rsidRPr="00365450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65450" w:rsidRDefault="00365450" w:rsidP="00365450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Mide los siguientes objetos utilizando como unidad de medida un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>palo de helado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65450" w:rsidRDefault="00365450" w:rsidP="00365450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65450" w:rsidRDefault="00365450" w:rsidP="00365450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1pt;margin-top:2.05pt;width:407.65pt;height:5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">
                <v:textbox>
                  <w:txbxContent>
                    <w:p w:rsidR="00365450" w:rsidRDefault="00365450" w:rsidP="00365450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Lunes, 09 de junio 2020</w:t>
                      </w:r>
                    </w:p>
                    <w:p w:rsidR="00365450" w:rsidRDefault="00365450" w:rsidP="00365450">
                      <w:pPr>
                        <w:ind w:left="142"/>
                      </w:pPr>
                    </w:p>
                    <w:p w:rsidR="00365450" w:rsidRDefault="00365450" w:rsidP="00365450">
                      <w:pPr>
                        <w:ind w:left="142"/>
                        <w:jc w:val="center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Medidas no estandarizadas</w:t>
                      </w:r>
                    </w:p>
                    <w:p w:rsidR="00365450" w:rsidRDefault="00365450" w:rsidP="00365450">
                      <w:pPr>
                        <w:ind w:left="142"/>
                        <w:jc w:val="center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65450" w:rsidRDefault="00365450" w:rsidP="00365450">
                      <w:pPr>
                        <w:ind w:left="142"/>
                        <w:jc w:val="center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65450" w:rsidRDefault="00365450" w:rsidP="00365450">
                      <w:pPr>
                        <w:ind w:left="142"/>
                        <w:jc w:val="center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65450" w:rsidRDefault="00365450" w:rsidP="00365450">
                      <w:pPr>
                        <w:ind w:left="142"/>
                        <w:jc w:val="center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65450" w:rsidRDefault="00365450" w:rsidP="00365450">
                      <w:pPr>
                        <w:ind w:left="142"/>
                        <w:jc w:val="center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65450" w:rsidRDefault="00365450" w:rsidP="00365450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Practica.</w:t>
                      </w:r>
                      <w:r w:rsidRPr="00365450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65450" w:rsidRDefault="00365450" w:rsidP="00365450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Mide los siguientes objetos utilizando como unidad de medida un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>palo de helado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365450" w:rsidRDefault="00365450" w:rsidP="00365450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65450" w:rsidRDefault="00365450" w:rsidP="00365450">
                      <w:pPr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3941FF84" wp14:editId="33F430B6">
            <wp:simplePos x="0" y="0"/>
            <wp:positionH relativeFrom="column">
              <wp:posOffset>233045</wp:posOffset>
            </wp:positionH>
            <wp:positionV relativeFrom="paragraph">
              <wp:posOffset>105410</wp:posOffset>
            </wp:positionV>
            <wp:extent cx="648970" cy="608330"/>
            <wp:effectExtent l="0" t="0" r="0" b="127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450" w:rsidRDefault="00365450" w:rsidP="00365450"/>
    <w:p w:rsidR="00365450" w:rsidRDefault="00365450" w:rsidP="00365450"/>
    <w:p w:rsidR="00365450" w:rsidRDefault="00365450" w:rsidP="00365450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2C49E2F9" wp14:editId="29953084">
            <wp:simplePos x="0" y="0"/>
            <wp:positionH relativeFrom="column">
              <wp:posOffset>237505</wp:posOffset>
            </wp:positionH>
            <wp:positionV relativeFrom="paragraph">
              <wp:posOffset>132493</wp:posOffset>
            </wp:positionV>
            <wp:extent cx="4944139" cy="1616142"/>
            <wp:effectExtent l="0" t="0" r="8890" b="317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933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450" w:rsidRDefault="00365450" w:rsidP="00365450"/>
    <w:p w:rsidR="00365450" w:rsidRDefault="00365450" w:rsidP="00365450"/>
    <w:p w:rsidR="00365450" w:rsidRDefault="00365450" w:rsidP="00365450"/>
    <w:p w:rsidR="00365450" w:rsidRDefault="00365450" w:rsidP="00365450"/>
    <w:p w:rsidR="00365450" w:rsidRDefault="00365450" w:rsidP="00365450"/>
    <w:p w:rsidR="00365450" w:rsidRDefault="00365450" w:rsidP="00365450"/>
    <w:p w:rsidR="00365450" w:rsidRDefault="00365450" w:rsidP="00365450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BE169D1" wp14:editId="71A54DEA">
            <wp:simplePos x="0" y="0"/>
            <wp:positionH relativeFrom="column">
              <wp:posOffset>2916629</wp:posOffset>
            </wp:positionH>
            <wp:positionV relativeFrom="paragraph">
              <wp:posOffset>303030</wp:posOffset>
            </wp:positionV>
            <wp:extent cx="2052083" cy="396120"/>
            <wp:effectExtent l="0" t="0" r="5715" b="444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83" cy="39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450" w:rsidRDefault="00365450" w:rsidP="00365450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24BC40F3" wp14:editId="65146E89">
            <wp:simplePos x="0" y="0"/>
            <wp:positionH relativeFrom="column">
              <wp:posOffset>241980</wp:posOffset>
            </wp:positionH>
            <wp:positionV relativeFrom="paragraph">
              <wp:posOffset>248225</wp:posOffset>
            </wp:positionV>
            <wp:extent cx="4854464" cy="2966484"/>
            <wp:effectExtent l="0" t="0" r="3810" b="571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464" cy="296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450" w:rsidRDefault="00365450" w:rsidP="00365450"/>
    <w:p w:rsidR="00365450" w:rsidRDefault="00365450" w:rsidP="00365450"/>
    <w:p w:rsidR="00365450" w:rsidRDefault="00365450" w:rsidP="00365450"/>
    <w:p w:rsidR="00365450" w:rsidRDefault="00365450" w:rsidP="00365450"/>
    <w:p w:rsidR="00365450" w:rsidRDefault="00365450" w:rsidP="00365450"/>
    <w:p w:rsidR="00365450" w:rsidRDefault="00365450" w:rsidP="00365450"/>
    <w:p w:rsidR="00365450" w:rsidRDefault="00365450" w:rsidP="00365450"/>
    <w:p w:rsidR="00365450" w:rsidRDefault="00365450" w:rsidP="00365450"/>
    <w:p w:rsidR="00365450" w:rsidRDefault="00365450" w:rsidP="00365450"/>
    <w:p w:rsidR="00365450" w:rsidRDefault="00365450" w:rsidP="00365450"/>
    <w:p w:rsidR="00365450" w:rsidRDefault="00365450" w:rsidP="00365450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B8883" wp14:editId="4320BB1E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1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450" w:rsidRDefault="00365450" w:rsidP="00365450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Lunes, 09 de junio 2020</w:t>
                            </w:r>
                          </w:p>
                          <w:p w:rsidR="00365450" w:rsidRDefault="00365450" w:rsidP="00365450">
                            <w:pPr>
                              <w:ind w:left="142"/>
                            </w:pPr>
                          </w:p>
                          <w:p w:rsidR="00365450" w:rsidRDefault="00365450" w:rsidP="00365450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Medidas no estandarizadas</w:t>
                            </w:r>
                          </w:p>
                          <w:p w:rsidR="00C44B36" w:rsidRPr="00C44B36" w:rsidRDefault="00C44B36" w:rsidP="0036545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C44B36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2. Mide los objetos utilizando la unidad de medida pedida.</w:t>
                            </w:r>
                          </w:p>
                          <w:p w:rsidR="00C44B36" w:rsidRDefault="00C44B36" w:rsidP="0036545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 w:rsidRPr="00C44B36">
                              <w:rPr>
                                <w:rFonts w:ascii="CaeciliaLTStd-Heavy" w:eastAsiaTheme="minorHAnsi" w:hAnsi="CaeciliaLTStd-Heavy" w:cs="CaeciliaLTStd-Heavy"/>
                                <w:sz w:val="32"/>
                                <w:szCs w:val="32"/>
                              </w:rPr>
                              <w:t xml:space="preserve">a.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La puerta de la entrada de tu casa, usando</w:t>
                            </w:r>
                          </w:p>
                          <w:p w:rsidR="00C44B36" w:rsidRPr="00C44B36" w:rsidRDefault="00C44B36" w:rsidP="00365450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44B36" w:rsidRPr="00C44B36" w:rsidRDefault="00C44B36" w:rsidP="00365450">
                            <w:pPr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65450" w:rsidRDefault="00365450" w:rsidP="00365450">
                            <w:pPr>
                              <w:ind w:left="142"/>
                              <w:jc w:val="center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B49BC" w:rsidRDefault="003B49BC" w:rsidP="00C44B36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b.  El largo de una alfombra. </w:t>
                            </w:r>
                          </w:p>
                          <w:p w:rsidR="003B49BC" w:rsidRDefault="003B49BC" w:rsidP="00C44B36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3B49BC" w:rsidRDefault="003B49BC" w:rsidP="00C44B36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365450" w:rsidRDefault="00C44B36" w:rsidP="00C44B36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b. El ancho y largo  de tu cama.</w:t>
                            </w:r>
                          </w:p>
                          <w:p w:rsidR="00C44B36" w:rsidRDefault="00C44B36" w:rsidP="00C44B36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65450" w:rsidRDefault="00365450" w:rsidP="00C44B36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65450" w:rsidRDefault="00365450" w:rsidP="00365450">
                            <w:pPr>
                              <w:ind w:left="142"/>
                              <w:jc w:val="center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C44B36" w:rsidRDefault="003B49BC" w:rsidP="00C44B36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c</w:t>
                            </w:r>
                            <w:r w:rsidR="00C44B36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. El ancho y largo  de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la mesa del comedor</w:t>
                            </w:r>
                            <w:r w:rsidR="00C44B36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65450" w:rsidRDefault="00365450" w:rsidP="00C44B36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8.1pt;margin-top:2.05pt;width:407.65pt;height:5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">
                <v:textbox>
                  <w:txbxContent>
                    <w:p w:rsidR="00365450" w:rsidRDefault="00365450" w:rsidP="00365450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Lunes, 09 de junio 2020</w:t>
                      </w:r>
                    </w:p>
                    <w:p w:rsidR="00365450" w:rsidRDefault="00365450" w:rsidP="00365450">
                      <w:pPr>
                        <w:ind w:left="142"/>
                      </w:pPr>
                    </w:p>
                    <w:p w:rsidR="00365450" w:rsidRDefault="00365450" w:rsidP="00365450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Medidas no estandarizadas</w:t>
                      </w:r>
                    </w:p>
                    <w:p w:rsidR="00C44B36" w:rsidRPr="00C44B36" w:rsidRDefault="00C44B36" w:rsidP="00365450">
                      <w:pPr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C44B36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2. Mide los objetos utiliza</w:t>
                      </w:r>
                      <w:r w:rsidRPr="00C44B36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ndo la unidad de medida pedida.</w:t>
                      </w:r>
                    </w:p>
                    <w:p w:rsidR="00C44B36" w:rsidRDefault="00C44B36" w:rsidP="00365450">
                      <w:pPr>
                        <w:ind w:left="142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 w:rsidRPr="00C44B36">
                        <w:rPr>
                          <w:rFonts w:ascii="CaeciliaLTStd-Heavy" w:eastAsiaTheme="minorHAnsi" w:hAnsi="CaeciliaLTStd-Heavy" w:cs="CaeciliaLTStd-Heavy"/>
                          <w:sz w:val="32"/>
                          <w:szCs w:val="32"/>
                        </w:rPr>
                        <w:t xml:space="preserve">a.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La puerta de la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entrada de tu casa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, usando</w:t>
                      </w:r>
                    </w:p>
                    <w:p w:rsidR="00C44B36" w:rsidRPr="00C44B36" w:rsidRDefault="00C44B36" w:rsidP="00365450">
                      <w:pPr>
                        <w:ind w:left="142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C44B36" w:rsidRPr="00C44B36" w:rsidRDefault="00C44B36" w:rsidP="00365450">
                      <w:pPr>
                        <w:ind w:left="142"/>
                        <w:rPr>
                          <w:rFonts w:ascii="Arial" w:hAnsi="Arial" w:cs="Arial"/>
                        </w:rPr>
                      </w:pPr>
                    </w:p>
                    <w:p w:rsidR="00365450" w:rsidRDefault="00365450" w:rsidP="00365450">
                      <w:pPr>
                        <w:ind w:left="142"/>
                        <w:jc w:val="center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B49BC" w:rsidRDefault="003B49BC" w:rsidP="00C44B36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b.  El largo de una alfombra. </w:t>
                      </w:r>
                    </w:p>
                    <w:p w:rsidR="003B49BC" w:rsidRDefault="003B49BC" w:rsidP="00C44B36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3B49BC" w:rsidRDefault="003B49BC" w:rsidP="00C44B36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365450" w:rsidRDefault="00C44B36" w:rsidP="00C44B36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b. El ancho y largo  de tu cama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.</w:t>
                      </w:r>
                    </w:p>
                    <w:p w:rsidR="00C44B36" w:rsidRDefault="00C44B36" w:rsidP="00C44B36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65450" w:rsidRDefault="00365450" w:rsidP="00C44B36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65450" w:rsidRDefault="00365450" w:rsidP="00365450">
                      <w:pPr>
                        <w:ind w:left="142"/>
                        <w:jc w:val="center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C44B36" w:rsidRDefault="003B49BC" w:rsidP="00C44B36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c</w:t>
                      </w:r>
                      <w:r w:rsidR="00C44B36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. El ancho y largo  de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la mesa del comedor</w:t>
                      </w:r>
                      <w:r w:rsidR="00C44B36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65450" w:rsidRDefault="00365450" w:rsidP="00C44B36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59B74A35" wp14:editId="67A6CB10">
            <wp:simplePos x="0" y="0"/>
            <wp:positionH relativeFrom="column">
              <wp:posOffset>233045</wp:posOffset>
            </wp:positionH>
            <wp:positionV relativeFrom="paragraph">
              <wp:posOffset>105410</wp:posOffset>
            </wp:positionV>
            <wp:extent cx="648970" cy="608330"/>
            <wp:effectExtent l="0" t="0" r="0" b="127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450" w:rsidRDefault="00365450" w:rsidP="00365450"/>
    <w:p w:rsidR="00365450" w:rsidRDefault="00365450" w:rsidP="00365450"/>
    <w:p w:rsidR="00365450" w:rsidRDefault="00365450" w:rsidP="00365450"/>
    <w:p w:rsidR="00365450" w:rsidRDefault="00C44B36" w:rsidP="00365450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2918B3E6" wp14:editId="33BA3913">
            <wp:simplePos x="0" y="0"/>
            <wp:positionH relativeFrom="column">
              <wp:posOffset>3950867</wp:posOffset>
            </wp:positionH>
            <wp:positionV relativeFrom="paragraph">
              <wp:posOffset>64770</wp:posOffset>
            </wp:positionV>
            <wp:extent cx="460624" cy="382772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24" cy="382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450" w:rsidRDefault="00C44B36" w:rsidP="00365450"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518A955F" wp14:editId="4C9135C7">
            <wp:simplePos x="0" y="0"/>
            <wp:positionH relativeFrom="column">
              <wp:posOffset>2701290</wp:posOffset>
            </wp:positionH>
            <wp:positionV relativeFrom="paragraph">
              <wp:posOffset>49530</wp:posOffset>
            </wp:positionV>
            <wp:extent cx="1041400" cy="939800"/>
            <wp:effectExtent l="0" t="0" r="635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7FB732FB" wp14:editId="322BB34E">
            <wp:simplePos x="0" y="0"/>
            <wp:positionH relativeFrom="column">
              <wp:posOffset>457835</wp:posOffset>
            </wp:positionH>
            <wp:positionV relativeFrom="paragraph">
              <wp:posOffset>316230</wp:posOffset>
            </wp:positionV>
            <wp:extent cx="2243455" cy="723265"/>
            <wp:effectExtent l="0" t="0" r="4445" b="63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450" w:rsidRDefault="00365450" w:rsidP="00365450"/>
    <w:p w:rsidR="00365450" w:rsidRDefault="00365450" w:rsidP="00365450"/>
    <w:p w:rsidR="00365450" w:rsidRDefault="003B49BC" w:rsidP="00365450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1A5E0DB9" wp14:editId="25411FEA">
            <wp:simplePos x="0" y="0"/>
            <wp:positionH relativeFrom="column">
              <wp:posOffset>2701290</wp:posOffset>
            </wp:positionH>
            <wp:positionV relativeFrom="paragraph">
              <wp:posOffset>132715</wp:posOffset>
            </wp:positionV>
            <wp:extent cx="1169035" cy="701040"/>
            <wp:effectExtent l="0" t="0" r="0" b="3810"/>
            <wp:wrapNone/>
            <wp:docPr id="29" name="Imagen 29" descr="Gato de la historieta ilustración del vector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to de la historieta ilustración del vector. Ilustración d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450" w:rsidRDefault="003B49BC" w:rsidP="00365450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285C91D7" wp14:editId="0253BBBA">
            <wp:simplePos x="0" y="0"/>
            <wp:positionH relativeFrom="column">
              <wp:posOffset>1869440</wp:posOffset>
            </wp:positionH>
            <wp:positionV relativeFrom="paragraph">
              <wp:posOffset>304327</wp:posOffset>
            </wp:positionV>
            <wp:extent cx="460375" cy="382270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61558125" wp14:editId="28485996">
            <wp:simplePos x="0" y="0"/>
            <wp:positionH relativeFrom="column">
              <wp:posOffset>457835</wp:posOffset>
            </wp:positionH>
            <wp:positionV relativeFrom="paragraph">
              <wp:posOffset>247015</wp:posOffset>
            </wp:positionV>
            <wp:extent cx="1390650" cy="47625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450" w:rsidRDefault="00365450" w:rsidP="00365450"/>
    <w:p w:rsidR="00365450" w:rsidRDefault="003B49BC" w:rsidP="00365450"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7AA1A49C" wp14:editId="2634DBB3">
            <wp:simplePos x="0" y="0"/>
            <wp:positionH relativeFrom="column">
              <wp:posOffset>3363595</wp:posOffset>
            </wp:positionH>
            <wp:positionV relativeFrom="paragraph">
              <wp:posOffset>78105</wp:posOffset>
            </wp:positionV>
            <wp:extent cx="965200" cy="782955"/>
            <wp:effectExtent l="0" t="0" r="6350" b="0"/>
            <wp:wrapNone/>
            <wp:docPr id="24" name="Imagen 24" descr="Cama De Madera Con La Manta Verde Stock de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a De Madera Con La Manta Verde Stock de ilustración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B36" w:rsidRDefault="00C44B36" w:rsidP="00365450"/>
    <w:p w:rsidR="00C44B36" w:rsidRDefault="003B49BC" w:rsidP="00365450"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54DD3293" wp14:editId="44EA155B">
            <wp:simplePos x="0" y="0"/>
            <wp:positionH relativeFrom="column">
              <wp:posOffset>180975</wp:posOffset>
            </wp:positionH>
            <wp:positionV relativeFrom="paragraph">
              <wp:posOffset>292100</wp:posOffset>
            </wp:positionV>
            <wp:extent cx="4412615" cy="584835"/>
            <wp:effectExtent l="0" t="0" r="6985" b="571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B36" w:rsidRDefault="00C44B36" w:rsidP="00365450"/>
    <w:p w:rsidR="00C44B36" w:rsidRDefault="00C44B36" w:rsidP="00365450"/>
    <w:p w:rsidR="00C44B36" w:rsidRDefault="003B49BC" w:rsidP="00365450"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634229BC" wp14:editId="7C47FDCA">
            <wp:simplePos x="0" y="0"/>
            <wp:positionH relativeFrom="column">
              <wp:posOffset>3903345</wp:posOffset>
            </wp:positionH>
            <wp:positionV relativeFrom="paragraph">
              <wp:posOffset>57150</wp:posOffset>
            </wp:positionV>
            <wp:extent cx="892175" cy="594995"/>
            <wp:effectExtent l="0" t="0" r="3175" b="0"/>
            <wp:wrapNone/>
            <wp:docPr id="26" name="Imagen 26" descr="Caricatura De Mesa Japonés Fotos, Retratos, Imágenes Y Fotografí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catura De Mesa Japonés Fotos, Retratos, Imágenes Y Fotografía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B36" w:rsidRDefault="00C44B36" w:rsidP="00365450"/>
    <w:p w:rsidR="00C44B36" w:rsidRDefault="003B49BC" w:rsidP="00365450"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70E02F2F" wp14:editId="637F0134">
            <wp:simplePos x="0" y="0"/>
            <wp:positionH relativeFrom="column">
              <wp:posOffset>184150</wp:posOffset>
            </wp:positionH>
            <wp:positionV relativeFrom="paragraph">
              <wp:posOffset>8890</wp:posOffset>
            </wp:positionV>
            <wp:extent cx="4412615" cy="584835"/>
            <wp:effectExtent l="0" t="0" r="6985" b="571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B36" w:rsidRDefault="00C44B36" w:rsidP="00365450"/>
    <w:p w:rsidR="00C44B36" w:rsidRDefault="00C44B36" w:rsidP="00365450"/>
    <w:p w:rsidR="00C44B36" w:rsidRDefault="00C44B36" w:rsidP="00365450"/>
    <w:p w:rsidR="003B49BC" w:rsidRDefault="003B49BC" w:rsidP="003B49BC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EFA2C2" wp14:editId="7B43D320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3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9BC" w:rsidRDefault="003B49BC" w:rsidP="003B49BC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Lunes, 09 de junio 2020</w:t>
                            </w:r>
                          </w:p>
                          <w:p w:rsidR="003B49BC" w:rsidRDefault="003B49BC" w:rsidP="003B49BC">
                            <w:pPr>
                              <w:ind w:left="142"/>
                            </w:pPr>
                          </w:p>
                          <w:p w:rsidR="003B49BC" w:rsidRDefault="003B49BC" w:rsidP="003B49B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Continúa midiendo.</w:t>
                            </w:r>
                          </w:p>
                          <w:p w:rsidR="003B49BC" w:rsidRDefault="003B49BC" w:rsidP="003B49B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Usa tu  mano para medir los siguientes objetos. </w:t>
                            </w:r>
                            <w:bookmarkStart w:id="0" w:name="_GoBack"/>
                            <w:bookmarkEnd w:id="0"/>
                            <w:r w:rsidR="00F142B6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Sigue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el ejemplo.</w:t>
                            </w:r>
                          </w:p>
                          <w:p w:rsidR="003B49BC" w:rsidRDefault="003B49BC" w:rsidP="003B49B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a. El estuche.</w:t>
                            </w:r>
                          </w:p>
                          <w:p w:rsidR="003B49BC" w:rsidRDefault="003B49BC" w:rsidP="003B49B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B49BC" w:rsidRDefault="003B49BC" w:rsidP="003B49B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B49BC" w:rsidRDefault="003B49BC" w:rsidP="003B49B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B49BC" w:rsidRDefault="003B49BC" w:rsidP="003B49B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b. Un teléfono </w:t>
                            </w:r>
                            <w:r w:rsidRPr="00F048E8"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28"/>
                                <w:szCs w:val="28"/>
                              </w:rPr>
                              <w:t>celular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B49BC" w:rsidRDefault="003B49BC" w:rsidP="003B49B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B49BC" w:rsidRDefault="003B49BC" w:rsidP="003B49B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B49BC" w:rsidRDefault="003B49BC" w:rsidP="003B49B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c. </w:t>
                            </w:r>
                            <w:r w:rsidR="00F048E8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a pantalla del </w:t>
                            </w:r>
                            <w:r w:rsidRPr="00F048E8"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28"/>
                                <w:szCs w:val="28"/>
                              </w:rPr>
                              <w:t>computador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B49BC" w:rsidRDefault="003B49BC" w:rsidP="003B49B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B49BC" w:rsidRDefault="003B49BC" w:rsidP="003B49B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B49BC" w:rsidRDefault="003B49BC" w:rsidP="003B49B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d. </w:t>
                            </w:r>
                            <w:r w:rsidR="00F048E8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Tu </w:t>
                            </w:r>
                            <w:r w:rsidR="00F048E8" w:rsidRPr="00F048E8"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28"/>
                                <w:szCs w:val="28"/>
                              </w:rPr>
                              <w:t>cuaderno</w:t>
                            </w:r>
                            <w:r w:rsidR="00F048E8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B49BC" w:rsidRDefault="003B49BC" w:rsidP="003B49B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B49BC" w:rsidRDefault="003B49BC" w:rsidP="003B49B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8.1pt;margin-top:2.05pt;width:407.65pt;height:53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">
                <v:textbox>
                  <w:txbxContent>
                    <w:p w:rsidR="003B49BC" w:rsidRDefault="003B49BC" w:rsidP="003B49BC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Lunes, 09 de junio 2020</w:t>
                      </w:r>
                    </w:p>
                    <w:p w:rsidR="003B49BC" w:rsidRDefault="003B49BC" w:rsidP="003B49BC">
                      <w:pPr>
                        <w:ind w:left="142"/>
                      </w:pPr>
                    </w:p>
                    <w:p w:rsidR="003B49BC" w:rsidRDefault="003B49BC" w:rsidP="003B49B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Continúa midiendo.</w:t>
                      </w:r>
                    </w:p>
                    <w:p w:rsidR="003B49BC" w:rsidRDefault="003B49BC" w:rsidP="003B49B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Usa tu  mano para medir los siguientes objetos. </w:t>
                      </w:r>
                      <w:bookmarkStart w:id="1" w:name="_GoBack"/>
                      <w:bookmarkEnd w:id="1"/>
                      <w:r w:rsidR="00F142B6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Sigue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el ejemplo.</w:t>
                      </w:r>
                    </w:p>
                    <w:p w:rsidR="003B49BC" w:rsidRDefault="003B49BC" w:rsidP="003B49B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a. El estuche.</w:t>
                      </w:r>
                    </w:p>
                    <w:p w:rsidR="003B49BC" w:rsidRDefault="003B49BC" w:rsidP="003B49B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B49BC" w:rsidRDefault="003B49BC" w:rsidP="003B49B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B49BC" w:rsidRDefault="003B49BC" w:rsidP="003B49B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B49BC" w:rsidRDefault="003B49BC" w:rsidP="003B49B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b. Un teléfono </w:t>
                      </w:r>
                      <w:r w:rsidRPr="00F048E8"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28"/>
                          <w:szCs w:val="28"/>
                        </w:rPr>
                        <w:t>celular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3B49BC" w:rsidRDefault="003B49BC" w:rsidP="003B49B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B49BC" w:rsidRDefault="003B49BC" w:rsidP="003B49B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B49BC" w:rsidRDefault="003B49BC" w:rsidP="003B49B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c. </w:t>
                      </w:r>
                      <w:r w:rsidR="00F048E8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a pantalla del </w:t>
                      </w:r>
                      <w:r w:rsidRPr="00F048E8"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28"/>
                          <w:szCs w:val="28"/>
                        </w:rPr>
                        <w:t>computador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3B49BC" w:rsidRDefault="003B49BC" w:rsidP="003B49B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B49BC" w:rsidRDefault="003B49BC" w:rsidP="003B49B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B49BC" w:rsidRDefault="003B49BC" w:rsidP="003B49B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d. </w:t>
                      </w:r>
                      <w:r w:rsidR="00F048E8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Tu </w:t>
                      </w:r>
                      <w:r w:rsidR="00F048E8" w:rsidRPr="00F048E8"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28"/>
                          <w:szCs w:val="28"/>
                        </w:rPr>
                        <w:t>cuaderno</w:t>
                      </w:r>
                      <w:r w:rsidR="00F048E8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3B49BC" w:rsidRDefault="003B49BC" w:rsidP="003B49B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B49BC" w:rsidRDefault="003B49BC" w:rsidP="003B49B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5888" behindDoc="0" locked="0" layoutInCell="1" allowOverlap="1" wp14:anchorId="74076CFB" wp14:editId="5BECCAD9">
            <wp:simplePos x="0" y="0"/>
            <wp:positionH relativeFrom="column">
              <wp:posOffset>233045</wp:posOffset>
            </wp:positionH>
            <wp:positionV relativeFrom="paragraph">
              <wp:posOffset>105410</wp:posOffset>
            </wp:positionV>
            <wp:extent cx="648970" cy="608330"/>
            <wp:effectExtent l="0" t="0" r="0" b="127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9BC" w:rsidRDefault="003B49BC" w:rsidP="003B49BC"/>
    <w:p w:rsidR="003B49BC" w:rsidRDefault="003B49BC" w:rsidP="003B49BC"/>
    <w:p w:rsidR="003B49BC" w:rsidRDefault="003B49BC" w:rsidP="003B49BC"/>
    <w:p w:rsidR="003B49BC" w:rsidRDefault="003B49BC" w:rsidP="003B49BC"/>
    <w:p w:rsidR="003B49BC" w:rsidRDefault="00F048E8" w:rsidP="003B49BC"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39EB0F62" wp14:editId="09B9EC69">
            <wp:simplePos x="0" y="0"/>
            <wp:positionH relativeFrom="column">
              <wp:posOffset>237490</wp:posOffset>
            </wp:positionH>
            <wp:positionV relativeFrom="paragraph">
              <wp:posOffset>314960</wp:posOffset>
            </wp:positionV>
            <wp:extent cx="4911725" cy="861060"/>
            <wp:effectExtent l="0" t="0" r="3175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9BC" w:rsidRDefault="003B49BC" w:rsidP="003B49BC"/>
    <w:p w:rsidR="003B49BC" w:rsidRDefault="003B49BC" w:rsidP="003B49BC"/>
    <w:p w:rsidR="003B49BC" w:rsidRDefault="003B49BC" w:rsidP="003B49BC"/>
    <w:p w:rsidR="003B49BC" w:rsidRDefault="003B49BC" w:rsidP="003B49BC"/>
    <w:p w:rsidR="003B49BC" w:rsidRDefault="00F048E8" w:rsidP="003B49BC"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5B88388E" wp14:editId="13EE96CD">
            <wp:simplePos x="0" y="0"/>
            <wp:positionH relativeFrom="column">
              <wp:posOffset>261462</wp:posOffset>
            </wp:positionH>
            <wp:positionV relativeFrom="paragraph">
              <wp:posOffset>136067</wp:posOffset>
            </wp:positionV>
            <wp:extent cx="4135755" cy="765810"/>
            <wp:effectExtent l="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9BC" w:rsidRDefault="003B49BC" w:rsidP="003B49BC"/>
    <w:p w:rsidR="003B49BC" w:rsidRDefault="003B49BC" w:rsidP="003B49BC"/>
    <w:p w:rsidR="003B49BC" w:rsidRDefault="00F048E8" w:rsidP="003B49BC"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32E685D5" wp14:editId="50A90C67">
            <wp:simplePos x="0" y="0"/>
            <wp:positionH relativeFrom="column">
              <wp:posOffset>240503</wp:posOffset>
            </wp:positionH>
            <wp:positionV relativeFrom="paragraph">
              <wp:posOffset>264795</wp:posOffset>
            </wp:positionV>
            <wp:extent cx="4135755" cy="76581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9BC" w:rsidRDefault="003B49BC" w:rsidP="003B49BC"/>
    <w:p w:rsidR="003B49BC" w:rsidRDefault="003B49BC" w:rsidP="003B49BC"/>
    <w:p w:rsidR="003B49BC" w:rsidRDefault="003B49BC" w:rsidP="003B49BC"/>
    <w:p w:rsidR="003B49BC" w:rsidRDefault="00F048E8" w:rsidP="003B49BC">
      <w:r>
        <w:rPr>
          <w:noProof/>
          <w:lang w:eastAsia="es-CL"/>
        </w:rPr>
        <w:drawing>
          <wp:anchor distT="0" distB="0" distL="114300" distR="114300" simplePos="0" relativeHeight="251692032" behindDoc="0" locked="0" layoutInCell="1" allowOverlap="1" wp14:anchorId="1B4A1456" wp14:editId="03FADE3E">
            <wp:simplePos x="0" y="0"/>
            <wp:positionH relativeFrom="column">
              <wp:posOffset>255270</wp:posOffset>
            </wp:positionH>
            <wp:positionV relativeFrom="paragraph">
              <wp:posOffset>142240</wp:posOffset>
            </wp:positionV>
            <wp:extent cx="4135755" cy="765810"/>
            <wp:effectExtent l="0" t="0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9BC" w:rsidRDefault="003B49BC" w:rsidP="003B49BC"/>
    <w:p w:rsidR="003B49BC" w:rsidRDefault="003B49BC" w:rsidP="003B49BC"/>
    <w:p w:rsidR="00365450" w:rsidRDefault="00365450" w:rsidP="00365450"/>
    <w:sectPr w:rsidR="00365450" w:rsidSect="001E7A6D">
      <w:pgSz w:w="18711" w:h="12247" w:orient="landscape"/>
      <w:pgMar w:top="709" w:right="708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6D"/>
    <w:rsid w:val="001E7A6D"/>
    <w:rsid w:val="00365450"/>
    <w:rsid w:val="003B49BC"/>
    <w:rsid w:val="005B46FC"/>
    <w:rsid w:val="00674416"/>
    <w:rsid w:val="00B3132D"/>
    <w:rsid w:val="00C44B36"/>
    <w:rsid w:val="00F048E8"/>
    <w:rsid w:val="00F1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6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A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6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A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2020-06-06T23:06:00Z</dcterms:created>
  <dcterms:modified xsi:type="dcterms:W3CDTF">2020-06-07T18:21:00Z</dcterms:modified>
</cp:coreProperties>
</file>