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FD247" w14:textId="474688A5" w:rsidR="00E85AFD" w:rsidRDefault="00C73187" w:rsidP="00C73187">
      <w:pPr>
        <w:spacing w:after="0" w:line="240" w:lineRule="auto"/>
      </w:pPr>
      <w:r>
        <w:rPr>
          <w:noProof/>
          <w:lang w:eastAsia="es-CL"/>
        </w:rPr>
        <w:drawing>
          <wp:inline distT="0" distB="0" distL="0" distR="0" wp14:anchorId="277C7A10" wp14:editId="6CC30FED">
            <wp:extent cx="977266" cy="402403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001353" cy="412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Historia y Geografía 8°Básico</w:t>
      </w:r>
    </w:p>
    <w:p w14:paraId="7D2C5867" w14:textId="0D220482" w:rsidR="00C73187" w:rsidRDefault="00C73187" w:rsidP="00C7318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Prof: Etna Vivar N.</w:t>
      </w:r>
    </w:p>
    <w:p w14:paraId="6D13A6E5" w14:textId="77777777" w:rsidR="00C73187" w:rsidRDefault="00C73187" w:rsidP="00C73187">
      <w:pPr>
        <w:spacing w:after="0" w:line="240" w:lineRule="auto"/>
      </w:pPr>
    </w:p>
    <w:p w14:paraId="01115A3C" w14:textId="160ED29A" w:rsidR="00C73187" w:rsidRPr="009220CD" w:rsidRDefault="00C73187" w:rsidP="00C73187">
      <w:pPr>
        <w:spacing w:after="0" w:line="240" w:lineRule="auto"/>
        <w:rPr>
          <w:sz w:val="24"/>
          <w:szCs w:val="24"/>
        </w:rPr>
      </w:pPr>
      <w:r>
        <w:t xml:space="preserve">                  </w:t>
      </w:r>
      <w:r w:rsidRPr="009220CD">
        <w:rPr>
          <w:sz w:val="24"/>
          <w:szCs w:val="24"/>
        </w:rPr>
        <w:t xml:space="preserve">GUÍA DE ACTIVIDADES PROCESOS REVOLUCIONARIOS (SIGLO XVIII E INICIOS DEL S.XIX)   </w:t>
      </w:r>
    </w:p>
    <w:p w14:paraId="740E8018" w14:textId="77777777" w:rsidR="00C73187" w:rsidRPr="009220CD" w:rsidRDefault="00C73187" w:rsidP="00C73187">
      <w:pPr>
        <w:spacing w:after="0" w:line="240" w:lineRule="auto"/>
        <w:rPr>
          <w:sz w:val="24"/>
          <w:szCs w:val="24"/>
        </w:rPr>
      </w:pPr>
    </w:p>
    <w:p w14:paraId="1B247BB1" w14:textId="77777777" w:rsidR="00C73187" w:rsidRDefault="00C73187" w:rsidP="00C73187">
      <w:pPr>
        <w:spacing w:after="0" w:line="240" w:lineRule="auto"/>
      </w:pPr>
      <w:r>
        <w:t>NOMBRE………………………………………………………………………….CURSO……………………………..FECHA………………………</w:t>
      </w:r>
    </w:p>
    <w:p w14:paraId="52533DED" w14:textId="77777777" w:rsidR="00C73187" w:rsidRDefault="00C73187" w:rsidP="00C73187">
      <w:pPr>
        <w:spacing w:after="0" w:line="240" w:lineRule="auto"/>
      </w:pPr>
    </w:p>
    <w:p w14:paraId="03608A51" w14:textId="77777777" w:rsidR="00C73187" w:rsidRPr="00C73187" w:rsidRDefault="00C73187" w:rsidP="00C73187">
      <w:pPr>
        <w:spacing w:after="0" w:line="240" w:lineRule="auto"/>
        <w:rPr>
          <w:b/>
          <w:bCs/>
        </w:rPr>
      </w:pPr>
      <w:r w:rsidRPr="00C73187">
        <w:rPr>
          <w:b/>
          <w:bCs/>
        </w:rPr>
        <w:t xml:space="preserve">OBJETIVOS:  </w:t>
      </w:r>
    </w:p>
    <w:p w14:paraId="766B5391" w14:textId="58D69B8E" w:rsidR="00C73187" w:rsidRDefault="00C73187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 w:rsidRPr="00C73187">
        <w:rPr>
          <w:b/>
          <w:bCs/>
        </w:rPr>
        <w:t>0A 15 .-</w:t>
      </w:r>
      <w:r w:rsidRPr="00C73187"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Analizar como las ideas ilustradas se manifestaron en los procesos revolucionarios de fines del siglo XVIII y comienzos del siglo XIX, considerando la independencia de Estados Unidos, la Revolución Francesa y la independencia de las colonias españolas en Latinoamérica.</w:t>
      </w:r>
    </w:p>
    <w:p w14:paraId="3C1A7598" w14:textId="5E1E2E58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46E4D5E9" w14:textId="4167C784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 w:rsidRPr="00485851"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  <w:t>Habilidades</w:t>
      </w: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: Análisis e interpretación de fuentes documentales, pensamiento crítico, opinar, debatir.</w:t>
      </w:r>
    </w:p>
    <w:p w14:paraId="55AB337E" w14:textId="23E34071" w:rsidR="00C73187" w:rsidRDefault="00C73187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602BF675" w14:textId="5B1A01EC" w:rsidR="00C73187" w:rsidRDefault="00C73187" w:rsidP="00C73187">
      <w:pPr>
        <w:spacing w:after="0" w:line="240" w:lineRule="auto"/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</w:pPr>
      <w:r w:rsidRPr="00C73187"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  <w:t>TEMA: LA REVOLUCIÓN FRANCESA</w:t>
      </w:r>
    </w:p>
    <w:p w14:paraId="0FC892A1" w14:textId="3C29F440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  <w:t xml:space="preserve">Instrucciones: </w:t>
      </w:r>
      <w:r w:rsidRPr="00485851"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Con apoyo de ppt entregado por la profesora, texto de estudio, videos sobre la Revolución Francesa, debes responder esta guía de trabajo en pareja</w:t>
      </w: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 xml:space="preserve">s. </w:t>
      </w:r>
    </w:p>
    <w:p w14:paraId="308BFEC3" w14:textId="05B94B92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3094D384" w14:textId="4E6DEBB0" w:rsidR="00485851" w:rsidRPr="00BC553E" w:rsidRDefault="00485851" w:rsidP="00C73187">
      <w:pPr>
        <w:spacing w:after="0" w:line="240" w:lineRule="auto"/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</w:pPr>
      <w:r w:rsidRPr="00BC553E"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  <w:t>Desarrolla:</w:t>
      </w:r>
    </w:p>
    <w:p w14:paraId="69F78DFC" w14:textId="590EEE96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2CE3DBDE" w14:textId="4B96C368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1.-¿A qué se llama Revolución Francesa?</w:t>
      </w:r>
    </w:p>
    <w:p w14:paraId="71D35321" w14:textId="53291DD6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6B6A7687" w14:textId="3E4AB352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2.-¿Cuáles son las causas que permiten explicar el origen de la revolución francesa? Explícalas.</w:t>
      </w:r>
    </w:p>
    <w:p w14:paraId="368C5890" w14:textId="412E633B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2BA19CE3" w14:textId="52CE284E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3.-¿Cómo estaba compuesta la sociedad francesa del siglo XVIII?</w:t>
      </w:r>
    </w:p>
    <w:p w14:paraId="49ED182B" w14:textId="27C50FAD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4DF72275" w14:textId="67301999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4.-Realiza un cuadro de resumen de las Etapas de la Revolución, para tu mejor comprensión del tema:</w:t>
      </w:r>
    </w:p>
    <w:p w14:paraId="3B52F30D" w14:textId="784305D9" w:rsid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485851" w14:paraId="5C5D9459" w14:textId="77777777" w:rsidTr="00485851">
        <w:tc>
          <w:tcPr>
            <w:tcW w:w="3208" w:type="dxa"/>
          </w:tcPr>
          <w:p w14:paraId="63EBE134" w14:textId="12B257E4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  <w: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  <w:t>ETAPA</w:t>
            </w:r>
          </w:p>
        </w:tc>
        <w:tc>
          <w:tcPr>
            <w:tcW w:w="3208" w:type="dxa"/>
          </w:tcPr>
          <w:p w14:paraId="6B2B6420" w14:textId="3F940B78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  <w: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  <w:t>FORMA DE GOBIERNO</w:t>
            </w:r>
          </w:p>
        </w:tc>
        <w:tc>
          <w:tcPr>
            <w:tcW w:w="3208" w:type="dxa"/>
          </w:tcPr>
          <w:p w14:paraId="7AAD1077" w14:textId="7DF6CED8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  <w: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  <w:t>CONSECUENCIAS</w:t>
            </w:r>
          </w:p>
        </w:tc>
      </w:tr>
      <w:tr w:rsidR="00485851" w14:paraId="1FC48765" w14:textId="77777777" w:rsidTr="00485851">
        <w:tc>
          <w:tcPr>
            <w:tcW w:w="3208" w:type="dxa"/>
          </w:tcPr>
          <w:p w14:paraId="0D110290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609BF4D3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5A0C2A6D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</w:tr>
      <w:tr w:rsidR="00485851" w14:paraId="156F7A41" w14:textId="77777777" w:rsidTr="00485851">
        <w:tc>
          <w:tcPr>
            <w:tcW w:w="3208" w:type="dxa"/>
          </w:tcPr>
          <w:p w14:paraId="518AE177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57F87FC6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734ABE32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</w:tr>
      <w:tr w:rsidR="00485851" w14:paraId="0A955E72" w14:textId="77777777" w:rsidTr="00485851">
        <w:tc>
          <w:tcPr>
            <w:tcW w:w="3208" w:type="dxa"/>
          </w:tcPr>
          <w:p w14:paraId="70B1CD47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701D0970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24FFF637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</w:tr>
      <w:tr w:rsidR="00485851" w14:paraId="25FA8205" w14:textId="77777777" w:rsidTr="00485851">
        <w:tc>
          <w:tcPr>
            <w:tcW w:w="3208" w:type="dxa"/>
          </w:tcPr>
          <w:p w14:paraId="1F54F350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19070ADF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  <w:tc>
          <w:tcPr>
            <w:tcW w:w="3208" w:type="dxa"/>
          </w:tcPr>
          <w:p w14:paraId="3E38D970" w14:textId="77777777" w:rsidR="00485851" w:rsidRDefault="00485851" w:rsidP="00C73187">
            <w:pPr>
              <w:rPr>
                <w:rFonts w:ascii="Calibri" w:eastAsia="+mj-ea" w:hAnsi="Calibri" w:cs="+mj-cs"/>
                <w:color w:val="000000"/>
                <w:kern w:val="24"/>
                <w:sz w:val="24"/>
                <w:szCs w:val="24"/>
                <w:lang w:val="es-ES"/>
              </w:rPr>
            </w:pPr>
          </w:p>
        </w:tc>
      </w:tr>
    </w:tbl>
    <w:p w14:paraId="3E4444A7" w14:textId="77777777" w:rsidR="00485851" w:rsidRPr="00485851" w:rsidRDefault="00485851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5587FA22" w14:textId="311F2750" w:rsidR="00485851" w:rsidRDefault="00BC553E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5.-Con apoyo de tu texto (págs. 144 a 147) y de la información de las fuentes (documentos) responde:</w:t>
      </w:r>
    </w:p>
    <w:p w14:paraId="1333FE4F" w14:textId="25B7DBF1" w:rsidR="00BC553E" w:rsidRDefault="00BC553E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¿Qué rol tuvo el tercer estado y los grupos que lo componen, en la Revolución francesa?, ¿cómo se expresaron las ideas ilustradas en el desarrollo de esta revolución?</w:t>
      </w:r>
    </w:p>
    <w:p w14:paraId="197D6F8A" w14:textId="7C2CC371" w:rsidR="00BC553E" w:rsidRDefault="00BC553E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5C52BCBC" w14:textId="37FC8A6A" w:rsidR="00BC553E" w:rsidRDefault="00BC553E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6.-</w:t>
      </w:r>
      <w:r w:rsidRPr="00BC553E"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  <w:t>Vocabulario</w:t>
      </w: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:  Busca el significado de las siguientes palabras.</w:t>
      </w:r>
    </w:p>
    <w:p w14:paraId="6E56DD5F" w14:textId="70995D26" w:rsidR="00BC553E" w:rsidRDefault="00BC553E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 xml:space="preserve"> Sufragio censitario, Sufragio universal, Estados generales, burguesía, tercer estado, el Terror</w:t>
      </w:r>
      <w:r w:rsidR="000B43D6"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, jacobinos, Girondinos</w:t>
      </w:r>
      <w:r w:rsidR="009220CD"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, monarquía absoluta.</w:t>
      </w:r>
    </w:p>
    <w:p w14:paraId="28FABE0A" w14:textId="7AB6A330" w:rsidR="000B43D6" w:rsidRDefault="000B43D6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4B9F7501" w14:textId="387A47ED" w:rsidR="000B43D6" w:rsidRDefault="000B43D6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7.- ¿Cuál (es) fueron los legados que nos dejó la Revolución francesa? Fundamenta tus ideas.</w:t>
      </w:r>
    </w:p>
    <w:p w14:paraId="462614DB" w14:textId="3DFAF385" w:rsidR="000B43D6" w:rsidRDefault="000B43D6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5F5D069D" w14:textId="455DE35A" w:rsidR="000B43D6" w:rsidRDefault="000B43D6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8.-¿Qué opinión puedes entregar respecto al desenlace  de la Revolución francesa? ¿cómo pudo influir en los proceso</w:t>
      </w:r>
      <w:r w:rsidR="009220CD"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s</w:t>
      </w: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 xml:space="preserve"> independentistas posteriores</w:t>
      </w:r>
      <w:r w:rsidR="009220CD"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 xml:space="preserve"> del siglo XIX en América</w:t>
      </w:r>
      <w:r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  <w:t>?</w:t>
      </w:r>
    </w:p>
    <w:p w14:paraId="4FDE85CF" w14:textId="77777777" w:rsidR="00BC553E" w:rsidRPr="000B43D6" w:rsidRDefault="00BC553E" w:rsidP="00C73187">
      <w:pPr>
        <w:spacing w:after="0" w:line="240" w:lineRule="auto"/>
        <w:rPr>
          <w:rFonts w:ascii="Calibri" w:eastAsia="+mj-ea" w:hAnsi="Calibri" w:cs="+mj-cs"/>
          <w:color w:val="000000"/>
          <w:kern w:val="24"/>
          <w:sz w:val="24"/>
          <w:szCs w:val="24"/>
          <w:lang w:val="es-ES"/>
        </w:rPr>
      </w:pPr>
    </w:p>
    <w:p w14:paraId="39195979" w14:textId="1C8A5166" w:rsidR="00C73187" w:rsidRDefault="00C73187" w:rsidP="00C73187">
      <w:pPr>
        <w:spacing w:after="0" w:line="240" w:lineRule="auto"/>
        <w:rPr>
          <w:rFonts w:ascii="Calibri" w:eastAsia="+mj-ea" w:hAnsi="Calibri" w:cs="+mj-cs"/>
          <w:b/>
          <w:bCs/>
          <w:color w:val="000000"/>
          <w:kern w:val="24"/>
          <w:sz w:val="24"/>
          <w:szCs w:val="24"/>
          <w:lang w:val="es-ES"/>
        </w:rPr>
      </w:pPr>
    </w:p>
    <w:p w14:paraId="016172C0" w14:textId="77777777" w:rsidR="00C73187" w:rsidRPr="00C73187" w:rsidRDefault="00C73187" w:rsidP="00C73187">
      <w:pPr>
        <w:spacing w:after="0" w:line="240" w:lineRule="auto"/>
        <w:rPr>
          <w:b/>
          <w:bCs/>
        </w:rPr>
      </w:pPr>
    </w:p>
    <w:sectPr w:rsidR="00C73187" w:rsidRPr="00C73187" w:rsidSect="00C73187">
      <w:pgSz w:w="12242" w:h="19562" w:code="5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E0"/>
    <w:rsid w:val="000B43D6"/>
    <w:rsid w:val="00485851"/>
    <w:rsid w:val="006239E0"/>
    <w:rsid w:val="009220CD"/>
    <w:rsid w:val="00BC553E"/>
    <w:rsid w:val="00C73187"/>
    <w:rsid w:val="00E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E58C"/>
  <w15:chartTrackingRefBased/>
  <w15:docId w15:val="{CBFC6FDD-3EA7-4F22-8601-21D6DB7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2</cp:revision>
  <dcterms:created xsi:type="dcterms:W3CDTF">2021-10-19T05:39:00Z</dcterms:created>
  <dcterms:modified xsi:type="dcterms:W3CDTF">2021-10-19T06:22:00Z</dcterms:modified>
</cp:coreProperties>
</file>