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6B" w:rsidRDefault="00AA476B" w:rsidP="00AA476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AA593" wp14:editId="580EC9B3">
                <wp:simplePos x="0" y="0"/>
                <wp:positionH relativeFrom="column">
                  <wp:posOffset>-189511</wp:posOffset>
                </wp:positionH>
                <wp:positionV relativeFrom="paragraph">
                  <wp:posOffset>33773</wp:posOffset>
                </wp:positionV>
                <wp:extent cx="5241852" cy="6517640"/>
                <wp:effectExtent l="0" t="0" r="16510" b="1651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852" cy="65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6B" w:rsidRDefault="00AA476B" w:rsidP="00AA476B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octubre 2021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  <w:r w:rsidRPr="00C121CC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Las fracciones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Pro-Regular" w:eastAsiaTheme="minorHAnsi" w:hAnsi="MyriadPro-Regular" w:cs="MyriadPro-Regular"/>
                                <w:sz w:val="28"/>
                                <w:szCs w:val="28"/>
                              </w:rPr>
                              <w:t>Observa y completa.</w:t>
                            </w:r>
                          </w:p>
                          <w:p w:rsidR="00AA476B" w:rsidRPr="00AA476B" w:rsidRDefault="00AA476B" w:rsidP="00AA47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  <w:r w:rsidRPr="00AA476B"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Para celebrar su cumpleaños, Raúl hizo tres tortas.</w:t>
                            </w:r>
                          </w:p>
                          <w:p w:rsidR="00AA476B" w:rsidRPr="00AA476B" w:rsidRDefault="00AA476B" w:rsidP="00AA476B">
                            <w:pPr>
                              <w:ind w:left="284" w:right="211"/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</w:pPr>
                            <w:r w:rsidRPr="00AA476B">
                              <w:rPr>
                                <w:rFonts w:ascii="Arial" w:eastAsiaTheme="minorHAnsi" w:hAnsi="Arial" w:cs="Arial"/>
                                <w:sz w:val="24"/>
                                <w:szCs w:val="28"/>
                              </w:rPr>
                              <w:t>Raúl hizo los siguientes cortes en cada torta.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4.9pt;margin-top:2.65pt;width:412.75pt;height:5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">
                <v:textbox>
                  <w:txbxContent>
                    <w:p w:rsidR="00AA476B" w:rsidRDefault="00AA476B" w:rsidP="00AA476B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octubre 2021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  <w:r w:rsidRPr="00C121CC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Las fracciones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</w:pPr>
                      <w:r>
                        <w:rPr>
                          <w:rFonts w:ascii="MyriadPro-Regular" w:eastAsiaTheme="minorHAnsi" w:hAnsi="MyriadPro-Regular" w:cs="MyriadPro-Regular"/>
                          <w:sz w:val="28"/>
                          <w:szCs w:val="28"/>
                        </w:rPr>
                        <w:t>Observa y completa.</w:t>
                      </w:r>
                    </w:p>
                    <w:p w:rsidR="00AA476B" w:rsidRPr="00AA476B" w:rsidRDefault="00AA476B" w:rsidP="00AA47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  <w:r w:rsidRPr="00AA476B"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Para celebrar su cumpleaños, Raúl hizo tres tortas.</w:t>
                      </w:r>
                    </w:p>
                    <w:p w:rsidR="00AA476B" w:rsidRPr="00AA476B" w:rsidRDefault="00AA476B" w:rsidP="00AA476B">
                      <w:pPr>
                        <w:ind w:left="284" w:right="211"/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</w:pPr>
                      <w:r w:rsidRPr="00AA476B">
                        <w:rPr>
                          <w:rFonts w:ascii="Arial" w:eastAsiaTheme="minorHAnsi" w:hAnsi="Arial" w:cs="Arial"/>
                          <w:sz w:val="24"/>
                          <w:szCs w:val="28"/>
                        </w:rPr>
                        <w:t>Raúl hizo los siguientes cortes en cada torta.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18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4A5CB4F0" wp14:editId="61963E04">
            <wp:simplePos x="0" y="0"/>
            <wp:positionH relativeFrom="column">
              <wp:posOffset>16510</wp:posOffset>
            </wp:positionH>
            <wp:positionV relativeFrom="paragraph">
              <wp:posOffset>179070</wp:posOffset>
            </wp:positionV>
            <wp:extent cx="477520" cy="4476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1722EDFD" wp14:editId="3210CBD1">
            <wp:simplePos x="0" y="0"/>
            <wp:positionH relativeFrom="column">
              <wp:posOffset>11430</wp:posOffset>
            </wp:positionH>
            <wp:positionV relativeFrom="paragraph">
              <wp:posOffset>267335</wp:posOffset>
            </wp:positionV>
            <wp:extent cx="4720856" cy="1392865"/>
            <wp:effectExtent l="0" t="0" r="381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856" cy="139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9513F" w:rsidP="00AA476B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7F014BE8" wp14:editId="6FCA0BB9">
            <wp:simplePos x="0" y="0"/>
            <wp:positionH relativeFrom="column">
              <wp:posOffset>24130</wp:posOffset>
            </wp:positionH>
            <wp:positionV relativeFrom="paragraph">
              <wp:posOffset>11430</wp:posOffset>
            </wp:positionV>
            <wp:extent cx="4905375" cy="1498600"/>
            <wp:effectExtent l="0" t="0" r="9525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37000" contrast="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F30DB" wp14:editId="49622464">
                <wp:simplePos x="0" y="0"/>
                <wp:positionH relativeFrom="column">
                  <wp:posOffset>-189511</wp:posOffset>
                </wp:positionH>
                <wp:positionV relativeFrom="paragraph">
                  <wp:posOffset>33773</wp:posOffset>
                </wp:positionV>
                <wp:extent cx="5241852" cy="6517640"/>
                <wp:effectExtent l="0" t="0" r="16510" b="16510"/>
                <wp:wrapNone/>
                <wp:docPr id="6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852" cy="65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6B" w:rsidRDefault="00AA476B" w:rsidP="00AA476B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Lunes, 18 de octubre 2021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AA476B" w:rsidRP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  <w:r w:rsidRPr="00AA476B"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  <w:t>Lee y responde.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AA476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Carlos repartió una barra de 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hocolate entre </w:t>
                            </w:r>
                            <w:r w:rsidR="005B5188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tres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amigos y él. </w:t>
                            </w:r>
                            <w:r w:rsidRPr="00AA476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El reparto lo hizo en partes iguales.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AA476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a. ¿En cuántas partes iguales tuvo que partir la barra de chocolate?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_______________________________________________________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_______________________________________________________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AA476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b. ¿Cuántas de esas partes recibió cada uno?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_______________________________________________________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AA476B" w:rsidRP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c. </w:t>
                            </w:r>
                            <w:r w:rsidRPr="00AA476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Representa con un dibujo la división de la barra de chocolate.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AA476B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Escribe la fracción que representa cada parte de la barra de chocolate.</w:t>
                            </w: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24"/>
                                <w:szCs w:val="32"/>
                              </w:rPr>
                            </w:pPr>
                          </w:p>
                          <w:p w:rsidR="00AA476B" w:rsidRPr="00C121CC" w:rsidRDefault="00AA476B" w:rsidP="00AA476B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1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14.9pt;margin-top:2.65pt;width:412.75pt;height:5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">
                <v:textbox>
                  <w:txbxContent>
                    <w:p w:rsidR="00AA476B" w:rsidRDefault="00AA476B" w:rsidP="00AA476B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Lunes, 18 de octubre 2021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AA476B" w:rsidRP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  <w:r w:rsidRPr="00AA476B"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  <w:t>Lee y responde.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AA476B">
                        <w:rPr>
                          <w:rFonts w:ascii="Arial" w:hAnsi="Arial" w:cs="Arial"/>
                          <w:sz w:val="24"/>
                          <w:szCs w:val="32"/>
                        </w:rPr>
                        <w:t>Carlos repartió una barra de c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hocolate entre </w:t>
                      </w:r>
                      <w:r w:rsidR="005B5188">
                        <w:rPr>
                          <w:rFonts w:ascii="Arial" w:hAnsi="Arial" w:cs="Arial"/>
                          <w:sz w:val="24"/>
                          <w:szCs w:val="32"/>
                        </w:rPr>
                        <w:t>tres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amigos y él. </w:t>
                      </w:r>
                      <w:r w:rsidRPr="00AA476B">
                        <w:rPr>
                          <w:rFonts w:ascii="Arial" w:hAnsi="Arial" w:cs="Arial"/>
                          <w:sz w:val="24"/>
                          <w:szCs w:val="32"/>
                        </w:rPr>
                        <w:t>El reparto lo hizo en partes iguales.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AA476B">
                        <w:rPr>
                          <w:rFonts w:ascii="Arial" w:hAnsi="Arial" w:cs="Arial"/>
                          <w:sz w:val="24"/>
                          <w:szCs w:val="32"/>
                        </w:rPr>
                        <w:t>a. ¿En cuántas partes iguales tuvo que partir la barra de chocolate?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_______________________________________________________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_______________________________________________________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AA476B">
                        <w:rPr>
                          <w:rFonts w:ascii="Arial" w:hAnsi="Arial" w:cs="Arial"/>
                          <w:sz w:val="24"/>
                          <w:szCs w:val="32"/>
                        </w:rPr>
                        <w:t>b. ¿Cuántas de esas partes recibió cada uno?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_______________________________________________________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AA476B" w:rsidRP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c. </w:t>
                      </w:r>
                      <w:r w:rsidRPr="00AA476B">
                        <w:rPr>
                          <w:rFonts w:ascii="Arial" w:hAnsi="Arial" w:cs="Arial"/>
                          <w:sz w:val="24"/>
                          <w:szCs w:val="32"/>
                        </w:rPr>
                        <w:t>Representa con un dibujo la división de la barra de chocolate.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 w:rsidRPr="00AA476B">
                        <w:rPr>
                          <w:rFonts w:ascii="Arial" w:hAnsi="Arial" w:cs="Arial"/>
                          <w:sz w:val="24"/>
                          <w:szCs w:val="32"/>
                        </w:rPr>
                        <w:t>Escribe la fracción que representa cada parte de la barra de chocolate.</w:t>
                      </w: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24"/>
                          <w:szCs w:val="32"/>
                        </w:rPr>
                      </w:pPr>
                    </w:p>
                    <w:p w:rsidR="00AA476B" w:rsidRPr="00C121CC" w:rsidRDefault="00AA476B" w:rsidP="00AA476B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18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551ADA48" wp14:editId="0234E0B7">
            <wp:simplePos x="0" y="0"/>
            <wp:positionH relativeFrom="column">
              <wp:posOffset>16510</wp:posOffset>
            </wp:positionH>
            <wp:positionV relativeFrom="paragraph">
              <wp:posOffset>179070</wp:posOffset>
            </wp:positionV>
            <wp:extent cx="477520" cy="44767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AA476B" w:rsidRDefault="0025286E" w:rsidP="00AA476B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68A8018A" wp14:editId="104FED71">
            <wp:simplePos x="0" y="0"/>
            <wp:positionH relativeFrom="column">
              <wp:posOffset>101600</wp:posOffset>
            </wp:positionH>
            <wp:positionV relativeFrom="paragraph">
              <wp:posOffset>202825</wp:posOffset>
            </wp:positionV>
            <wp:extent cx="904875" cy="1733290"/>
            <wp:effectExtent l="0" t="0" r="0" b="635"/>
            <wp:wrapNone/>
            <wp:docPr id="14" name="Imagen 14" descr="6,472 NiÃ±o Comiendo Chocolate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,472 NiÃ±o Comiendo Chocolate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AF421" wp14:editId="2274748D">
                <wp:simplePos x="0" y="0"/>
                <wp:positionH relativeFrom="column">
                  <wp:posOffset>1187450</wp:posOffset>
                </wp:positionH>
                <wp:positionV relativeFrom="paragraph">
                  <wp:posOffset>173990</wp:posOffset>
                </wp:positionV>
                <wp:extent cx="2867025" cy="1762125"/>
                <wp:effectExtent l="0" t="0" r="28575" b="28575"/>
                <wp:wrapNone/>
                <wp:docPr id="12" name="1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7621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2 Rectángulo redondeado" o:spid="_x0000_s1026" style="position:absolute;margin-left:93.5pt;margin-top:13.7pt;width:225.75pt;height:13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" fillcolor="white [3201]" strokecolor="red" strokeweight="2pt"/>
            </w:pict>
          </mc:Fallback>
        </mc:AlternateContent>
      </w:r>
    </w:p>
    <w:p w:rsidR="00AA476B" w:rsidRDefault="00AA476B" w:rsidP="00AA476B"/>
    <w:p w:rsidR="00AA476B" w:rsidRDefault="00AA476B" w:rsidP="00AA476B"/>
    <w:p w:rsidR="00AA476B" w:rsidRDefault="00AA476B" w:rsidP="00AA476B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3F2C5" wp14:editId="74655265">
                <wp:simplePos x="0" y="0"/>
                <wp:positionH relativeFrom="column">
                  <wp:posOffset>4244975</wp:posOffset>
                </wp:positionH>
                <wp:positionV relativeFrom="paragraph">
                  <wp:posOffset>43180</wp:posOffset>
                </wp:positionV>
                <wp:extent cx="561975" cy="838200"/>
                <wp:effectExtent l="0" t="0" r="28575" b="19050"/>
                <wp:wrapNone/>
                <wp:docPr id="13" name="1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3 Rectángulo redondeado" o:spid="_x0000_s1026" style="position:absolute;margin-left:334.25pt;margin-top:3.4pt;width:44.25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" fillcolor="white [3201]" strokecolor="#f79646 [3209]" strokeweight="2pt"/>
            </w:pict>
          </mc:Fallback>
        </mc:AlternateContent>
      </w:r>
    </w:p>
    <w:p w:rsidR="00AA476B" w:rsidRDefault="00AA476B" w:rsidP="00AA476B"/>
    <w:p w:rsidR="00AA476B" w:rsidRDefault="00AA476B" w:rsidP="00AA476B"/>
    <w:p w:rsidR="00AA476B" w:rsidRDefault="00AA476B" w:rsidP="00AA476B"/>
    <w:p w:rsidR="00AA476B" w:rsidRDefault="00AA476B" w:rsidP="00AA476B"/>
    <w:p w:rsidR="0025286E" w:rsidRDefault="0025286E" w:rsidP="0025286E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55133F" wp14:editId="79D01BFE">
                <wp:simplePos x="0" y="0"/>
                <wp:positionH relativeFrom="column">
                  <wp:posOffset>-189511</wp:posOffset>
                </wp:positionH>
                <wp:positionV relativeFrom="paragraph">
                  <wp:posOffset>33773</wp:posOffset>
                </wp:positionV>
                <wp:extent cx="5241852" cy="6517640"/>
                <wp:effectExtent l="0" t="0" r="16510" b="16510"/>
                <wp:wrapNone/>
                <wp:docPr id="15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852" cy="65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86E" w:rsidRDefault="0025286E" w:rsidP="0025286E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Lunes, 18 de octubre 2021</w:t>
                            </w:r>
                          </w:p>
                          <w:p w:rsidR="0025286E" w:rsidRDefault="0025286E" w:rsidP="0025286E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F1A47" w:rsidRDefault="007F1A47" w:rsidP="007F1A47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Observa las figuras de cada grupo y completa. Luego, responde.</w:t>
                            </w:r>
                          </w:p>
                          <w:p w:rsidR="007F1A47" w:rsidRDefault="007F1A47" w:rsidP="007F1A47">
                            <w:pPr>
                              <w:spacing w:line="480" w:lineRule="auto"/>
                              <w:ind w:left="284" w:right="369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. Estas figuras están divididas       </w:t>
                            </w:r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         </w:t>
                            </w:r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partes.</w:t>
                            </w:r>
                          </w:p>
                          <w:p w:rsidR="007F1A47" w:rsidRPr="007F1A47" w:rsidRDefault="007F1A47" w:rsidP="007F1A47">
                            <w:pPr>
                              <w:ind w:left="284" w:right="369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7F1A47" w:rsidRDefault="007F1A47" w:rsidP="007F1A47">
                            <w:pPr>
                              <w:ind w:left="284" w:right="369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. Estas figuras están divididas     </w:t>
                            </w:r>
                          </w:p>
                          <w:p w:rsidR="007F1A47" w:rsidRDefault="007F1A47" w:rsidP="007F1A47">
                            <w:pPr>
                              <w:ind w:left="284" w:right="369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proofErr w:type="gramStart"/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en</w:t>
                            </w:r>
                            <w:proofErr w:type="gramEnd"/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        </w:t>
                            </w:r>
                            <w:r w:rsid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7F1A47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partes iguales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:rsidR="002966B1" w:rsidRDefault="002966B1" w:rsidP="007F1A47">
                            <w:pPr>
                              <w:ind w:left="284" w:right="369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2966B1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c. ¿En qué se parecen las figuras de ambos grupos?</w:t>
                            </w: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______________________________________________________</w:t>
                            </w: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d. ¿En qué se diferencian las figuras de ambos grupos?</w:t>
                            </w: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______________________________________________________</w:t>
                            </w:r>
                          </w:p>
                          <w:p w:rsidR="00323BCA" w:rsidRDefault="00323BCA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e. ¿Las partes en las que se dividieron las figu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ras del primer grupo se pueden </w:t>
                            </w: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representar como </w:t>
                            </w:r>
                            <w:r w:rsidRPr="00D740F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½</w:t>
                            </w: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?, ¿por qué?</w:t>
                            </w: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D740F9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______________________________________________________</w:t>
                            </w: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D740F9" w:rsidRDefault="00D740F9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2966B1" w:rsidRDefault="002966B1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2966B1" w:rsidRDefault="002966B1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7F1A47" w:rsidRDefault="007F1A47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7F1A47" w:rsidRPr="007F1A47" w:rsidRDefault="007F1A47" w:rsidP="00D740F9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4.9pt;margin-top:2.65pt;width:412.75pt;height:5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">
                <v:textbox>
                  <w:txbxContent>
                    <w:p w:rsidR="0025286E" w:rsidRDefault="0025286E" w:rsidP="0025286E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Lunes, 18 de octubre 2021</w:t>
                      </w:r>
                    </w:p>
                    <w:p w:rsidR="0025286E" w:rsidRDefault="0025286E" w:rsidP="0025286E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7F1A47" w:rsidRDefault="007F1A47" w:rsidP="007F1A47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>Observa las figuras de cada grupo y completa. Luego, responde.</w:t>
                      </w:r>
                    </w:p>
                    <w:p w:rsidR="007F1A47" w:rsidRDefault="007F1A47" w:rsidP="007F1A47">
                      <w:pPr>
                        <w:spacing w:line="480" w:lineRule="auto"/>
                        <w:ind w:left="284" w:right="369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. Estas figuras están divididas       </w:t>
                      </w:r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en 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         </w:t>
                      </w:r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>partes.</w:t>
                      </w:r>
                    </w:p>
                    <w:p w:rsidR="007F1A47" w:rsidRPr="007F1A47" w:rsidRDefault="007F1A47" w:rsidP="007F1A47">
                      <w:pPr>
                        <w:ind w:left="284" w:right="369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7F1A47" w:rsidRDefault="007F1A47" w:rsidP="007F1A47">
                      <w:pPr>
                        <w:ind w:left="284" w:right="369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>b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. Estas figuras están divididas     </w:t>
                      </w:r>
                    </w:p>
                    <w:p w:rsidR="007F1A47" w:rsidRDefault="007F1A47" w:rsidP="007F1A47">
                      <w:pPr>
                        <w:ind w:left="284" w:right="369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proofErr w:type="gramStart"/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>en</w:t>
                      </w:r>
                      <w:proofErr w:type="gramEnd"/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        </w:t>
                      </w:r>
                      <w:r w:rsid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 w:rsidRPr="007F1A47">
                        <w:rPr>
                          <w:rFonts w:ascii="Arial" w:hAnsi="Arial" w:cs="Arial"/>
                          <w:sz w:val="24"/>
                          <w:szCs w:val="32"/>
                        </w:rPr>
                        <w:t>partes iguales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  <w:p w:rsidR="002966B1" w:rsidRDefault="002966B1" w:rsidP="007F1A47">
                      <w:pPr>
                        <w:ind w:left="284" w:right="369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2966B1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>c. ¿En qué se parecen las figuras de ambos grupos?</w:t>
                      </w: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______________________________________________________</w:t>
                      </w: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>d. ¿En qué se diferencian las figuras de ambos grupos?</w:t>
                      </w: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>______________________________________________________</w:t>
                      </w:r>
                    </w:p>
                    <w:p w:rsidR="00323BCA" w:rsidRDefault="00323BCA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>e. ¿Las partes en las que se dividieron las figu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ras del primer grupo se pueden </w:t>
                      </w: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representar como </w:t>
                      </w:r>
                      <w:r w:rsidRPr="00D740F9">
                        <w:rPr>
                          <w:rFonts w:ascii="Arial" w:hAnsi="Arial" w:cs="Arial"/>
                          <w:sz w:val="32"/>
                          <w:szCs w:val="32"/>
                        </w:rPr>
                        <w:t>½</w:t>
                      </w: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>?, ¿por qué?</w:t>
                      </w: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D740F9">
                        <w:rPr>
                          <w:rFonts w:ascii="Arial" w:hAnsi="Arial" w:cs="Arial"/>
                          <w:sz w:val="24"/>
                          <w:szCs w:val="32"/>
                        </w:rPr>
                        <w:t>______________________________________________________</w:t>
                      </w: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D740F9" w:rsidRDefault="00D740F9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2966B1" w:rsidRDefault="002966B1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2966B1" w:rsidRDefault="002966B1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7F1A47" w:rsidRDefault="007F1A47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7F1A47" w:rsidRPr="007F1A47" w:rsidRDefault="007F1A47" w:rsidP="00D740F9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1552" behindDoc="0" locked="0" layoutInCell="1" allowOverlap="1" wp14:anchorId="3FCEE3BF" wp14:editId="7F03F59E">
            <wp:simplePos x="0" y="0"/>
            <wp:positionH relativeFrom="column">
              <wp:posOffset>16510</wp:posOffset>
            </wp:positionH>
            <wp:positionV relativeFrom="paragraph">
              <wp:posOffset>179070</wp:posOffset>
            </wp:positionV>
            <wp:extent cx="477520" cy="447675"/>
            <wp:effectExtent l="0" t="0" r="0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86E" w:rsidRDefault="0025286E" w:rsidP="0025286E"/>
    <w:p w:rsidR="0025286E" w:rsidRDefault="0025286E" w:rsidP="0025286E"/>
    <w:p w:rsidR="0025286E" w:rsidRDefault="00D740F9" w:rsidP="0025286E">
      <w:r>
        <w:rPr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1C62DCD0" wp14:editId="17BDCC3D">
            <wp:simplePos x="0" y="0"/>
            <wp:positionH relativeFrom="column">
              <wp:posOffset>3031490</wp:posOffset>
            </wp:positionH>
            <wp:positionV relativeFrom="paragraph">
              <wp:posOffset>169545</wp:posOffset>
            </wp:positionV>
            <wp:extent cx="1533525" cy="996315"/>
            <wp:effectExtent l="0" t="0" r="952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30000" contrast="7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86E" w:rsidRDefault="00D740F9" w:rsidP="0025286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F27F06" wp14:editId="70FFB22A">
                <wp:simplePos x="0" y="0"/>
                <wp:positionH relativeFrom="column">
                  <wp:posOffset>345440</wp:posOffset>
                </wp:positionH>
                <wp:positionV relativeFrom="paragraph">
                  <wp:posOffset>100965</wp:posOffset>
                </wp:positionV>
                <wp:extent cx="314325" cy="342900"/>
                <wp:effectExtent l="0" t="0" r="28575" b="19050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1 Rectángulo redondeado" o:spid="_x0000_s1026" style="position:absolute;margin-left:27.2pt;margin-top:7.95pt;width:24.75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" fillcolor="window" strokecolor="#f79646" strokeweight="1.25pt"/>
            </w:pict>
          </mc:Fallback>
        </mc:AlternateContent>
      </w:r>
    </w:p>
    <w:p w:rsidR="0025286E" w:rsidRDefault="0025286E" w:rsidP="0025286E"/>
    <w:p w:rsidR="0025286E" w:rsidRDefault="00D740F9" w:rsidP="0025286E"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01A2566A" wp14:editId="4BD9D495">
            <wp:simplePos x="0" y="0"/>
            <wp:positionH relativeFrom="column">
              <wp:posOffset>3031490</wp:posOffset>
            </wp:positionH>
            <wp:positionV relativeFrom="paragraph">
              <wp:posOffset>197485</wp:posOffset>
            </wp:positionV>
            <wp:extent cx="1533525" cy="1024255"/>
            <wp:effectExtent l="0" t="0" r="9525" b="444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33000" contrast="7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86E" w:rsidRDefault="0025286E" w:rsidP="0025286E"/>
    <w:p w:rsidR="0025286E" w:rsidRDefault="007F1A47" w:rsidP="0025286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53CDC" wp14:editId="744C9ECF">
                <wp:simplePos x="0" y="0"/>
                <wp:positionH relativeFrom="column">
                  <wp:posOffset>345440</wp:posOffset>
                </wp:positionH>
                <wp:positionV relativeFrom="paragraph">
                  <wp:posOffset>-1270</wp:posOffset>
                </wp:positionV>
                <wp:extent cx="314325" cy="34290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oundRect">
                          <a:avLst/>
                        </a:prstGeom>
                        <a:ln w="158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20 Rectángulo redondeado" o:spid="_x0000_s1026" style="position:absolute;margin-left:27.2pt;margin-top:-.1pt;width:24.7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" fillcolor="white [3201]" strokecolor="#f79646 [3209]" strokeweight="1.25pt"/>
            </w:pict>
          </mc:Fallback>
        </mc:AlternateContent>
      </w:r>
    </w:p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25286E" w:rsidRDefault="0025286E" w:rsidP="0025286E"/>
    <w:p w:rsidR="00323BCA" w:rsidRDefault="00323BCA" w:rsidP="00323BCA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84ACB" wp14:editId="1CAA0412">
                <wp:simplePos x="0" y="0"/>
                <wp:positionH relativeFrom="column">
                  <wp:posOffset>-189511</wp:posOffset>
                </wp:positionH>
                <wp:positionV relativeFrom="paragraph">
                  <wp:posOffset>33773</wp:posOffset>
                </wp:positionV>
                <wp:extent cx="5241852" cy="6517640"/>
                <wp:effectExtent l="0" t="0" r="16510" b="16510"/>
                <wp:wrapNone/>
                <wp:docPr id="24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852" cy="651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BCA" w:rsidRDefault="00323BCA" w:rsidP="00323BCA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Lunes, 18 de octubre 2021</w:t>
                            </w:r>
                          </w:p>
                          <w:p w:rsidR="00323BCA" w:rsidRDefault="00323BCA" w:rsidP="00323BCA">
                            <w:pPr>
                              <w:ind w:left="284" w:right="21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23BCA" w:rsidRDefault="00D73A36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Divide las figuras en dos partes iguales.</w:t>
                            </w:r>
                          </w:p>
                          <w:p w:rsidR="00D73A36" w:rsidRDefault="00D73A36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D73A36" w:rsidRDefault="00D73A36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323BCA" w:rsidRDefault="00323BCA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323BCA" w:rsidRDefault="00323BCA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323BCA" w:rsidRDefault="00D73A36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Ahora, divide las figuras en 4 partes iguales.</w:t>
                            </w: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Finalmente, divide estas figuras en 8 partes iguales.</w:t>
                            </w: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  <w:p w:rsidR="005559BE" w:rsidRPr="007F1A47" w:rsidRDefault="005559BE" w:rsidP="00323BCA">
                            <w:pPr>
                              <w:ind w:left="284" w:right="437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14.9pt;margin-top:2.65pt;width:412.75pt;height:5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">
                <v:textbox>
                  <w:txbxContent>
                    <w:p w:rsidR="00323BCA" w:rsidRDefault="00323BCA" w:rsidP="00323BCA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Lunes, 18 de octubre 2021</w:t>
                      </w:r>
                    </w:p>
                    <w:p w:rsidR="00323BCA" w:rsidRDefault="00323BCA" w:rsidP="00323BCA">
                      <w:pPr>
                        <w:ind w:left="284" w:right="21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23BCA" w:rsidRDefault="00D73A36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Divide las figuras en dos partes iguales.</w:t>
                      </w:r>
                    </w:p>
                    <w:p w:rsidR="00D73A36" w:rsidRDefault="00D73A36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D73A36" w:rsidRDefault="00D73A36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323BCA" w:rsidRDefault="00323BCA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323BCA" w:rsidRDefault="00323BCA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323BCA" w:rsidRDefault="00D73A36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Ahora, divide las figuras en 4 partes iguales.</w:t>
                      </w: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Finalmente, divide estas figuras en 8 partes iguales.</w:t>
                      </w: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  <w:p w:rsidR="005559BE" w:rsidRPr="007F1A47" w:rsidRDefault="005559BE" w:rsidP="00323BCA">
                      <w:pPr>
                        <w:ind w:left="284" w:right="437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79744" behindDoc="0" locked="0" layoutInCell="1" allowOverlap="1" wp14:anchorId="416AF477" wp14:editId="3F314F79">
            <wp:simplePos x="0" y="0"/>
            <wp:positionH relativeFrom="column">
              <wp:posOffset>16510</wp:posOffset>
            </wp:positionH>
            <wp:positionV relativeFrom="paragraph">
              <wp:posOffset>179070</wp:posOffset>
            </wp:positionV>
            <wp:extent cx="477520" cy="447675"/>
            <wp:effectExtent l="0" t="0" r="0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BCA" w:rsidRDefault="00323BCA" w:rsidP="00323BCA"/>
    <w:p w:rsidR="00323BCA" w:rsidRDefault="00323BCA" w:rsidP="00323BCA"/>
    <w:p w:rsidR="00323BCA" w:rsidRDefault="00D73A36" w:rsidP="00323B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6B8DBD" wp14:editId="062953E5">
                <wp:simplePos x="0" y="0"/>
                <wp:positionH relativeFrom="column">
                  <wp:posOffset>1225550</wp:posOffset>
                </wp:positionH>
                <wp:positionV relativeFrom="paragraph">
                  <wp:posOffset>271145</wp:posOffset>
                </wp:positionV>
                <wp:extent cx="876300" cy="790575"/>
                <wp:effectExtent l="0" t="0" r="19050" b="28575"/>
                <wp:wrapNone/>
                <wp:docPr id="31" name="31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0575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31 Triángulo isósceles" o:spid="_x0000_s1026" type="#_x0000_t5" style="position:absolute;margin-left:96.5pt;margin-top:21.35pt;width:69pt;height:6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" filled="f" strokecolor="red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842F8F" wp14:editId="3C218A12">
                <wp:simplePos x="0" y="0"/>
                <wp:positionH relativeFrom="column">
                  <wp:posOffset>139700</wp:posOffset>
                </wp:positionH>
                <wp:positionV relativeFrom="paragraph">
                  <wp:posOffset>271145</wp:posOffset>
                </wp:positionV>
                <wp:extent cx="847725" cy="790575"/>
                <wp:effectExtent l="0" t="0" r="28575" b="2857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0 Rectángulo" o:spid="_x0000_s1026" style="position:absolute;margin-left:11pt;margin-top:21.35pt;width:66.75pt;height:6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323BCA" w:rsidRDefault="00D73A36" w:rsidP="00323B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BA9799" wp14:editId="2A56B83A">
                <wp:simplePos x="0" y="0"/>
                <wp:positionH relativeFrom="column">
                  <wp:posOffset>3463925</wp:posOffset>
                </wp:positionH>
                <wp:positionV relativeFrom="paragraph">
                  <wp:posOffset>34290</wp:posOffset>
                </wp:positionV>
                <wp:extent cx="752475" cy="733425"/>
                <wp:effectExtent l="0" t="0" r="28575" b="28575"/>
                <wp:wrapNone/>
                <wp:docPr id="33" name="3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334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33 Elipse" o:spid="_x0000_s1026" style="position:absolute;margin-left:272.75pt;margin-top:2.7pt;width:59.25pt;height:57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" fillcolor="white [3201]" strokecolor="#c00000" strokeweight="2pt"/>
            </w:pict>
          </mc:Fallback>
        </mc:AlternateContent>
      </w:r>
    </w:p>
    <w:p w:rsidR="00323BCA" w:rsidRDefault="00D73A36" w:rsidP="00323B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16061D" wp14:editId="17F58877">
                <wp:simplePos x="0" y="0"/>
                <wp:positionH relativeFrom="column">
                  <wp:posOffset>4368800</wp:posOffset>
                </wp:positionH>
                <wp:positionV relativeFrom="paragraph">
                  <wp:posOffset>15875</wp:posOffset>
                </wp:positionV>
                <wp:extent cx="438150" cy="400050"/>
                <wp:effectExtent l="0" t="0" r="19050" b="19050"/>
                <wp:wrapNone/>
                <wp:docPr id="34" name="34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8150" cy="40005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4 Triángulo isósceles" o:spid="_x0000_s1026" type="#_x0000_t5" style="position:absolute;margin-left:344pt;margin-top:1.25pt;width:34.5pt;height:31.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" filled="f" strokecolor="#00b050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9E57C4" wp14:editId="3C99C80E">
                <wp:simplePos x="0" y="0"/>
                <wp:positionH relativeFrom="column">
                  <wp:posOffset>2301876</wp:posOffset>
                </wp:positionH>
                <wp:positionV relativeFrom="paragraph">
                  <wp:posOffset>73025</wp:posOffset>
                </wp:positionV>
                <wp:extent cx="933450" cy="323850"/>
                <wp:effectExtent l="0" t="0" r="19050" b="1905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2 Rectángulo" o:spid="_x0000_s1026" style="position:absolute;margin-left:181.25pt;margin-top:5.75pt;width:73.5pt;height:25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" filled="f" strokecolor="#243f60 [1604]" strokeweight="2pt"/>
            </w:pict>
          </mc:Fallback>
        </mc:AlternateContent>
      </w:r>
    </w:p>
    <w:p w:rsidR="00323BCA" w:rsidRDefault="00323BCA" w:rsidP="00323BCA"/>
    <w:p w:rsidR="00323BCA" w:rsidRDefault="00323BCA" w:rsidP="00323BCA"/>
    <w:p w:rsidR="00323BCA" w:rsidRDefault="005559BE" w:rsidP="00323B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-1270</wp:posOffset>
                </wp:positionV>
                <wp:extent cx="361950" cy="895350"/>
                <wp:effectExtent l="0" t="0" r="19050" b="1905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95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9 Rectángulo" o:spid="_x0000_s1026" style="position:absolute;margin-left:332pt;margin-top:-.1pt;width:28.5pt;height:7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" fillcolor="white [3201]" strokecolor="red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8E32F2" wp14:editId="7745522A">
                <wp:simplePos x="0" y="0"/>
                <wp:positionH relativeFrom="column">
                  <wp:posOffset>2473325</wp:posOffset>
                </wp:positionH>
                <wp:positionV relativeFrom="paragraph">
                  <wp:posOffset>236855</wp:posOffset>
                </wp:positionV>
                <wp:extent cx="666750" cy="657225"/>
                <wp:effectExtent l="0" t="0" r="19050" b="28575"/>
                <wp:wrapNone/>
                <wp:docPr id="37" name="3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572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7 Elipse" o:spid="_x0000_s1026" style="position:absolute;margin-left:194.75pt;margin-top:18.65pt;width:52.5pt;height:5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" fillcolor="white [3201]" strokecolor="#0070c0" strokeweight="2pt"/>
            </w:pict>
          </mc:Fallback>
        </mc:AlternateContent>
      </w:r>
      <w:r w:rsidR="00D73A3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6E16F6" wp14:editId="4F739F07">
                <wp:simplePos x="0" y="0"/>
                <wp:positionH relativeFrom="column">
                  <wp:posOffset>1406525</wp:posOffset>
                </wp:positionH>
                <wp:positionV relativeFrom="paragraph">
                  <wp:posOffset>294005</wp:posOffset>
                </wp:positionV>
                <wp:extent cx="742950" cy="723900"/>
                <wp:effectExtent l="0" t="0" r="19050" b="19050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5 Rectángulo" o:spid="_x0000_s1026" style="position:absolute;margin-left:110.75pt;margin-top:23.15pt;width:58.5pt;height:5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" fillcolor="white [3201]" strokecolor="red" strokeweight="2pt"/>
            </w:pict>
          </mc:Fallback>
        </mc:AlternateContent>
      </w:r>
    </w:p>
    <w:p w:rsidR="00323BCA" w:rsidRDefault="005559BE" w:rsidP="00323B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25E532" wp14:editId="7AD69B5B">
                <wp:simplePos x="0" y="0"/>
                <wp:positionH relativeFrom="column">
                  <wp:posOffset>3368675</wp:posOffset>
                </wp:positionH>
                <wp:positionV relativeFrom="paragraph">
                  <wp:posOffset>18415</wp:posOffset>
                </wp:positionV>
                <wp:extent cx="514350" cy="476250"/>
                <wp:effectExtent l="0" t="0" r="19050" b="1905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8 Rectángulo" o:spid="_x0000_s1026" style="position:absolute;margin-left:265.25pt;margin-top:1.45pt;width:40.5pt;height:3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" fillcolor="white [3201]" strokecolor="#f79646 [3209]" strokeweight="2pt"/>
            </w:pict>
          </mc:Fallback>
        </mc:AlternateContent>
      </w:r>
      <w:r w:rsidR="00D73A3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75565</wp:posOffset>
                </wp:positionV>
                <wp:extent cx="1085850" cy="342900"/>
                <wp:effectExtent l="0" t="0" r="19050" b="1905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6 Rectángulo" o:spid="_x0000_s1026" style="position:absolute;margin-left:11pt;margin-top:5.95pt;width:85.5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" fillcolor="white [3201]" strokecolor="#00b050" strokeweight="2pt"/>
            </w:pict>
          </mc:Fallback>
        </mc:AlternateContent>
      </w:r>
    </w:p>
    <w:p w:rsidR="00323BCA" w:rsidRDefault="00323BCA" w:rsidP="00323BCA"/>
    <w:p w:rsidR="00323BCA" w:rsidRDefault="00323BCA" w:rsidP="00323BCA"/>
    <w:p w:rsidR="00323BCA" w:rsidRDefault="00323BCA" w:rsidP="00323BCA"/>
    <w:p w:rsidR="00323BCA" w:rsidRDefault="00323BCA" w:rsidP="00323BCA"/>
    <w:p w:rsidR="00323BCA" w:rsidRDefault="005559BE" w:rsidP="00323B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191506" wp14:editId="4D4849F1">
                <wp:simplePos x="0" y="0"/>
                <wp:positionH relativeFrom="column">
                  <wp:posOffset>2149475</wp:posOffset>
                </wp:positionH>
                <wp:positionV relativeFrom="paragraph">
                  <wp:posOffset>241300</wp:posOffset>
                </wp:positionV>
                <wp:extent cx="1400175" cy="1343025"/>
                <wp:effectExtent l="0" t="0" r="28575" b="28575"/>
                <wp:wrapNone/>
                <wp:docPr id="42" name="4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3430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42 Elipse" o:spid="_x0000_s1026" style="position:absolute;margin-left:169.25pt;margin-top:19pt;width:110.25pt;height:10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" fillcolor="white [3201]" strokecolor="#0070c0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43D64C" wp14:editId="1F80ED37">
                <wp:simplePos x="0" y="0"/>
                <wp:positionH relativeFrom="column">
                  <wp:posOffset>3987800</wp:posOffset>
                </wp:positionH>
                <wp:positionV relativeFrom="paragraph">
                  <wp:posOffset>60325</wp:posOffset>
                </wp:positionV>
                <wp:extent cx="695325" cy="1524000"/>
                <wp:effectExtent l="0" t="0" r="28575" b="19050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52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3 Rectángulo" o:spid="_x0000_s1026" style="position:absolute;margin-left:314pt;margin-top:4.75pt;width:54.75pt;height:12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" fillcolor="white [3212]" strokecolor="red" strokeweight="2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3857D" wp14:editId="1354EDAC">
                <wp:simplePos x="0" y="0"/>
                <wp:positionH relativeFrom="column">
                  <wp:posOffset>206375</wp:posOffset>
                </wp:positionH>
                <wp:positionV relativeFrom="paragraph">
                  <wp:posOffset>117475</wp:posOffset>
                </wp:positionV>
                <wp:extent cx="1666875" cy="1466850"/>
                <wp:effectExtent l="0" t="0" r="28575" b="19050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1 Rectángulo" o:spid="_x0000_s1026" style="position:absolute;margin-left:16.25pt;margin-top:9.25pt;width:131.25pt;height:11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" fillcolor="white [3201]" strokecolor="#f79646 [3209]" strokeweight="2pt"/>
            </w:pict>
          </mc:Fallback>
        </mc:AlternateContent>
      </w:r>
    </w:p>
    <w:p w:rsidR="00323BCA" w:rsidRDefault="00323BCA" w:rsidP="00323BCA"/>
    <w:p w:rsidR="00323BCA" w:rsidRDefault="00323BCA" w:rsidP="00323BCA"/>
    <w:p w:rsidR="00323BCA" w:rsidRDefault="00323BCA" w:rsidP="00323BCA"/>
    <w:p w:rsidR="00323BCA" w:rsidRDefault="00323BCA" w:rsidP="00323BCA"/>
    <w:p w:rsidR="00323BCA" w:rsidRDefault="00323BCA" w:rsidP="00323BCA"/>
    <w:sectPr w:rsidR="00323BCA" w:rsidSect="00473007">
      <w:pgSz w:w="18711" w:h="12242" w:orient="landscape" w:code="119"/>
      <w:pgMar w:top="851" w:right="851" w:bottom="851" w:left="851" w:header="709" w:footer="709" w:gutter="0"/>
      <w:cols w:num="2"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6B"/>
    <w:rsid w:val="001D259E"/>
    <w:rsid w:val="0025286E"/>
    <w:rsid w:val="002966B1"/>
    <w:rsid w:val="00323BCA"/>
    <w:rsid w:val="00473007"/>
    <w:rsid w:val="005559BE"/>
    <w:rsid w:val="005B5188"/>
    <w:rsid w:val="007F1A47"/>
    <w:rsid w:val="00A07632"/>
    <w:rsid w:val="00A9513F"/>
    <w:rsid w:val="00AA476B"/>
    <w:rsid w:val="00D73A36"/>
    <w:rsid w:val="00D740F9"/>
    <w:rsid w:val="00E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6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7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6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7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5</cp:revision>
  <dcterms:created xsi:type="dcterms:W3CDTF">2021-10-16T12:41:00Z</dcterms:created>
  <dcterms:modified xsi:type="dcterms:W3CDTF">2021-10-16T13:58:00Z</dcterms:modified>
</cp:coreProperties>
</file>