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C87" w:rsidRDefault="00494C87" w:rsidP="00494C8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E1DC8" wp14:editId="3C5958A6">
                <wp:simplePos x="0" y="0"/>
                <wp:positionH relativeFrom="column">
                  <wp:posOffset>31841</wp:posOffset>
                </wp:positionH>
                <wp:positionV relativeFrom="paragraph">
                  <wp:posOffset>24798</wp:posOffset>
                </wp:positionV>
                <wp:extent cx="5320145" cy="6780530"/>
                <wp:effectExtent l="0" t="0" r="13970" b="2032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014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C87" w:rsidRDefault="00494C87" w:rsidP="00494C87"/>
                          <w:p w:rsidR="00494C87" w:rsidRDefault="00494C87" w:rsidP="00494C87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494C8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Los planos</w:t>
                            </w:r>
                          </w:p>
                          <w:p w:rsidR="00494C87" w:rsidRPr="00494C87" w:rsidRDefault="00494C87" w:rsidP="00494C87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94C8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Una forma de representar el espacio.</w:t>
                            </w:r>
                          </w:p>
                          <w:p w:rsidR="00494C87" w:rsidRPr="00494C87" w:rsidRDefault="00494C87" w:rsidP="00494C87">
                            <w:pPr>
                              <w:ind w:left="142" w:right="199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94C8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 veces necesitamos </w:t>
                            </w:r>
                            <w:r w:rsidRPr="00494C8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ubicarnos</w:t>
                            </w:r>
                            <w:r w:rsidRPr="00494C8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en espacios muy amplios </w:t>
                            </w:r>
                            <w:r w:rsidRPr="00494C8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que son difíciles de visualizar </w:t>
                            </w:r>
                            <w:r w:rsidRPr="00494C8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en su totalidad. En estos casos, usamos los </w:t>
                            </w:r>
                            <w:r w:rsidRPr="00494C8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plano</w:t>
                            </w:r>
                            <w:r w:rsidRPr="00494C8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494C8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que son </w:t>
                            </w:r>
                            <w:r w:rsidRPr="00494C8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representaciones</w:t>
                            </w:r>
                            <w:r w:rsidRPr="00494C8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94C8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del </w:t>
                            </w:r>
                            <w:r w:rsidRPr="00494C8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espacio real</w:t>
                            </w:r>
                            <w:r w:rsidRPr="00494C8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 Los planos sirven para dibujar distintos l</w:t>
                            </w:r>
                            <w:r w:rsidRPr="00494C8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ugares: una pieza, un edificio, </w:t>
                            </w:r>
                            <w:r w:rsidRPr="00494C8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un colegio, un barrio e incluso una ciudad.</w:t>
                            </w:r>
                            <w:r w:rsidRPr="00494C8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Todo visto desde arriba.</w:t>
                            </w:r>
                          </w:p>
                          <w:p w:rsidR="00494C87" w:rsidRPr="00494C87" w:rsidRDefault="00494C87" w:rsidP="00494C87">
                            <w:pPr>
                              <w:ind w:left="142" w:right="199"/>
                              <w:jc w:val="both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494C87" w:rsidRPr="00494C87" w:rsidRDefault="00494C87" w:rsidP="00494C87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494C87" w:rsidRPr="00494C87" w:rsidRDefault="00494C87" w:rsidP="00494C87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2.5pt;margin-top:1.95pt;width:418.9pt;height:5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">
                <v:textbox>
                  <w:txbxContent>
                    <w:p w:rsidR="00494C87" w:rsidRDefault="00494C87" w:rsidP="00494C87"/>
                    <w:p w:rsidR="00494C87" w:rsidRDefault="00494C87" w:rsidP="00494C87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494C87">
                        <w:rPr>
                          <w:rFonts w:ascii="Arial" w:hAnsi="Arial" w:cs="Arial"/>
                          <w:sz w:val="36"/>
                          <w:szCs w:val="36"/>
                        </w:rPr>
                        <w:t>Los planos</w:t>
                      </w:r>
                    </w:p>
                    <w:p w:rsidR="00494C87" w:rsidRPr="00494C87" w:rsidRDefault="00494C87" w:rsidP="00494C87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94C87">
                        <w:rPr>
                          <w:rFonts w:ascii="Arial" w:hAnsi="Arial" w:cs="Arial"/>
                          <w:sz w:val="28"/>
                          <w:szCs w:val="28"/>
                        </w:rPr>
                        <w:t>Una forma de representar el espacio.</w:t>
                      </w:r>
                    </w:p>
                    <w:p w:rsidR="00494C87" w:rsidRPr="00494C87" w:rsidRDefault="00494C87" w:rsidP="00494C87">
                      <w:pPr>
                        <w:ind w:left="142" w:right="199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94C8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 veces necesitamos </w:t>
                      </w:r>
                      <w:r w:rsidRPr="00494C8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ubicarnos</w:t>
                      </w:r>
                      <w:r w:rsidRPr="00494C8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en espacios muy amplios </w:t>
                      </w:r>
                      <w:r w:rsidRPr="00494C8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que son difíciles de visualizar </w:t>
                      </w:r>
                      <w:r w:rsidRPr="00494C8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en su totalidad. En estos casos, usamos los </w:t>
                      </w:r>
                      <w:r w:rsidRPr="00494C8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plano</w:t>
                      </w:r>
                      <w:r w:rsidRPr="00494C8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</w:t>
                      </w:r>
                      <w:r w:rsidRPr="00494C8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que son </w:t>
                      </w:r>
                      <w:r w:rsidRPr="00494C8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representaciones</w:t>
                      </w:r>
                      <w:r w:rsidRPr="00494C8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494C8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del </w:t>
                      </w:r>
                      <w:r w:rsidRPr="00494C8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espacio real</w:t>
                      </w:r>
                      <w:r w:rsidRPr="00494C87">
                        <w:rPr>
                          <w:rFonts w:ascii="Arial" w:hAnsi="Arial" w:cs="Arial"/>
                          <w:sz w:val="28"/>
                          <w:szCs w:val="28"/>
                        </w:rPr>
                        <w:t>. Los planos sirven para dibujar distintos l</w:t>
                      </w:r>
                      <w:r w:rsidRPr="00494C8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ugares: una pieza, un edificio, </w:t>
                      </w:r>
                      <w:r w:rsidRPr="00494C87">
                        <w:rPr>
                          <w:rFonts w:ascii="Arial" w:hAnsi="Arial" w:cs="Arial"/>
                          <w:sz w:val="28"/>
                          <w:szCs w:val="28"/>
                        </w:rPr>
                        <w:t>un colegio, un barrio e incluso una ciudad.</w:t>
                      </w:r>
                      <w:r w:rsidRPr="00494C8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Todo visto desde arriba.</w:t>
                      </w:r>
                    </w:p>
                    <w:p w:rsidR="00494C87" w:rsidRPr="00494C87" w:rsidRDefault="00494C87" w:rsidP="00494C87">
                      <w:pPr>
                        <w:ind w:left="142" w:right="199"/>
                        <w:jc w:val="both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494C87" w:rsidRPr="00494C87" w:rsidRDefault="00494C87" w:rsidP="00494C87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494C87" w:rsidRPr="00494C87" w:rsidRDefault="00494C87" w:rsidP="00494C87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94C87" w:rsidRDefault="00494C87" w:rsidP="00494C87"/>
    <w:p w:rsidR="00494C87" w:rsidRDefault="00494C87" w:rsidP="00494C87"/>
    <w:p w:rsidR="00494C87" w:rsidRDefault="00494C87" w:rsidP="00494C87"/>
    <w:p w:rsidR="00494C87" w:rsidRDefault="00494C87" w:rsidP="00494C87"/>
    <w:p w:rsidR="00494C87" w:rsidRDefault="00494C87" w:rsidP="00494C87"/>
    <w:p w:rsidR="00494C87" w:rsidRDefault="00494C87" w:rsidP="00494C87"/>
    <w:p w:rsidR="00494C87" w:rsidRDefault="00494C87" w:rsidP="00494C87"/>
    <w:p w:rsidR="00494C87" w:rsidRDefault="00494C87" w:rsidP="00494C87"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6F6E64C5" wp14:editId="791CC0BD">
            <wp:simplePos x="0" y="0"/>
            <wp:positionH relativeFrom="column">
              <wp:posOffset>186443</wp:posOffset>
            </wp:positionH>
            <wp:positionV relativeFrom="paragraph">
              <wp:posOffset>265430</wp:posOffset>
            </wp:positionV>
            <wp:extent cx="4852753" cy="2778826"/>
            <wp:effectExtent l="0" t="0" r="5080" b="254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753" cy="2778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C87" w:rsidRDefault="00494C87" w:rsidP="00494C87"/>
    <w:p w:rsidR="00494C87" w:rsidRDefault="00494C87" w:rsidP="00494C87"/>
    <w:p w:rsidR="00494C87" w:rsidRDefault="00494C87" w:rsidP="00494C87"/>
    <w:p w:rsidR="00494C87" w:rsidRDefault="00494C87" w:rsidP="00494C87"/>
    <w:p w:rsidR="00494C87" w:rsidRDefault="00494C87" w:rsidP="00494C87"/>
    <w:p w:rsidR="00494C87" w:rsidRDefault="00494C87" w:rsidP="00494C87"/>
    <w:p w:rsidR="00494C87" w:rsidRDefault="00494C87" w:rsidP="00494C87"/>
    <w:p w:rsidR="00494C87" w:rsidRDefault="00494C87" w:rsidP="00494C87"/>
    <w:p w:rsidR="00494C87" w:rsidRDefault="00494C87" w:rsidP="00494C87"/>
    <w:p w:rsidR="00494C87" w:rsidRDefault="00494C87" w:rsidP="00494C87"/>
    <w:p w:rsidR="00494C87" w:rsidRDefault="00494C87" w:rsidP="00494C87"/>
    <w:p w:rsidR="00494C87" w:rsidRDefault="00494C87" w:rsidP="00494C87"/>
    <w:p w:rsidR="00494C87" w:rsidRDefault="00494C87" w:rsidP="00494C87"/>
    <w:p w:rsidR="00B3132D" w:rsidRDefault="00494C87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E1C352" wp14:editId="750EFC0C">
                <wp:simplePos x="0" y="0"/>
                <wp:positionH relativeFrom="column">
                  <wp:posOffset>-25325</wp:posOffset>
                </wp:positionH>
                <wp:positionV relativeFrom="paragraph">
                  <wp:posOffset>22786</wp:posOffset>
                </wp:positionV>
                <wp:extent cx="5320145" cy="6780530"/>
                <wp:effectExtent l="0" t="0" r="13970" b="20320"/>
                <wp:wrapNone/>
                <wp:docPr id="3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014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C87" w:rsidRDefault="00494C87" w:rsidP="00494C87"/>
                          <w:p w:rsidR="00494C87" w:rsidRDefault="00494C87" w:rsidP="00494C87">
                            <w:pPr>
                              <w:ind w:left="142" w:right="199"/>
                              <w:jc w:val="both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Practica</w:t>
                            </w:r>
                          </w:p>
                          <w:p w:rsidR="00494C87" w:rsidRDefault="00494C87" w:rsidP="00494C8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Pinta cada mueble de la habitación de un color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 xml:space="preserve"> diferente. Luego, en el plano,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pinta cada objeto con el mismo color.</w:t>
                            </w:r>
                          </w:p>
                          <w:p w:rsidR="00494C87" w:rsidRPr="00494C87" w:rsidRDefault="00494C87" w:rsidP="00494C8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494C87" w:rsidRPr="00494C87" w:rsidRDefault="00494C87" w:rsidP="00494C87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494C87" w:rsidRPr="00494C87" w:rsidRDefault="00494C87" w:rsidP="00494C87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2pt;margin-top:1.8pt;width:418.9pt;height:53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">
                <v:textbox>
                  <w:txbxContent>
                    <w:p w:rsidR="00494C87" w:rsidRDefault="00494C87" w:rsidP="00494C87"/>
                    <w:p w:rsidR="00494C87" w:rsidRDefault="00494C87" w:rsidP="00494C87">
                      <w:pPr>
                        <w:ind w:left="142" w:right="199"/>
                        <w:jc w:val="both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Practica</w:t>
                      </w:r>
                    </w:p>
                    <w:p w:rsidR="00494C87" w:rsidRDefault="00494C87" w:rsidP="00494C8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Pinta cada mueble de la habitación de un color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 xml:space="preserve"> diferente. Luego, en el plano,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pinta cada objeto con el mismo color.</w:t>
                      </w:r>
                    </w:p>
                    <w:p w:rsidR="00494C87" w:rsidRPr="00494C87" w:rsidRDefault="00494C87" w:rsidP="00494C8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494C87" w:rsidRPr="00494C87" w:rsidRDefault="00494C87" w:rsidP="00494C87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494C87" w:rsidRPr="00494C87" w:rsidRDefault="00494C87" w:rsidP="00494C87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94C87" w:rsidRDefault="00494C87"/>
    <w:p w:rsidR="00494C87" w:rsidRDefault="00494C87"/>
    <w:p w:rsidR="00494C87" w:rsidRDefault="00494C87"/>
    <w:p w:rsidR="00494C87" w:rsidRDefault="00494C87"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635F413E" wp14:editId="5856C256">
            <wp:simplePos x="0" y="0"/>
            <wp:positionH relativeFrom="column">
              <wp:posOffset>760730</wp:posOffset>
            </wp:positionH>
            <wp:positionV relativeFrom="paragraph">
              <wp:posOffset>62230</wp:posOffset>
            </wp:positionV>
            <wp:extent cx="3538855" cy="2505710"/>
            <wp:effectExtent l="0" t="0" r="4445" b="889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6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55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C87" w:rsidRDefault="00494C87"/>
    <w:p w:rsidR="00494C87" w:rsidRDefault="00494C87"/>
    <w:p w:rsidR="00494C87" w:rsidRDefault="00494C87"/>
    <w:p w:rsidR="00494C87" w:rsidRDefault="00494C87"/>
    <w:p w:rsidR="00494C87" w:rsidRDefault="00494C87"/>
    <w:p w:rsidR="00494C87" w:rsidRDefault="00494C87">
      <w:bookmarkStart w:id="0" w:name="_GoBack"/>
      <w:bookmarkEnd w:id="0"/>
    </w:p>
    <w:p w:rsidR="00494C87" w:rsidRDefault="00494C87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5F7809B7" wp14:editId="1B199BCE">
            <wp:simplePos x="0" y="0"/>
            <wp:positionH relativeFrom="column">
              <wp:posOffset>1186823</wp:posOffset>
            </wp:positionH>
            <wp:positionV relativeFrom="paragraph">
              <wp:posOffset>305435</wp:posOffset>
            </wp:positionV>
            <wp:extent cx="2719070" cy="2912110"/>
            <wp:effectExtent l="0" t="0" r="5080" b="254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291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C87" w:rsidRDefault="00494C87"/>
    <w:p w:rsidR="00494C87" w:rsidRDefault="00494C87"/>
    <w:p w:rsidR="00494C87" w:rsidRDefault="00494C87"/>
    <w:p w:rsidR="00494C87" w:rsidRDefault="00494C87"/>
    <w:p w:rsidR="00494C87" w:rsidRDefault="00494C87"/>
    <w:p w:rsidR="00494C87" w:rsidRDefault="00494C87"/>
    <w:p w:rsidR="00494C87" w:rsidRDefault="00494C87"/>
    <w:p w:rsidR="00494C87" w:rsidRDefault="00494C87"/>
    <w:p w:rsidR="00494C87" w:rsidRDefault="00494C87"/>
    <w:p w:rsidR="00494C87" w:rsidRDefault="00494C87"/>
    <w:p w:rsidR="00494C87" w:rsidRDefault="00494C87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854408" wp14:editId="308FC22C">
                <wp:simplePos x="0" y="0"/>
                <wp:positionH relativeFrom="column">
                  <wp:posOffset>99605</wp:posOffset>
                </wp:positionH>
                <wp:positionV relativeFrom="paragraph">
                  <wp:posOffset>67747</wp:posOffset>
                </wp:positionV>
                <wp:extent cx="5320145" cy="6780530"/>
                <wp:effectExtent l="0" t="0" r="13970" b="20320"/>
                <wp:wrapNone/>
                <wp:docPr id="7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014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C87" w:rsidRDefault="00494C87" w:rsidP="00494C87"/>
                          <w:p w:rsidR="00494C87" w:rsidRDefault="00494C87" w:rsidP="00494C87">
                            <w:pPr>
                              <w:ind w:left="142" w:right="199"/>
                              <w:jc w:val="both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Continúa…</w:t>
                            </w:r>
                          </w:p>
                          <w:p w:rsidR="00494C87" w:rsidRPr="00494C87" w:rsidRDefault="00494C87" w:rsidP="00494C8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94C87"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4. Pinta cada recuadro con el color que usaste en la actividad anterior.</w:t>
                            </w:r>
                          </w:p>
                          <w:p w:rsidR="00494C87" w:rsidRPr="00494C87" w:rsidRDefault="00494C87" w:rsidP="00494C87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494C87" w:rsidRDefault="00494C87" w:rsidP="00494C87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6B1407" w:rsidRDefault="006B1407" w:rsidP="00494C87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6B1407" w:rsidRDefault="006B1407" w:rsidP="006B140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¡Felicitaciones! acabas de hacer la </w:t>
                            </w:r>
                            <w:r w:rsidRPr="006B1407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simbología</w:t>
                            </w:r>
                            <w:r w:rsidRPr="006B1407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del plano.</w:t>
                            </w:r>
                          </w:p>
                          <w:p w:rsidR="006B1407" w:rsidRDefault="006B1407" w:rsidP="006B140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6B1407" w:rsidRDefault="006B1407" w:rsidP="006B140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5. Completa las</w:t>
                            </w:r>
                            <w:r w:rsidRPr="006B140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oraciones que resum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</w:t>
                            </w:r>
                            <w:r w:rsidRPr="006B140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lo aprendido.</w:t>
                            </w:r>
                          </w:p>
                          <w:p w:rsidR="006B1407" w:rsidRDefault="006B1407" w:rsidP="006B140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B1407" w:rsidRDefault="006B1407" w:rsidP="006B140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B1407" w:rsidRPr="006B1407" w:rsidRDefault="006B1407" w:rsidP="006B140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7.85pt;margin-top:5.35pt;width:418.9pt;height:53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">
                <v:textbox>
                  <w:txbxContent>
                    <w:p w:rsidR="00494C87" w:rsidRDefault="00494C87" w:rsidP="00494C87"/>
                    <w:p w:rsidR="00494C87" w:rsidRDefault="00494C87" w:rsidP="00494C87">
                      <w:pPr>
                        <w:ind w:left="142" w:right="199"/>
                        <w:jc w:val="both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Continúa…</w:t>
                      </w:r>
                    </w:p>
                    <w:p w:rsidR="00494C87" w:rsidRPr="00494C87" w:rsidRDefault="00494C87" w:rsidP="00494C8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Arial" w:eastAsiaTheme="minorHAnsi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494C87">
                        <w:rPr>
                          <w:rFonts w:ascii="Arial" w:eastAsiaTheme="minorHAnsi" w:hAnsi="Arial" w:cs="Arial"/>
                          <w:color w:val="000000" w:themeColor="text1"/>
                          <w:sz w:val="28"/>
                          <w:szCs w:val="28"/>
                        </w:rPr>
                        <w:t>4. Pinta cada recuadro con el color que usaste en la actividad anterior.</w:t>
                      </w:r>
                    </w:p>
                    <w:p w:rsidR="00494C87" w:rsidRPr="00494C87" w:rsidRDefault="00494C87" w:rsidP="00494C87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494C87" w:rsidRDefault="00494C87" w:rsidP="00494C87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6B1407" w:rsidRDefault="006B1407" w:rsidP="00494C87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6B1407" w:rsidRDefault="006B1407" w:rsidP="006B140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¡Felicitaciones! acabas de hacer la </w:t>
                      </w:r>
                      <w:r w:rsidRPr="006B1407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simbología</w:t>
                      </w:r>
                      <w:r w:rsidRPr="006B1407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del plano.</w:t>
                      </w:r>
                    </w:p>
                    <w:p w:rsidR="006B1407" w:rsidRDefault="006B1407" w:rsidP="006B140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6B1407" w:rsidRDefault="006B1407" w:rsidP="006B140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5. Completa las</w:t>
                      </w:r>
                      <w:r w:rsidRPr="006B140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oraciones que resum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</w:t>
                      </w:r>
                      <w:r w:rsidRPr="006B1407">
                        <w:rPr>
                          <w:rFonts w:ascii="Arial" w:hAnsi="Arial" w:cs="Arial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lo aprendido.</w:t>
                      </w:r>
                    </w:p>
                    <w:p w:rsidR="006B1407" w:rsidRDefault="006B1407" w:rsidP="006B140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B1407" w:rsidRDefault="006B1407" w:rsidP="006B140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B1407" w:rsidRPr="006B1407" w:rsidRDefault="006B1407" w:rsidP="006B140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94C87" w:rsidRDefault="00494C87"/>
    <w:p w:rsidR="00494C87" w:rsidRDefault="00494C87"/>
    <w:p w:rsidR="00494C87" w:rsidRDefault="00494C87"/>
    <w:p w:rsidR="00494C87" w:rsidRDefault="00494C87"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6DA30D1B" wp14:editId="233AB6A0">
            <wp:simplePos x="0" y="0"/>
            <wp:positionH relativeFrom="column">
              <wp:posOffset>541655</wp:posOffset>
            </wp:positionH>
            <wp:positionV relativeFrom="paragraph">
              <wp:posOffset>216535</wp:posOffset>
            </wp:positionV>
            <wp:extent cx="4405630" cy="90233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6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63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C87" w:rsidRDefault="00494C87"/>
    <w:p w:rsidR="00494C87" w:rsidRDefault="00494C87"/>
    <w:p w:rsidR="00494C87" w:rsidRDefault="00494C87"/>
    <w:p w:rsidR="00494C87" w:rsidRDefault="00494C87"/>
    <w:p w:rsidR="00494C87" w:rsidRDefault="00494C87"/>
    <w:p w:rsidR="00494C87" w:rsidRDefault="00494C87"/>
    <w:p w:rsidR="00494C87" w:rsidRDefault="00494C87"/>
    <w:p w:rsidR="00494C87" w:rsidRDefault="006B1407"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7254F170" wp14:editId="3FBF416F">
            <wp:simplePos x="0" y="0"/>
            <wp:positionH relativeFrom="column">
              <wp:posOffset>268605</wp:posOffset>
            </wp:positionH>
            <wp:positionV relativeFrom="paragraph">
              <wp:posOffset>30480</wp:posOffset>
            </wp:positionV>
            <wp:extent cx="5014595" cy="1840230"/>
            <wp:effectExtent l="0" t="0" r="0" b="762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3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59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C87" w:rsidRDefault="00494C87"/>
    <w:p w:rsidR="00494C87" w:rsidRDefault="00494C87"/>
    <w:p w:rsidR="00494C87" w:rsidRDefault="00494C87"/>
    <w:p w:rsidR="00494C87" w:rsidRDefault="00494C87"/>
    <w:p w:rsidR="00494C87" w:rsidRDefault="00494C87"/>
    <w:p w:rsidR="00494C87" w:rsidRDefault="00494C87"/>
    <w:p w:rsidR="00494C87" w:rsidRDefault="00494C87"/>
    <w:p w:rsidR="00494C87" w:rsidRDefault="00494C87"/>
    <w:p w:rsidR="00494C87" w:rsidRDefault="00494C87"/>
    <w:p w:rsidR="00494C87" w:rsidRDefault="006B1407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6B4727" wp14:editId="0095AD6B">
                <wp:simplePos x="0" y="0"/>
                <wp:positionH relativeFrom="column">
                  <wp:posOffset>-53018</wp:posOffset>
                </wp:positionH>
                <wp:positionV relativeFrom="paragraph">
                  <wp:posOffset>77206</wp:posOffset>
                </wp:positionV>
                <wp:extent cx="5320145" cy="6780530"/>
                <wp:effectExtent l="0" t="0" r="13970" b="20320"/>
                <wp:wrapNone/>
                <wp:docPr id="10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014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407" w:rsidRDefault="006B1407" w:rsidP="006B1407"/>
                          <w:p w:rsidR="006B1407" w:rsidRDefault="006B1407" w:rsidP="006B140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Con ayuda de un adulto, dibuja el plano de tu habitación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B1407" w:rsidRDefault="006B1407" w:rsidP="006B140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Utiliza figuras simples que representen los mueves que se encuentran en ella. Luego, crea la simbología.</w:t>
                            </w:r>
                          </w:p>
                          <w:p w:rsidR="006B1407" w:rsidRDefault="006B1407" w:rsidP="006B140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B1407" w:rsidRDefault="006B1407" w:rsidP="006B140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B1407" w:rsidRDefault="006B1407" w:rsidP="006B140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B1407" w:rsidRDefault="006B1407" w:rsidP="006B140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B1407" w:rsidRDefault="006B1407" w:rsidP="006B140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B1407" w:rsidRDefault="006B1407" w:rsidP="006B140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B1407" w:rsidRDefault="006B1407" w:rsidP="006B140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B1407" w:rsidRDefault="006B1407" w:rsidP="006B140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B1407" w:rsidRDefault="006B1407" w:rsidP="006B140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B1407" w:rsidRDefault="006B1407" w:rsidP="006B140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B1407" w:rsidRDefault="006B1407" w:rsidP="006B140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Simbología:</w:t>
                            </w:r>
                          </w:p>
                          <w:p w:rsidR="006B1407" w:rsidRDefault="006B1407" w:rsidP="006B140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B1407" w:rsidRPr="006B1407" w:rsidRDefault="006B1407" w:rsidP="006B140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4.15pt;margin-top:6.1pt;width:418.9pt;height:533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">
                <v:textbox>
                  <w:txbxContent>
                    <w:p w:rsidR="006B1407" w:rsidRDefault="006B1407" w:rsidP="006B1407"/>
                    <w:p w:rsidR="006B1407" w:rsidRDefault="006B1407" w:rsidP="006B140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Con ayuda de un adulto, dibuja el plano de tu habitación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:rsidR="006B1407" w:rsidRDefault="006B1407" w:rsidP="006B140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Utiliza figuras simples que representen los mueves que se encuentran en ella. Luego, crea la simbología.</w:t>
                      </w:r>
                    </w:p>
                    <w:p w:rsidR="006B1407" w:rsidRDefault="006B1407" w:rsidP="006B140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B1407" w:rsidRDefault="006B1407" w:rsidP="006B140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B1407" w:rsidRDefault="006B1407" w:rsidP="006B140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B1407" w:rsidRDefault="006B1407" w:rsidP="006B140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B1407" w:rsidRDefault="006B1407" w:rsidP="006B140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B1407" w:rsidRDefault="006B1407" w:rsidP="006B140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B1407" w:rsidRDefault="006B1407" w:rsidP="006B140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B1407" w:rsidRDefault="006B1407" w:rsidP="006B140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B1407" w:rsidRDefault="006B1407" w:rsidP="006B140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B1407" w:rsidRDefault="006B1407" w:rsidP="006B140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B1407" w:rsidRDefault="006B1407" w:rsidP="006B140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Simbología:</w:t>
                      </w:r>
                    </w:p>
                    <w:p w:rsidR="006B1407" w:rsidRDefault="006B1407" w:rsidP="006B140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B1407" w:rsidRPr="006B1407" w:rsidRDefault="006B1407" w:rsidP="006B140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94C87" w:rsidRDefault="00494C87"/>
    <w:p w:rsidR="00494C87" w:rsidRDefault="00494C87"/>
    <w:p w:rsidR="00494C87" w:rsidRDefault="00494C87"/>
    <w:p w:rsidR="00494C87" w:rsidRDefault="006B140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4D4009" wp14:editId="339E817F">
                <wp:simplePos x="0" y="0"/>
                <wp:positionH relativeFrom="column">
                  <wp:posOffset>879071</wp:posOffset>
                </wp:positionH>
                <wp:positionV relativeFrom="paragraph">
                  <wp:posOffset>216535</wp:posOffset>
                </wp:positionV>
                <wp:extent cx="3182257" cy="3194462"/>
                <wp:effectExtent l="0" t="0" r="18415" b="2540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2257" cy="31944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6" style="position:absolute;margin-left:69.2pt;margin-top:17.05pt;width:250.55pt;height:251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" fillcolor="white [3201]" strokecolor="#f79646 [3209]" strokeweight="2pt"/>
            </w:pict>
          </mc:Fallback>
        </mc:AlternateContent>
      </w:r>
    </w:p>
    <w:p w:rsidR="00494C87" w:rsidRDefault="00494C87"/>
    <w:p w:rsidR="00494C87" w:rsidRDefault="00494C87"/>
    <w:p w:rsidR="00494C87" w:rsidRDefault="00494C87"/>
    <w:p w:rsidR="00494C87" w:rsidRDefault="00494C87"/>
    <w:p w:rsidR="00494C87" w:rsidRDefault="00494C87"/>
    <w:p w:rsidR="00494C87" w:rsidRDefault="00494C87"/>
    <w:p w:rsidR="00494C87" w:rsidRDefault="00494C87"/>
    <w:p w:rsidR="00494C87" w:rsidRDefault="00494C87"/>
    <w:p w:rsidR="006B1407" w:rsidRDefault="006B1407"/>
    <w:p w:rsidR="006B1407" w:rsidRDefault="006B1407"/>
    <w:p w:rsidR="006B1407" w:rsidRDefault="006B1407"/>
    <w:p w:rsidR="006B1407" w:rsidRDefault="006B1407"/>
    <w:p w:rsidR="006B1407" w:rsidRDefault="006B1407"/>
    <w:p w:rsidR="006B1407" w:rsidRDefault="006B1407"/>
    <w:p w:rsidR="006B1407" w:rsidRDefault="006B1407"/>
    <w:p w:rsidR="006B1407" w:rsidRDefault="006B1407"/>
    <w:p w:rsidR="006B1407" w:rsidRDefault="006B1407"/>
    <w:sectPr w:rsidR="006B1407" w:rsidSect="00494C87">
      <w:pgSz w:w="18711" w:h="12247" w:orient="landscape"/>
      <w:pgMar w:top="709" w:right="425" w:bottom="482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C87"/>
    <w:rsid w:val="00494C87"/>
    <w:rsid w:val="00674416"/>
    <w:rsid w:val="006B1407"/>
    <w:rsid w:val="00B3132D"/>
    <w:rsid w:val="00F1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C8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4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4C8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C8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4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4C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2020-04-27T01:33:00Z</dcterms:created>
  <dcterms:modified xsi:type="dcterms:W3CDTF">2020-04-27T01:33:00Z</dcterms:modified>
</cp:coreProperties>
</file>