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09" w:rsidRDefault="00355909" w:rsidP="00355909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B5AE5D6" wp14:editId="29301025">
            <wp:simplePos x="0" y="0"/>
            <wp:positionH relativeFrom="column">
              <wp:posOffset>158115</wp:posOffset>
            </wp:positionH>
            <wp:positionV relativeFrom="paragraph">
              <wp:posOffset>102235</wp:posOffset>
            </wp:positionV>
            <wp:extent cx="518160" cy="485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C032" wp14:editId="2ED4F8D6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09" w:rsidRDefault="00355909" w:rsidP="0035590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Miércoles, 10 de junio 2020</w:t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Comprensión de lectura</w:t>
                            </w:r>
                          </w:p>
                          <w:p w:rsidR="00355909" w:rsidRDefault="00BE466A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Leer, </w:t>
                            </w:r>
                            <w:r w:rsidR="004D191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dibujar y colorear</w:t>
                            </w:r>
                            <w:r w:rsidR="003559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59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En aquel árbol  hay un nido con dos pajaritos.</w:t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4AF4" w:rsidRDefault="00355909" w:rsidP="00004AF4">
                            <w:pPr>
                              <w:spacing w:after="0"/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4D19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mesa está el pastel y </w:t>
                            </w:r>
                            <w:r w:rsidR="00004A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vaso</w:t>
                            </w:r>
                            <w:r w:rsidR="00BE46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refresco</w:t>
                            </w:r>
                            <w:r w:rsidR="00004A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naranja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Martín y sus dos hermanas juegan a la cuerda bajo el árbol. </w:t>
                            </w: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5909" w:rsidRPr="00355909" w:rsidRDefault="00355909" w:rsidP="00355909">
                            <w:pPr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mi jardín planté dos flores amarillas, tres rojas y una azul.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355909" w:rsidRDefault="00355909" w:rsidP="0035590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Miércoles, 10 de junio 2020</w:t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Comprensión de lectura</w:t>
                      </w:r>
                    </w:p>
                    <w:p w:rsidR="00355909" w:rsidRDefault="00BE466A" w:rsidP="00355909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Leer, </w:t>
                      </w:r>
                      <w:r w:rsidR="004D1917">
                        <w:rPr>
                          <w:rFonts w:ascii="Arial" w:hAnsi="Arial" w:cs="Arial"/>
                          <w:sz w:val="28"/>
                          <w:szCs w:val="28"/>
                        </w:rPr>
                        <w:t>dibujar y colorear</w:t>
                      </w:r>
                      <w:r w:rsidR="0035590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5909">
                        <w:rPr>
                          <w:rFonts w:ascii="Arial" w:hAnsi="Arial" w:cs="Arial"/>
                          <w:sz w:val="24"/>
                          <w:szCs w:val="24"/>
                        </w:rPr>
                        <w:t>1. En aquel árbol  hay un nido con dos pajaritos.</w:t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4AF4" w:rsidRDefault="00355909" w:rsidP="00004AF4">
                      <w:pPr>
                        <w:spacing w:after="0"/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4D1917">
                        <w:rPr>
                          <w:rFonts w:ascii="Arial" w:hAnsi="Arial" w:cs="Arial"/>
                          <w:sz w:val="24"/>
                          <w:szCs w:val="24"/>
                        </w:rPr>
                        <w:t>Sobre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mesa está el pastel y </w:t>
                      </w:r>
                      <w:r w:rsidR="00004AF4">
                        <w:rPr>
                          <w:rFonts w:ascii="Arial" w:hAnsi="Arial" w:cs="Arial"/>
                          <w:sz w:val="24"/>
                          <w:szCs w:val="24"/>
                        </w:rPr>
                        <w:t>dos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vaso</w:t>
                      </w:r>
                      <w:r w:rsidR="00BE466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refresco</w:t>
                      </w:r>
                      <w:r w:rsidR="00004A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naranja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Martín y sus dos hermanas juegan a la cuerda bajo el árbol. </w:t>
                      </w: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5909" w:rsidRPr="00355909" w:rsidRDefault="00355909" w:rsidP="00355909">
                      <w:pPr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>En mi jardín planté dos flores amarillas, tres rojas y una azul.</w:t>
                      </w:r>
                    </w:p>
                  </w:txbxContent>
                </v:textbox>
              </v:rect>
            </w:pict>
          </mc:Fallback>
        </mc:AlternateContent>
      </w:r>
    </w:p>
    <w:p w:rsidR="00355909" w:rsidRDefault="00B60E40" w:rsidP="0035590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66860" wp14:editId="26CEE77E">
                <wp:simplePos x="0" y="0"/>
                <wp:positionH relativeFrom="column">
                  <wp:posOffset>3806190</wp:posOffset>
                </wp:positionH>
                <wp:positionV relativeFrom="paragraph">
                  <wp:posOffset>264795</wp:posOffset>
                </wp:positionV>
                <wp:extent cx="1181100" cy="11906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99.7pt;margin-top:20.85pt;width:93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" fillcolor="white [3201]" strokecolor="#f79646 [3209]" strokeweight="2pt"/>
            </w:pict>
          </mc:Fallback>
        </mc:AlternateContent>
      </w:r>
    </w:p>
    <w:p w:rsidR="00355909" w:rsidRDefault="00355909" w:rsidP="00355909"/>
    <w:p w:rsidR="00355909" w:rsidRDefault="00355909" w:rsidP="00355909"/>
    <w:p w:rsidR="00355909" w:rsidRDefault="00355909" w:rsidP="00355909"/>
    <w:p w:rsidR="00355909" w:rsidRDefault="00B60E40" w:rsidP="0035590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31A37" wp14:editId="1FA17FDB">
                <wp:simplePos x="0" y="0"/>
                <wp:positionH relativeFrom="column">
                  <wp:posOffset>3520441</wp:posOffset>
                </wp:positionH>
                <wp:positionV relativeFrom="paragraph">
                  <wp:posOffset>277495</wp:posOffset>
                </wp:positionV>
                <wp:extent cx="1600200" cy="1219200"/>
                <wp:effectExtent l="0" t="0" r="1905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277.2pt;margin-top:21.85pt;width:12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" fillcolor="window" strokecolor="#f79646" strokeweight="2pt"/>
            </w:pict>
          </mc:Fallback>
        </mc:AlternateContent>
      </w:r>
    </w:p>
    <w:p w:rsidR="00355909" w:rsidRDefault="00355909" w:rsidP="00355909"/>
    <w:p w:rsidR="00355909" w:rsidRDefault="00355909" w:rsidP="00355909"/>
    <w:p w:rsidR="00355909" w:rsidRDefault="00355909" w:rsidP="00355909"/>
    <w:p w:rsidR="00355909" w:rsidRDefault="00355909" w:rsidP="00355909"/>
    <w:p w:rsidR="00355909" w:rsidRDefault="00355909" w:rsidP="00355909"/>
    <w:p w:rsidR="00355909" w:rsidRDefault="00355909" w:rsidP="0035590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37B73" wp14:editId="4793D001">
                <wp:simplePos x="0" y="0"/>
                <wp:positionH relativeFrom="column">
                  <wp:posOffset>462915</wp:posOffset>
                </wp:positionH>
                <wp:positionV relativeFrom="paragraph">
                  <wp:posOffset>205740</wp:posOffset>
                </wp:positionV>
                <wp:extent cx="4086225" cy="981075"/>
                <wp:effectExtent l="0" t="0" r="28575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36.45pt;margin-top:16.2pt;width:321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" fillcolor="window" strokecolor="#f79646" strokeweight="2pt"/>
            </w:pict>
          </mc:Fallback>
        </mc:AlternateContent>
      </w:r>
    </w:p>
    <w:p w:rsidR="00355909" w:rsidRDefault="00355909" w:rsidP="00355909"/>
    <w:p w:rsidR="00355909" w:rsidRDefault="00355909" w:rsidP="00355909"/>
    <w:p w:rsidR="00355909" w:rsidRDefault="00355909" w:rsidP="00355909"/>
    <w:p w:rsidR="00355909" w:rsidRDefault="00355909" w:rsidP="00355909"/>
    <w:p w:rsidR="00355909" w:rsidRDefault="00004AF4" w:rsidP="0035590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B1E1A" wp14:editId="486E8B82">
                <wp:simplePos x="0" y="0"/>
                <wp:positionH relativeFrom="column">
                  <wp:posOffset>396240</wp:posOffset>
                </wp:positionH>
                <wp:positionV relativeFrom="paragraph">
                  <wp:posOffset>219075</wp:posOffset>
                </wp:positionV>
                <wp:extent cx="4400550" cy="1276350"/>
                <wp:effectExtent l="0" t="0" r="19050" b="190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31.2pt;margin-top:17.25pt;width:346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" fillcolor="window" strokecolor="#f79646" strokeweight="2pt"/>
            </w:pict>
          </mc:Fallback>
        </mc:AlternateContent>
      </w:r>
    </w:p>
    <w:p w:rsidR="00355909" w:rsidRDefault="00355909" w:rsidP="0035590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355909" w:rsidRDefault="00355909" w:rsidP="0035590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355909" w:rsidRDefault="00355909" w:rsidP="0035590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355909" w:rsidRDefault="00355909" w:rsidP="0035590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355909" w:rsidRDefault="00355909" w:rsidP="0035590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60E40" w:rsidRDefault="00B60E40" w:rsidP="00B60E40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614359E6" wp14:editId="6FDCC8C8">
            <wp:simplePos x="0" y="0"/>
            <wp:positionH relativeFrom="column">
              <wp:posOffset>158115</wp:posOffset>
            </wp:positionH>
            <wp:positionV relativeFrom="paragraph">
              <wp:posOffset>102235</wp:posOffset>
            </wp:positionV>
            <wp:extent cx="518160" cy="4857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FA702" wp14:editId="67869F10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0" w:rsidRDefault="00B60E40" w:rsidP="00B60E4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Miércoles, 10 de junio 2020</w:t>
                            </w:r>
                          </w:p>
                          <w:p w:rsidR="00BE466A" w:rsidRDefault="004D1917" w:rsidP="00B60E4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60E40" w:rsidRDefault="004D1917" w:rsidP="00B60E4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Leer </w:t>
                            </w:r>
                            <w:r w:rsidR="00B60E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compren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sivamente</w:t>
                            </w:r>
                            <w:r w:rsidR="00B60E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60E40" w:rsidRDefault="00B60E40" w:rsidP="00B60E4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 las instrucciones para completar al payaso.</w:t>
                            </w:r>
                          </w:p>
                          <w:p w:rsidR="00B60E40" w:rsidRDefault="00B60E40" w:rsidP="00B60E4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60E40" w:rsidRPr="00C10289" w:rsidRDefault="00B60E40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BE46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pantalón </w:t>
                            </w:r>
                            <w:r w:rsidR="00BE46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debe ser 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amarillo y los lunares de color verde.</w:t>
                            </w:r>
                          </w:p>
                          <w:p w:rsidR="00B60E40" w:rsidRPr="00C10289" w:rsidRDefault="00B60E40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2. Los zapatos 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siempre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los usa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color rojo con cordones amarillos.</w:t>
                            </w:r>
                          </w:p>
                          <w:p w:rsidR="00B60E40" w:rsidRPr="00C10289" w:rsidRDefault="00B60E40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Su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chaqueta debe ser naranja con botones verdes. </w:t>
                            </w:r>
                          </w:p>
                          <w:p w:rsidR="00B60E40" w:rsidRPr="00C10289" w:rsidRDefault="00B60E40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Puedes pintar su pelo</w:t>
                            </w:r>
                            <w:r w:rsidR="00110ACD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0ACD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color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morado muy marcado.</w:t>
                            </w:r>
                          </w:p>
                          <w:p w:rsidR="00B60E40" w:rsidRPr="00C10289" w:rsidRDefault="00B60E40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5. No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te olvides de su nariz, siempre es roja y muy brillante. </w:t>
                            </w:r>
                          </w:p>
                          <w:p w:rsidR="00110ACD" w:rsidRPr="00C10289" w:rsidRDefault="00110ACD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Usa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corbata</w:t>
                            </w:r>
                            <w:r w:rsidR="004D1917"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celeste como el color del cielo.</w:t>
                            </w:r>
                          </w:p>
                          <w:p w:rsidR="00110ACD" w:rsidRPr="00C10289" w:rsidRDefault="00110ACD" w:rsidP="00B60E40">
                            <w:pPr>
                              <w:ind w:left="142" w:right="91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7. No te olvides de los calcetines que deben ser multicolores.</w:t>
                            </w:r>
                          </w:p>
                          <w:p w:rsidR="00110ACD" w:rsidRDefault="00110ACD" w:rsidP="00B60E4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0E40" w:rsidRDefault="00B60E40" w:rsidP="00B60E4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0E40" w:rsidRPr="00B60E40" w:rsidRDefault="00B60E40" w:rsidP="00B60E4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WuLQ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">
                <v:textbox>
                  <w:txbxContent>
                    <w:p w:rsidR="00B60E40" w:rsidRDefault="00B60E40" w:rsidP="00B60E4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Miércoles, 10 de junio 2020</w:t>
                      </w:r>
                    </w:p>
                    <w:p w:rsidR="00BE466A" w:rsidRDefault="004D1917" w:rsidP="00B60E4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60E40" w:rsidRDefault="004D1917" w:rsidP="00B60E4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Leer </w:t>
                      </w:r>
                      <w:r w:rsidR="00B60E40">
                        <w:rPr>
                          <w:rFonts w:ascii="Arial" w:hAnsi="Arial" w:cs="Arial"/>
                          <w:sz w:val="28"/>
                          <w:szCs w:val="28"/>
                        </w:rPr>
                        <w:t>compren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sivamente</w:t>
                      </w:r>
                      <w:r w:rsidR="00B60E4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B60E40" w:rsidRDefault="00B60E40" w:rsidP="00B60E4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Lee las instrucciones para completar al payaso.</w:t>
                      </w:r>
                    </w:p>
                    <w:p w:rsidR="00B60E40" w:rsidRDefault="00B60E40" w:rsidP="00B60E4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60E40" w:rsidRPr="00C10289" w:rsidRDefault="00B60E40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1. </w:t>
                      </w:r>
                      <w:r w:rsidR="00BE466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pantalón </w:t>
                      </w:r>
                      <w:r w:rsidR="00BE466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debe ser 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amarillo y los lunares de color verde.</w:t>
                      </w:r>
                    </w:p>
                    <w:p w:rsidR="00B60E40" w:rsidRPr="00C10289" w:rsidRDefault="00B60E40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2. Los zapatos 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siempre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los usa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de color rojo con cordones amarillos.</w:t>
                      </w:r>
                    </w:p>
                    <w:p w:rsidR="00B60E40" w:rsidRPr="00C10289" w:rsidRDefault="00B60E40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3. 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Su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chaqueta debe ser naranja con botones verdes. </w:t>
                      </w:r>
                    </w:p>
                    <w:p w:rsidR="00B60E40" w:rsidRPr="00C10289" w:rsidRDefault="00B60E40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4. 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Puedes pintar su pelo</w:t>
                      </w:r>
                      <w:r w:rsidR="00110ACD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10ACD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color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morado muy marcado.</w:t>
                      </w:r>
                    </w:p>
                    <w:p w:rsidR="00B60E40" w:rsidRPr="00C10289" w:rsidRDefault="00B60E40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5. No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te olvides de su nariz, siempre es roja y muy brillante. </w:t>
                      </w:r>
                    </w:p>
                    <w:p w:rsidR="00110ACD" w:rsidRPr="00C10289" w:rsidRDefault="00110ACD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6. 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Usa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corbata</w:t>
                      </w:r>
                      <w:r w:rsidR="004D1917"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celeste como el color del cielo.</w:t>
                      </w:r>
                    </w:p>
                    <w:p w:rsidR="00110ACD" w:rsidRPr="00C10289" w:rsidRDefault="00110ACD" w:rsidP="00B60E40">
                      <w:pPr>
                        <w:ind w:left="142" w:right="91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89">
                        <w:rPr>
                          <w:rFonts w:ascii="Arial" w:hAnsi="Arial" w:cs="Arial"/>
                          <w:sz w:val="32"/>
                          <w:szCs w:val="32"/>
                        </w:rPr>
                        <w:t>7. No te olvides de los calcetines que deben ser multicolores.</w:t>
                      </w:r>
                    </w:p>
                    <w:p w:rsidR="00110ACD" w:rsidRDefault="00110ACD" w:rsidP="00B60E4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0E40" w:rsidRDefault="00B60E40" w:rsidP="00B60E4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0E40" w:rsidRPr="00B60E40" w:rsidRDefault="00B60E40" w:rsidP="00B60E4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/>
    <w:p w:rsidR="00B60E40" w:rsidRDefault="00B60E40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60E40" w:rsidRDefault="00B60E40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60E40" w:rsidRDefault="00B60E40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60E40" w:rsidRDefault="00B60E40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C10289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106C337C" wp14:editId="21FFC988">
            <wp:simplePos x="0" y="0"/>
            <wp:positionH relativeFrom="column">
              <wp:posOffset>158115</wp:posOffset>
            </wp:positionH>
            <wp:positionV relativeFrom="paragraph">
              <wp:posOffset>102235</wp:posOffset>
            </wp:positionV>
            <wp:extent cx="518160" cy="4857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323B2" wp14:editId="60DD53D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89" w:rsidRDefault="00C10289" w:rsidP="00C1028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Miércoles, 10 de junio 2020</w:t>
                            </w:r>
                          </w:p>
                          <w:p w:rsidR="00C10289" w:rsidRDefault="00C10289" w:rsidP="00C10289">
                            <w:pPr>
                              <w:spacing w:line="480" w:lineRule="auto"/>
                              <w:ind w:left="142" w:right="20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10289" w:rsidRPr="00110ACD" w:rsidRDefault="00C10289" w:rsidP="00C10289">
                            <w:pPr>
                              <w:ind w:left="142" w:right="1197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110ACD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Mi payaso se llama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Pr="00110ACD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</w:t>
                            </w:r>
                          </w:p>
                          <w:p w:rsidR="00C10289" w:rsidRDefault="00C10289" w:rsidP="00C1028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10289" w:rsidRPr="00B60E40" w:rsidRDefault="00C10289" w:rsidP="00C10289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AEZ0Qx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C10289" w:rsidRDefault="00C10289" w:rsidP="00C1028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Miércoles, 10 de junio 2020</w:t>
                      </w:r>
                    </w:p>
                    <w:p w:rsidR="00C10289" w:rsidRDefault="00C10289" w:rsidP="00C10289">
                      <w:pPr>
                        <w:spacing w:line="480" w:lineRule="auto"/>
                        <w:ind w:left="142" w:right="20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C10289" w:rsidRPr="00110ACD" w:rsidRDefault="00C10289" w:rsidP="00C10289">
                      <w:pPr>
                        <w:ind w:left="142" w:right="1197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110ACD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Mi payaso se llama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   </w:t>
                      </w:r>
                      <w:r w:rsidRPr="00110ACD"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</w:t>
                      </w:r>
                    </w:p>
                    <w:p w:rsidR="00C10289" w:rsidRDefault="00C10289" w:rsidP="00C1028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10289" w:rsidRPr="00B60E40" w:rsidRDefault="00C10289" w:rsidP="00C10289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3B1D3AD6" wp14:editId="6B670898">
            <wp:simplePos x="0" y="0"/>
            <wp:positionH relativeFrom="column">
              <wp:posOffset>967105</wp:posOffset>
            </wp:positionH>
            <wp:positionV relativeFrom="paragraph">
              <wp:posOffset>267335</wp:posOffset>
            </wp:positionV>
            <wp:extent cx="3209925" cy="4892675"/>
            <wp:effectExtent l="0" t="0" r="9525" b="3175"/>
            <wp:wrapNone/>
            <wp:docPr id="10" name="Imagen 10" descr="522 mejores imágenes de temática payasos y kermes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 mejores imágenes de temática payasos y kermes en 2020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/>
    <w:p w:rsidR="00C10289" w:rsidRDefault="00C10289" w:rsidP="00C1028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C1028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C1028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C1028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C10289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10289" w:rsidRDefault="00C10289" w:rsidP="00B60E40">
      <w:pPr>
        <w:rPr>
          <w:rFonts w:ascii="Arial" w:hAnsi="Arial" w:cs="Arial"/>
          <w:noProof/>
          <w:sz w:val="24"/>
          <w:szCs w:val="24"/>
          <w:lang w:eastAsia="es-CL"/>
        </w:rPr>
      </w:pPr>
    </w:p>
    <w:sectPr w:rsidR="00C10289" w:rsidSect="00355909">
      <w:pgSz w:w="18711" w:h="12247" w:orient="landscape"/>
      <w:pgMar w:top="709" w:right="567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09"/>
    <w:rsid w:val="00004AF4"/>
    <w:rsid w:val="00110ACD"/>
    <w:rsid w:val="00355909"/>
    <w:rsid w:val="004D1917"/>
    <w:rsid w:val="00674416"/>
    <w:rsid w:val="00B3132D"/>
    <w:rsid w:val="00B60E40"/>
    <w:rsid w:val="00BE466A"/>
    <w:rsid w:val="00C1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2020-06-07T01:13:00Z</dcterms:created>
  <dcterms:modified xsi:type="dcterms:W3CDTF">2020-06-07T18:29:00Z</dcterms:modified>
</cp:coreProperties>
</file>