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07" w:rsidRPr="005B4088" w:rsidRDefault="000E6107" w:rsidP="000E6107">
      <w:pPr>
        <w:rPr>
          <w:rFonts w:ascii="Calibri" w:eastAsia="Calibri" w:hAnsi="Calibri" w:cs="Times New Roman"/>
        </w:rPr>
      </w:pPr>
      <w:r w:rsidRPr="005B4088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DD69A4C" wp14:editId="3CEA22C9">
            <wp:simplePos x="0" y="0"/>
            <wp:positionH relativeFrom="column">
              <wp:posOffset>87630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088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5564D" wp14:editId="680CCDA5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107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Miércoles 09 (2B) y Vier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nes 11 (2A), de septiembre 2020</w:t>
                            </w:r>
                          </w:p>
                          <w:p w:rsidR="000E6107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E6107" w:rsidRPr="005B4088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5B4088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Manualidades de Fiestas patrias</w:t>
                            </w:r>
                          </w:p>
                          <w:p w:rsidR="000E6107" w:rsidRDefault="000E6107" w:rsidP="000E6107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>La guirnalda tricolor</w:t>
                            </w:r>
                          </w:p>
                          <w:p w:rsidR="000E6107" w:rsidRDefault="000E6107" w:rsidP="000E610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5B4088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Materiales </w:t>
                            </w:r>
                          </w:p>
                          <w:p w:rsidR="000E6107" w:rsidRPr="006E6B25" w:rsidRDefault="000E6107" w:rsidP="000E610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E6107" w:rsidRPr="005B4088" w:rsidRDefault="000E6107" w:rsidP="000E6107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B40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Papel de ceda o crepé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40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(blanco, azul y rojo)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6107" w:rsidRPr="005B4088" w:rsidRDefault="000E6107" w:rsidP="000E6107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B40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Tijeras y pegamento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6107" w:rsidRPr="005B4088" w:rsidRDefault="000E6107" w:rsidP="000E6107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B40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Regla.</w:t>
                            </w:r>
                          </w:p>
                          <w:p w:rsidR="000E6107" w:rsidRPr="005B4088" w:rsidRDefault="000E6107" w:rsidP="000E6107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E6107" w:rsidRDefault="000E6107" w:rsidP="000E610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5B4088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Pasos</w:t>
                            </w:r>
                          </w:p>
                          <w:p w:rsidR="000E6107" w:rsidRPr="006E6B25" w:rsidRDefault="000E6107" w:rsidP="000E610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E6107" w:rsidRPr="005123D1" w:rsidRDefault="000E6107" w:rsidP="000E6107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123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Corta tiras de 5 x 25 centímetros (blancas, azules y rojas).</w:t>
                            </w:r>
                          </w:p>
                          <w:p w:rsidR="000E6107" w:rsidRPr="005123D1" w:rsidRDefault="000E6107" w:rsidP="000E6107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123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Arma y pega los aros  de cada color siguiendo la secuencia (blanco – azul  - rojo). </w:t>
                            </w:r>
                          </w:p>
                          <w:p w:rsidR="000E6107" w:rsidRPr="005123D1" w:rsidRDefault="000E6107" w:rsidP="000E6107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 Sigue armando y pegando hasta obtener el largo deseado.</w:t>
                            </w:r>
                          </w:p>
                          <w:p w:rsidR="000E6107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</w:p>
                          <w:p w:rsidR="000E6107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</w:p>
                          <w:p w:rsidR="000E6107" w:rsidRPr="00B97744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3.3pt;margin-top:1.95pt;width:411.4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">
                <v:textbox>
                  <w:txbxContent>
                    <w:p w:rsidR="000E6107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Miércoles 09 (2B) y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11 (2A), de septiembre 2020</w:t>
                      </w:r>
                    </w:p>
                    <w:p w:rsidR="000E6107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E6107" w:rsidRPr="005B4088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5B4088">
                        <w:rPr>
                          <w:rFonts w:ascii="Arial" w:hAnsi="Arial" w:cs="Arial"/>
                          <w:sz w:val="40"/>
                          <w:szCs w:val="24"/>
                        </w:rPr>
                        <w:t>Manualidades de Fiestas patrias</w:t>
                      </w:r>
                    </w:p>
                    <w:p w:rsidR="000E6107" w:rsidRDefault="000E6107" w:rsidP="000E6107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>La guirnalda tricolor</w:t>
                      </w:r>
                    </w:p>
                    <w:p w:rsidR="000E6107" w:rsidRDefault="000E6107" w:rsidP="000E610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5B4088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Materiales </w:t>
                      </w:r>
                    </w:p>
                    <w:p w:rsidR="000E6107" w:rsidRPr="006E6B25" w:rsidRDefault="000E6107" w:rsidP="000E610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E6107" w:rsidRPr="005B4088" w:rsidRDefault="000E6107" w:rsidP="000E6107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B4088">
                        <w:rPr>
                          <w:rFonts w:ascii="Arial" w:hAnsi="Arial" w:cs="Arial"/>
                          <w:sz w:val="28"/>
                          <w:szCs w:val="28"/>
                        </w:rPr>
                        <w:t>Papel de ceda o crepé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B4088">
                        <w:rPr>
                          <w:rFonts w:ascii="Arial" w:hAnsi="Arial" w:cs="Arial"/>
                          <w:sz w:val="28"/>
                          <w:szCs w:val="28"/>
                        </w:rPr>
                        <w:t>(blanco, azul y rojo)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0E6107" w:rsidRPr="005B4088" w:rsidRDefault="000E6107" w:rsidP="000E6107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B4088">
                        <w:rPr>
                          <w:rFonts w:ascii="Arial" w:hAnsi="Arial" w:cs="Arial"/>
                          <w:sz w:val="28"/>
                          <w:szCs w:val="28"/>
                        </w:rPr>
                        <w:t>Tijeras y pegamento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0E6107" w:rsidRPr="005B4088" w:rsidRDefault="000E6107" w:rsidP="000E6107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B4088">
                        <w:rPr>
                          <w:rFonts w:ascii="Arial" w:hAnsi="Arial" w:cs="Arial"/>
                          <w:sz w:val="28"/>
                          <w:szCs w:val="28"/>
                        </w:rPr>
                        <w:t>Regla.</w:t>
                      </w:r>
                    </w:p>
                    <w:p w:rsidR="000E6107" w:rsidRPr="005B4088" w:rsidRDefault="000E6107" w:rsidP="000E6107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E6107" w:rsidRDefault="000E6107" w:rsidP="000E610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5B4088">
                        <w:rPr>
                          <w:rFonts w:ascii="Arial" w:hAnsi="Arial" w:cs="Arial"/>
                          <w:sz w:val="40"/>
                          <w:szCs w:val="24"/>
                        </w:rPr>
                        <w:t>Pasos</w:t>
                      </w:r>
                    </w:p>
                    <w:p w:rsidR="000E6107" w:rsidRPr="006E6B25" w:rsidRDefault="000E6107" w:rsidP="000E610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E6107" w:rsidRPr="005123D1" w:rsidRDefault="000E6107" w:rsidP="000E6107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123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Corta tiras de 5 x 25 centímetros (blancas, azules y rojas).</w:t>
                      </w:r>
                    </w:p>
                    <w:p w:rsidR="000E6107" w:rsidRPr="005123D1" w:rsidRDefault="000E6107" w:rsidP="000E6107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123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Arma y pega los aros  de cada color siguiendo la secuencia (blanco – azul  - rojo). </w:t>
                      </w:r>
                    </w:p>
                    <w:p w:rsidR="000E6107" w:rsidRPr="005123D1" w:rsidRDefault="000E6107" w:rsidP="000E6107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3. Sigue armando y pegando hasta obtener el largo deseado.</w:t>
                      </w:r>
                    </w:p>
                    <w:p w:rsidR="000E6107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</w:p>
                    <w:p w:rsidR="000E6107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</w:p>
                    <w:p w:rsidR="000E6107" w:rsidRPr="00B97744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  <w:r w:rsidRPr="005B4088">
        <w:rPr>
          <w:rFonts w:ascii="Calibri" w:eastAsia="Calibri" w:hAnsi="Calibri" w:cs="Times New Roman"/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4E3A0E94" wp14:editId="244E233A">
            <wp:simplePos x="0" y="0"/>
            <wp:positionH relativeFrom="column">
              <wp:posOffset>87630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088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A2B47" wp14:editId="6F4B405F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3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107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Miércoles 09 (2B) 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11 (2A), de septiembre 2020</w:t>
                            </w:r>
                          </w:p>
                          <w:p w:rsidR="000E6107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E6107" w:rsidRPr="005B4088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5B4088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Manualidades de Fiestas patrias</w:t>
                            </w:r>
                          </w:p>
                          <w:p w:rsidR="000E6107" w:rsidRDefault="000E6107" w:rsidP="000E6107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>La guirnalda tricolor</w:t>
                            </w:r>
                          </w:p>
                          <w:p w:rsidR="000E6107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</w:p>
                          <w:p w:rsidR="000E6107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</w:p>
                          <w:p w:rsidR="000E6107" w:rsidRPr="00B97744" w:rsidRDefault="000E6107" w:rsidP="000E6107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.3pt;margin-top:1.95pt;width:411.45pt;height:5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">
                <v:textbox>
                  <w:txbxContent>
                    <w:p w:rsidR="000E6107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Miércoles 09 (2B) y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11 (2A), de septiembre 2020</w:t>
                      </w:r>
                    </w:p>
                    <w:p w:rsidR="000E6107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E6107" w:rsidRPr="005B4088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5B4088">
                        <w:rPr>
                          <w:rFonts w:ascii="Arial" w:hAnsi="Arial" w:cs="Arial"/>
                          <w:sz w:val="40"/>
                          <w:szCs w:val="24"/>
                        </w:rPr>
                        <w:t>Manualidades de Fiestas patrias</w:t>
                      </w:r>
                    </w:p>
                    <w:p w:rsidR="000E6107" w:rsidRDefault="000E6107" w:rsidP="000E6107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>La guirnalda tricolor</w:t>
                      </w:r>
                    </w:p>
                    <w:p w:rsidR="000E6107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</w:p>
                    <w:p w:rsidR="000E6107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</w:p>
                    <w:p w:rsidR="000E6107" w:rsidRPr="00B97744" w:rsidRDefault="000E6107" w:rsidP="000E6107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4F166D6" wp14:editId="2C02EFFE">
            <wp:simplePos x="0" y="0"/>
            <wp:positionH relativeFrom="column">
              <wp:posOffset>1695450</wp:posOffset>
            </wp:positionH>
            <wp:positionV relativeFrom="paragraph">
              <wp:posOffset>75565</wp:posOffset>
            </wp:positionV>
            <wp:extent cx="1701165" cy="3774440"/>
            <wp:effectExtent l="0" t="7937" r="5397" b="5398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0116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p w:rsidR="000E6107" w:rsidRPr="005B4088" w:rsidRDefault="000E6107" w:rsidP="000E6107">
      <w:pPr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7BDAB5C" wp14:editId="126391DC">
            <wp:simplePos x="0" y="0"/>
            <wp:positionH relativeFrom="column">
              <wp:posOffset>1346200</wp:posOffset>
            </wp:positionH>
            <wp:positionV relativeFrom="paragraph">
              <wp:posOffset>142240</wp:posOffset>
            </wp:positionV>
            <wp:extent cx="2339340" cy="2243455"/>
            <wp:effectExtent l="0" t="0" r="3810" b="4445"/>
            <wp:wrapNone/>
            <wp:docPr id="5" name="Imagen 5" descr="Bailes tradicionales de Chile en dibujos | conozcamos chile | Traje tipico  de chile, Bailes tradicionales, Chile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les tradicionales de Chile en dibujos | conozcamos chile | Traje tipico  de chile, Bailes tradicionales, Chile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107" w:rsidRPr="005B4088" w:rsidRDefault="000E6107" w:rsidP="000E6107">
      <w:pPr>
        <w:rPr>
          <w:rFonts w:ascii="Calibri" w:eastAsia="Calibri" w:hAnsi="Calibri" w:cs="Times New Roman"/>
        </w:rPr>
      </w:pPr>
    </w:p>
    <w:sectPr w:rsidR="000E6107" w:rsidRPr="005B4088" w:rsidSect="000E6107">
      <w:pgSz w:w="18711" w:h="12242" w:orient="landscape" w:code="119"/>
      <w:pgMar w:top="568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07"/>
    <w:rsid w:val="000E6107"/>
    <w:rsid w:val="001D259E"/>
    <w:rsid w:val="00473007"/>
    <w:rsid w:val="00A07632"/>
    <w:rsid w:val="00EA6D63"/>
    <w:rsid w:val="00FC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2020-09-06T00:05:00Z</dcterms:created>
  <dcterms:modified xsi:type="dcterms:W3CDTF">2020-09-06T00:08:00Z</dcterms:modified>
</cp:coreProperties>
</file>