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EE6AF5"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4F87" wp14:editId="7D90E7B9">
                <wp:simplePos x="0" y="0"/>
                <wp:positionH relativeFrom="column">
                  <wp:posOffset>65257</wp:posOffset>
                </wp:positionH>
                <wp:positionV relativeFrom="paragraph">
                  <wp:posOffset>129865</wp:posOffset>
                </wp:positionV>
                <wp:extent cx="5300980" cy="6741042"/>
                <wp:effectExtent l="0" t="0" r="13970" b="22225"/>
                <wp:wrapNone/>
                <wp:docPr id="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741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F5" w:rsidRDefault="00EE6AF5" w:rsidP="00EE6AF5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4 agosto 2020</w:t>
                            </w:r>
                          </w:p>
                          <w:p w:rsidR="00EE6AF5" w:rsidRDefault="00EE6AF5" w:rsidP="00EE6AF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EE6AF5" w:rsidRPr="0079322F" w:rsidRDefault="00EE6AF5" w:rsidP="00EE6AF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Los cuerpos redondos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EE6AF5" w:rsidRPr="0079322F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Los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cuerpos redondos</w:t>
                            </w:r>
                            <w:r w:rsidRPr="00BD49F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tienen superficies curvas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E6AF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E6AF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por lo tanto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ruedan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  Al igual que los poliedros, o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cupa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 un lugar en el espacio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EE6AF5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También pueden tener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E6AF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caras</w:t>
                            </w:r>
                            <w:r w:rsidR="00795C4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, manto y una cúspide</w:t>
                            </w:r>
                            <w:r w:rsidRPr="00EE6AF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Los más conocidos son: la esfera – el cilindro y el cono.</w:t>
                            </w:r>
                          </w:p>
                          <w:p w:rsidR="00EE6AF5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EE6AF5" w:rsidRPr="0079322F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EE6AF5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Actividad:</w:t>
                            </w:r>
                          </w:p>
                          <w:p w:rsidR="006B6894" w:rsidRDefault="006B6894" w:rsidP="006B689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1. Colorea 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red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pintando cada cara</w:t>
                            </w:r>
                            <w:r w:rsidR="0080437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y manto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 diferente color.</w:t>
                            </w:r>
                          </w:p>
                          <w:p w:rsidR="006B6894" w:rsidRDefault="006B6894" w:rsidP="006B689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2. Enumera las caras escribiendo con el plumón negro el número que corresponda.</w:t>
                            </w:r>
                          </w:p>
                          <w:p w:rsidR="006B6894" w:rsidRDefault="006B6894" w:rsidP="006B689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3.  Marca la cúspide con color rojo.</w:t>
                            </w:r>
                          </w:p>
                          <w:p w:rsidR="006B6894" w:rsidRDefault="006B6894" w:rsidP="006B689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5. Completa las fichas de cada figura 3D.</w:t>
                            </w:r>
                            <w:bookmarkStart w:id="0" w:name="_GoBack"/>
                            <w:bookmarkEnd w:id="0"/>
                          </w:p>
                          <w:p w:rsidR="006B6894" w:rsidRPr="0079322F" w:rsidRDefault="006B6894" w:rsidP="006B689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(Esta actividad se realiza durante la clase)</w:t>
                            </w:r>
                          </w:p>
                          <w:p w:rsidR="00EE6AF5" w:rsidRPr="0079322F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5.15pt;margin-top:10.25pt;width:417.4pt;height:5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">
                <v:textbox>
                  <w:txbxContent>
                    <w:p w:rsidR="00EE6AF5" w:rsidRDefault="00EE6AF5" w:rsidP="00EE6AF5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Martes, 4 agosto 2020</w:t>
                      </w:r>
                    </w:p>
                    <w:p w:rsidR="00EE6AF5" w:rsidRDefault="00EE6AF5" w:rsidP="00EE6AF5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EE6AF5" w:rsidRPr="0079322F" w:rsidRDefault="00EE6AF5" w:rsidP="00EE6AF5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Los cuerpos redondos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EE6AF5" w:rsidRPr="0079322F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Los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cuerpos redondos</w:t>
                      </w:r>
                      <w:r w:rsidRPr="00BD49F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tienen superficies curvas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EE6AF5">
                        <w:rPr>
                          <w:rFonts w:ascii="Arial" w:hAnsi="Arial" w:cs="Arial"/>
                          <w:sz w:val="28"/>
                          <w:szCs w:val="24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EE6AF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por lo tanto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ruedan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  Al igual que los poliedros, o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cupa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n un lugar en el espacio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EE6AF5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También pueden tener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EE6AF5">
                        <w:rPr>
                          <w:rFonts w:ascii="Arial" w:hAnsi="Arial" w:cs="Arial"/>
                          <w:sz w:val="28"/>
                          <w:szCs w:val="24"/>
                        </w:rPr>
                        <w:t>caras</w:t>
                      </w:r>
                      <w:r w:rsidR="00795C41">
                        <w:rPr>
                          <w:rFonts w:ascii="Arial" w:hAnsi="Arial" w:cs="Arial"/>
                          <w:sz w:val="28"/>
                          <w:szCs w:val="24"/>
                        </w:rPr>
                        <w:t>, manto y una cúspide</w:t>
                      </w:r>
                      <w:r w:rsidRPr="00EE6AF5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Los más conocidos son: la esfera – el cilindro y el cono.</w:t>
                      </w:r>
                    </w:p>
                    <w:p w:rsidR="00EE6AF5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EE6AF5" w:rsidRPr="0079322F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EE6AF5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Actividad:</w:t>
                      </w:r>
                    </w:p>
                    <w:p w:rsidR="006B6894" w:rsidRDefault="006B6894" w:rsidP="006B689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1. Colorea la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red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es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pintando cada cara</w:t>
                      </w:r>
                      <w:r w:rsidR="00804379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y manto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 diferente color.</w:t>
                      </w:r>
                    </w:p>
                    <w:p w:rsidR="006B6894" w:rsidRDefault="006B6894" w:rsidP="006B689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2. Enumera las caras escribiendo con el plumón negro el número que corresponda.</w:t>
                      </w:r>
                    </w:p>
                    <w:p w:rsidR="006B6894" w:rsidRDefault="006B6894" w:rsidP="006B689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3.  Marca la cúspide con color rojo.</w:t>
                      </w:r>
                    </w:p>
                    <w:p w:rsidR="006B6894" w:rsidRDefault="006B6894" w:rsidP="006B689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5. Completa las fichas de cada figura 3D.</w:t>
                      </w:r>
                      <w:bookmarkStart w:id="1" w:name="_GoBack"/>
                      <w:bookmarkEnd w:id="1"/>
                    </w:p>
                    <w:p w:rsidR="006B6894" w:rsidRPr="0079322F" w:rsidRDefault="006B6894" w:rsidP="006B689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(Esta actividad se realiza durante la clase)</w:t>
                      </w:r>
                    </w:p>
                    <w:p w:rsidR="00EE6AF5" w:rsidRPr="0079322F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AF5" w:rsidRPr="0026565D" w:rsidRDefault="00EE6AF5" w:rsidP="00EE6AF5">
      <w:r w:rsidRP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6FE83E0" wp14:editId="1D1623EF">
            <wp:simplePos x="0" y="0"/>
            <wp:positionH relativeFrom="column">
              <wp:posOffset>290594</wp:posOffset>
            </wp:positionH>
            <wp:positionV relativeFrom="paragraph">
              <wp:posOffset>128270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795C41" w:rsidP="00EE6AF5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473909F" wp14:editId="108024F1">
            <wp:simplePos x="0" y="0"/>
            <wp:positionH relativeFrom="column">
              <wp:posOffset>1882775</wp:posOffset>
            </wp:positionH>
            <wp:positionV relativeFrom="paragraph">
              <wp:posOffset>149225</wp:posOffset>
            </wp:positionV>
            <wp:extent cx="2115820" cy="75374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B07806" w:rsidP="00EE6AF5">
      <w:r w:rsidRPr="0026565D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99C01" wp14:editId="16A2A46A">
                <wp:simplePos x="0" y="0"/>
                <wp:positionH relativeFrom="column">
                  <wp:posOffset>-17780</wp:posOffset>
                </wp:positionH>
                <wp:positionV relativeFrom="paragraph">
                  <wp:posOffset>129540</wp:posOffset>
                </wp:positionV>
                <wp:extent cx="5300980" cy="6740525"/>
                <wp:effectExtent l="0" t="0" r="13970" b="2222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74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F5" w:rsidRDefault="00EE6AF5" w:rsidP="00EE6AF5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4 agosto 2020</w:t>
                            </w:r>
                          </w:p>
                          <w:p w:rsidR="00EE6AF5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EE6AF5" w:rsidRPr="001F0244" w:rsidRDefault="00EE6AF5" w:rsidP="00EE6AF5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6AF5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 w:rsidR="00EE6AF5"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>La esfera</w:t>
                            </w:r>
                          </w:p>
                          <w:p w:rsidR="00EE6AF5" w:rsidRPr="001F0244" w:rsidRDefault="00EE6AF5" w:rsidP="00EE6AF5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6AF5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EE6AF5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EE6AF5" w:rsidRPr="0079322F" w:rsidRDefault="00EE6AF5" w:rsidP="00EE6AF5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4pt;margin-top:10.2pt;width:417.4pt;height:5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">
                <v:textbox>
                  <w:txbxContent>
                    <w:p w:rsidR="00EE6AF5" w:rsidRDefault="00EE6AF5" w:rsidP="00EE6AF5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agosto 2020</w:t>
                      </w:r>
                    </w:p>
                    <w:p w:rsidR="00EE6AF5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EE6AF5" w:rsidRPr="001F0244" w:rsidRDefault="00EE6AF5" w:rsidP="00EE6AF5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6AF5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 w:rsidR="00EE6AF5">
                        <w:rPr>
                          <w:rFonts w:ascii="Arial" w:hAnsi="Arial" w:cs="Arial"/>
                          <w:sz w:val="56"/>
                          <w:szCs w:val="24"/>
                        </w:rPr>
                        <w:t>La esfera</w:t>
                      </w:r>
                    </w:p>
                    <w:p w:rsidR="00EE6AF5" w:rsidRPr="001F0244" w:rsidRDefault="00EE6AF5" w:rsidP="00EE6AF5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6AF5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EE6AF5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EE6AF5" w:rsidRPr="0079322F" w:rsidRDefault="00EE6AF5" w:rsidP="00EE6AF5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788A2602" wp14:editId="66E12112">
            <wp:simplePos x="0" y="0"/>
            <wp:positionH relativeFrom="column">
              <wp:posOffset>69215</wp:posOffset>
            </wp:positionH>
            <wp:positionV relativeFrom="paragraph">
              <wp:posOffset>223520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F5" w:rsidRPr="0026565D" w:rsidRDefault="00EE6AF5" w:rsidP="00EE6AF5"/>
    <w:p w:rsidR="00EE6AF5" w:rsidRPr="0026565D" w:rsidRDefault="00B07806" w:rsidP="00EE6AF5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5BEA39A" wp14:editId="5D9732A5">
            <wp:simplePos x="0" y="0"/>
            <wp:positionH relativeFrom="column">
              <wp:posOffset>3107129</wp:posOffset>
            </wp:positionH>
            <wp:positionV relativeFrom="paragraph">
              <wp:posOffset>110061</wp:posOffset>
            </wp:positionV>
            <wp:extent cx="896620" cy="93535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B07806" w:rsidP="00EE6AF5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FA08719" wp14:editId="2C6BA75F">
            <wp:simplePos x="0" y="0"/>
            <wp:positionH relativeFrom="column">
              <wp:posOffset>311150</wp:posOffset>
            </wp:positionH>
            <wp:positionV relativeFrom="paragraph">
              <wp:posOffset>36830</wp:posOffset>
            </wp:positionV>
            <wp:extent cx="4683760" cy="4061460"/>
            <wp:effectExtent l="0" t="0" r="254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EE6AF5" w:rsidRPr="0026565D" w:rsidRDefault="00EE6AF5" w:rsidP="00EE6AF5"/>
    <w:p w:rsidR="00B07806" w:rsidRPr="0026565D" w:rsidRDefault="00B07806" w:rsidP="00B07806">
      <w:r w:rsidRPr="0026565D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C3F78" wp14:editId="411B997D">
                <wp:simplePos x="0" y="0"/>
                <wp:positionH relativeFrom="column">
                  <wp:posOffset>-17780</wp:posOffset>
                </wp:positionH>
                <wp:positionV relativeFrom="paragraph">
                  <wp:posOffset>129540</wp:posOffset>
                </wp:positionV>
                <wp:extent cx="5300980" cy="6740525"/>
                <wp:effectExtent l="0" t="0" r="13970" b="22225"/>
                <wp:wrapNone/>
                <wp:docPr id="1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74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806" w:rsidRDefault="00B07806" w:rsidP="00B07806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4 agosto 2020</w:t>
                            </w: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B07806" w:rsidRPr="001F0244" w:rsidRDefault="00B07806" w:rsidP="00B07806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  <w:t>El cilindro</w:t>
                            </w:r>
                          </w:p>
                          <w:p w:rsidR="00B07806" w:rsidRPr="001F0244" w:rsidRDefault="00B07806" w:rsidP="00B07806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07806" w:rsidRPr="0079322F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4pt;margin-top:10.2pt;width:417.4pt;height:5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">
                <v:textbox>
                  <w:txbxContent>
                    <w:p w:rsidR="00B07806" w:rsidRDefault="00B07806" w:rsidP="00B07806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Martes, 4 agosto 2020</w:t>
                      </w: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B07806" w:rsidRPr="001F0244" w:rsidRDefault="00B07806" w:rsidP="00B07806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>El cilindro</w:t>
                      </w:r>
                    </w:p>
                    <w:p w:rsidR="00B07806" w:rsidRPr="001F0244" w:rsidRDefault="00B07806" w:rsidP="00B07806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07806" w:rsidRPr="0079322F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5ADC2168" wp14:editId="49FA7A2F">
            <wp:simplePos x="0" y="0"/>
            <wp:positionH relativeFrom="column">
              <wp:posOffset>69215</wp:posOffset>
            </wp:positionH>
            <wp:positionV relativeFrom="paragraph">
              <wp:posOffset>223520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06" w:rsidRPr="0026565D" w:rsidRDefault="00B07806" w:rsidP="00B07806"/>
    <w:p w:rsidR="00B07806" w:rsidRPr="0026565D" w:rsidRDefault="00B07806" w:rsidP="00B07806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A357CE8" wp14:editId="2105C219">
            <wp:simplePos x="0" y="0"/>
            <wp:positionH relativeFrom="column">
              <wp:posOffset>3105785</wp:posOffset>
            </wp:positionH>
            <wp:positionV relativeFrom="paragraph">
              <wp:posOffset>112395</wp:posOffset>
            </wp:positionV>
            <wp:extent cx="1466850" cy="1198880"/>
            <wp:effectExtent l="0" t="0" r="0" b="127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03CC0B4" wp14:editId="75B98BCF">
            <wp:simplePos x="0" y="0"/>
            <wp:positionH relativeFrom="column">
              <wp:posOffset>311150</wp:posOffset>
            </wp:positionH>
            <wp:positionV relativeFrom="paragraph">
              <wp:posOffset>36830</wp:posOffset>
            </wp:positionV>
            <wp:extent cx="4683760" cy="4061460"/>
            <wp:effectExtent l="0" t="0" r="254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>
      <w:r w:rsidRPr="0026565D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49406" wp14:editId="55BFA6DC">
                <wp:simplePos x="0" y="0"/>
                <wp:positionH relativeFrom="column">
                  <wp:posOffset>-17780</wp:posOffset>
                </wp:positionH>
                <wp:positionV relativeFrom="paragraph">
                  <wp:posOffset>129540</wp:posOffset>
                </wp:positionV>
                <wp:extent cx="5300980" cy="6740525"/>
                <wp:effectExtent l="0" t="0" r="13970" b="22225"/>
                <wp:wrapNone/>
                <wp:docPr id="2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74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806" w:rsidRDefault="00B07806" w:rsidP="00B07806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4 agosto 2020</w:t>
                            </w: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B07806" w:rsidRPr="001F0244" w:rsidRDefault="00B07806" w:rsidP="00B07806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ab/>
                              <w:t>El cono</w:t>
                            </w:r>
                          </w:p>
                          <w:p w:rsidR="00B07806" w:rsidRPr="001F0244" w:rsidRDefault="00B07806" w:rsidP="00B07806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07806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07806" w:rsidRPr="0079322F" w:rsidRDefault="00B07806" w:rsidP="00B07806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4pt;margin-top:10.2pt;width:417.4pt;height:5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">
                <v:textbox>
                  <w:txbxContent>
                    <w:p w:rsidR="00B07806" w:rsidRDefault="00B07806" w:rsidP="00B07806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Martes, 4 agosto 2020</w:t>
                      </w: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B07806" w:rsidRPr="001F0244" w:rsidRDefault="00B07806" w:rsidP="00B07806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>El cono</w:t>
                      </w:r>
                    </w:p>
                    <w:p w:rsidR="00B07806" w:rsidRPr="001F0244" w:rsidRDefault="00B07806" w:rsidP="00B07806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07806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07806" w:rsidRPr="0079322F" w:rsidRDefault="00B07806" w:rsidP="00B07806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3471295A" wp14:editId="744C3CF5">
            <wp:simplePos x="0" y="0"/>
            <wp:positionH relativeFrom="column">
              <wp:posOffset>69215</wp:posOffset>
            </wp:positionH>
            <wp:positionV relativeFrom="paragraph">
              <wp:posOffset>223520</wp:posOffset>
            </wp:positionV>
            <wp:extent cx="477520" cy="44767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06" w:rsidRPr="0026565D" w:rsidRDefault="00B07806" w:rsidP="00B07806"/>
    <w:p w:rsidR="00B07806" w:rsidRPr="0026565D" w:rsidRDefault="00B07806" w:rsidP="00B07806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9A7D87A" wp14:editId="57287093">
            <wp:simplePos x="0" y="0"/>
            <wp:positionH relativeFrom="column">
              <wp:posOffset>2820670</wp:posOffset>
            </wp:positionH>
            <wp:positionV relativeFrom="paragraph">
              <wp:posOffset>25400</wp:posOffset>
            </wp:positionV>
            <wp:extent cx="1154430" cy="1434465"/>
            <wp:effectExtent l="0" t="0" r="762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B509976" wp14:editId="0E1C40A0">
            <wp:simplePos x="0" y="0"/>
            <wp:positionH relativeFrom="column">
              <wp:posOffset>311150</wp:posOffset>
            </wp:positionH>
            <wp:positionV relativeFrom="paragraph">
              <wp:posOffset>36830</wp:posOffset>
            </wp:positionV>
            <wp:extent cx="4683760" cy="4061460"/>
            <wp:effectExtent l="0" t="0" r="254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p w:rsidR="00B07806" w:rsidRPr="0026565D" w:rsidRDefault="00B07806" w:rsidP="00B07806"/>
    <w:sectPr w:rsidR="00B07806" w:rsidRPr="0026565D" w:rsidSect="00EE6AF5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F5"/>
    <w:rsid w:val="00674416"/>
    <w:rsid w:val="006B6894"/>
    <w:rsid w:val="00795C41"/>
    <w:rsid w:val="00804379"/>
    <w:rsid w:val="00B07806"/>
    <w:rsid w:val="00B3132D"/>
    <w:rsid w:val="00E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AF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AF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2020-08-01T16:43:00Z</dcterms:created>
  <dcterms:modified xsi:type="dcterms:W3CDTF">2020-08-02T01:52:00Z</dcterms:modified>
</cp:coreProperties>
</file>