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EF" w:rsidRDefault="004069EF" w:rsidP="004069EF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79D5485" wp14:editId="49C054C6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C9D2" wp14:editId="31CE6FA1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EF" w:rsidRPr="006D61D5" w:rsidRDefault="004069EF" w:rsidP="004069EF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</w:t>
                            </w:r>
                            <w:r w:rsidR="00507D2B">
                              <w:t>,</w:t>
                            </w:r>
                            <w:r>
                              <w:t xml:space="preserve"> 23 de julio 2020</w:t>
                            </w: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Pr="004069EF" w:rsidRDefault="004069EF" w:rsidP="007740FA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 w:rsidRPr="004069EF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La familia de palabras</w:t>
                            </w: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familia de palabras es un conjunto de términos que se han formado a partir de una palabra determinada.</w:t>
                            </w: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Pr="00BB22D5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4069EF" w:rsidRPr="006D61D5" w:rsidRDefault="004069EF" w:rsidP="004069EF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</w:t>
                      </w:r>
                      <w:r w:rsidR="00507D2B">
                        <w:t>,</w:t>
                      </w:r>
                      <w:r>
                        <w:t xml:space="preserve"> 23 de julio 2020</w:t>
                      </w: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Pr="004069EF" w:rsidRDefault="004069EF" w:rsidP="007740FA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 w:rsidRPr="004069EF">
                        <w:rPr>
                          <w:rFonts w:ascii="Arial" w:hAnsi="Arial" w:cs="Arial"/>
                          <w:sz w:val="44"/>
                          <w:szCs w:val="24"/>
                        </w:rPr>
                        <w:t>La familia de palabras</w:t>
                      </w: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Una familia de palabras es un conjunto de términos que se han formado a partir de una palabra determinada.</w:t>
                      </w: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Pr="00BB22D5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B234C4B" wp14:editId="4432DAF2">
            <wp:simplePos x="0" y="0"/>
            <wp:positionH relativeFrom="column">
              <wp:posOffset>660144</wp:posOffset>
            </wp:positionH>
            <wp:positionV relativeFrom="paragraph">
              <wp:posOffset>119322</wp:posOffset>
            </wp:positionV>
            <wp:extent cx="3904333" cy="4916385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33" cy="49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/>
    <w:p w:rsidR="004069EF" w:rsidRDefault="004069EF" w:rsidP="004069E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1185EF04" wp14:editId="5A2F2E9D">
            <wp:simplePos x="0" y="0"/>
            <wp:positionH relativeFrom="column">
              <wp:posOffset>44187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C25C9" wp14:editId="55E2674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EF" w:rsidRPr="006D61D5" w:rsidRDefault="004069EF" w:rsidP="004069EF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</w:t>
                            </w:r>
                            <w:r w:rsidR="00507D2B">
                              <w:t>,</w:t>
                            </w:r>
                            <w:r>
                              <w:t xml:space="preserve"> 23 de julio 2020</w:t>
                            </w:r>
                          </w:p>
                          <w:p w:rsidR="001E51C6" w:rsidRDefault="001E51C6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069EF" w:rsidRPr="00D11883" w:rsidRDefault="00D11883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18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Forma tres palabras a partir del término dado.</w:t>
                            </w:r>
                          </w:p>
                          <w:p w:rsidR="004069EF" w:rsidRP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69EF" w:rsidRPr="00BB22D5" w:rsidRDefault="004069EF" w:rsidP="004069EF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UGMiNC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4069EF" w:rsidRPr="006D61D5" w:rsidRDefault="004069EF" w:rsidP="004069EF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</w:t>
                      </w:r>
                      <w:r w:rsidR="00507D2B">
                        <w:t>,</w:t>
                      </w:r>
                      <w:r>
                        <w:t xml:space="preserve"> 23 de julio 2020</w:t>
                      </w:r>
                    </w:p>
                    <w:p w:rsidR="001E51C6" w:rsidRDefault="001E51C6" w:rsidP="004069EF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069EF" w:rsidRPr="00D11883" w:rsidRDefault="00D11883" w:rsidP="004069EF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1883">
                        <w:rPr>
                          <w:rFonts w:ascii="Arial" w:hAnsi="Arial" w:cs="Arial"/>
                          <w:sz w:val="28"/>
                          <w:szCs w:val="28"/>
                        </w:rPr>
                        <w:t>Forma tres palabras a partir del término dado.</w:t>
                      </w:r>
                    </w:p>
                    <w:p w:rsidR="004069EF" w:rsidRP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69EF" w:rsidRPr="00BB22D5" w:rsidRDefault="004069EF" w:rsidP="004069EF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69EF" w:rsidRDefault="004069EF" w:rsidP="004069EF"/>
    <w:p w:rsidR="004069EF" w:rsidRDefault="004069EF" w:rsidP="004069EF"/>
    <w:p w:rsidR="004069EF" w:rsidRDefault="00D11883" w:rsidP="004069EF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351AA39" wp14:editId="2EFC25A6">
            <wp:simplePos x="0" y="0"/>
            <wp:positionH relativeFrom="column">
              <wp:posOffset>520700</wp:posOffset>
            </wp:positionH>
            <wp:positionV relativeFrom="paragraph">
              <wp:posOffset>241935</wp:posOffset>
            </wp:positionV>
            <wp:extent cx="3806190" cy="2428240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F" w:rsidRDefault="004069EF" w:rsidP="004069EF"/>
    <w:p w:rsidR="004069EF" w:rsidRDefault="004069EF" w:rsidP="004069EF"/>
    <w:p w:rsidR="004069EF" w:rsidRDefault="004069EF" w:rsidP="004069EF"/>
    <w:p w:rsidR="00D11883" w:rsidRDefault="00D11883" w:rsidP="004069EF"/>
    <w:p w:rsidR="00D11883" w:rsidRDefault="00D11883" w:rsidP="004069EF"/>
    <w:p w:rsidR="00D11883" w:rsidRDefault="00D11883" w:rsidP="004069EF"/>
    <w:p w:rsidR="004069EF" w:rsidRDefault="004069EF" w:rsidP="004069EF"/>
    <w:p w:rsidR="004069EF" w:rsidRDefault="004069EF" w:rsidP="004069EF"/>
    <w:p w:rsidR="004069EF" w:rsidRDefault="00D11883" w:rsidP="004069E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BE600FA" wp14:editId="61C03802">
            <wp:simplePos x="0" y="0"/>
            <wp:positionH relativeFrom="column">
              <wp:posOffset>625475</wp:posOffset>
            </wp:positionH>
            <wp:positionV relativeFrom="paragraph">
              <wp:posOffset>27940</wp:posOffset>
            </wp:positionV>
            <wp:extent cx="3705225" cy="23336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F" w:rsidRDefault="004069EF" w:rsidP="004069EF"/>
    <w:p w:rsidR="00D11883" w:rsidRDefault="00D11883" w:rsidP="004069EF"/>
    <w:p w:rsidR="00D11883" w:rsidRDefault="00D11883" w:rsidP="004069EF"/>
    <w:p w:rsidR="00D11883" w:rsidRDefault="00D11883" w:rsidP="004069EF"/>
    <w:p w:rsidR="00D11883" w:rsidRDefault="00D11883" w:rsidP="004069EF"/>
    <w:p w:rsidR="00D11883" w:rsidRDefault="00D11883" w:rsidP="004069EF"/>
    <w:p w:rsidR="00D11883" w:rsidRDefault="00D11883" w:rsidP="004069EF"/>
    <w:p w:rsidR="00D11883" w:rsidRDefault="00D11883" w:rsidP="004069EF"/>
    <w:p w:rsidR="00D11883" w:rsidRDefault="00D11883" w:rsidP="004069EF"/>
    <w:p w:rsidR="000C16E3" w:rsidRDefault="00C96B89" w:rsidP="000C16E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77A70C38" wp14:editId="5E8CBB00">
            <wp:simplePos x="0" y="0"/>
            <wp:positionH relativeFrom="column">
              <wp:posOffset>71755</wp:posOffset>
            </wp:positionH>
            <wp:positionV relativeFrom="paragraph">
              <wp:posOffset>115570</wp:posOffset>
            </wp:positionV>
            <wp:extent cx="477520" cy="44767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ED62D" wp14:editId="009B5AC3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5300980" cy="6804025"/>
                <wp:effectExtent l="0" t="0" r="13970" b="15875"/>
                <wp:wrapNone/>
                <wp:docPr id="1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89" w:rsidRPr="006D61D5" w:rsidRDefault="00C96B89" w:rsidP="00C96B89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</w:t>
                            </w:r>
                            <w:r w:rsidR="00507D2B">
                              <w:t>,</w:t>
                            </w:r>
                            <w:r>
                              <w:t xml:space="preserve"> 23 de julio 2020</w:t>
                            </w:r>
                          </w:p>
                          <w:p w:rsidR="00C96B89" w:rsidRPr="00C96B89" w:rsidRDefault="00C96B89" w:rsidP="00C96B89">
                            <w:pPr>
                              <w:ind w:left="142"/>
                              <w:jc w:val="center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C96B89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Actividad</w:t>
                            </w:r>
                          </w:p>
                          <w:p w:rsidR="00C96B89" w:rsidRPr="00C96B89" w:rsidRDefault="00C96B89" w:rsidP="00C96B89">
                            <w:pPr>
                              <w:ind w:left="142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C96B89">
                              <w:rPr>
                                <w:rFonts w:ascii="Comic Sans MS" w:hAnsi="Comic Sans MS" w:cs="Arial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96B89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Completa las tablas con palabras que armen la familia.</w:t>
                            </w:r>
                          </w:p>
                          <w:p w:rsidR="00C96B89" w:rsidRPr="004069EF" w:rsidRDefault="00C96B89" w:rsidP="00C96B89">
                            <w:pPr>
                              <w:ind w:left="142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C96B89" w:rsidRDefault="00C96B89" w:rsidP="00C96B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6B89" w:rsidRDefault="00C96B89" w:rsidP="00C96B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6B89" w:rsidRDefault="00C96B89" w:rsidP="00C96B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6B89" w:rsidRPr="00BB22D5" w:rsidRDefault="00C96B89" w:rsidP="00C96B89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15pt;margin-top:0;width:417.4pt;height:5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uPLQIAAFI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">
                <v:textbox>
                  <w:txbxContent>
                    <w:p w:rsidR="00C96B89" w:rsidRPr="006D61D5" w:rsidRDefault="00C96B89" w:rsidP="00C96B89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</w:t>
                      </w:r>
                      <w:r w:rsidR="00507D2B">
                        <w:t>,</w:t>
                      </w:r>
                      <w:r>
                        <w:t xml:space="preserve"> 23 de julio 2020</w:t>
                      </w:r>
                    </w:p>
                    <w:p w:rsidR="00C96B89" w:rsidRPr="00C96B89" w:rsidRDefault="00C96B89" w:rsidP="00C96B89">
                      <w:pPr>
                        <w:ind w:left="142"/>
                        <w:jc w:val="center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C96B89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Actividad</w:t>
                      </w:r>
                    </w:p>
                    <w:p w:rsidR="00C96B89" w:rsidRPr="00C96B89" w:rsidRDefault="00C96B89" w:rsidP="00C96B89">
                      <w:pPr>
                        <w:ind w:left="142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C96B89">
                        <w:rPr>
                          <w:rFonts w:ascii="Comic Sans MS" w:hAnsi="Comic Sans MS" w:cs="Arial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C96B89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Completa las tablas con palabras que armen la familia.</w:t>
                      </w:r>
                    </w:p>
                    <w:p w:rsidR="00C96B89" w:rsidRPr="004069EF" w:rsidRDefault="00C96B89" w:rsidP="00C96B89">
                      <w:pPr>
                        <w:ind w:left="142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C96B89" w:rsidRDefault="00C96B89" w:rsidP="00C96B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6B89" w:rsidRDefault="00C96B89" w:rsidP="00C96B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6B89" w:rsidRDefault="00C96B89" w:rsidP="00C96B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6B89" w:rsidRPr="00BB22D5" w:rsidRDefault="00C96B89" w:rsidP="00C96B89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6E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62F59938" wp14:editId="0303E3E6">
            <wp:simplePos x="0" y="0"/>
            <wp:positionH relativeFrom="column">
              <wp:posOffset>44187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E3" w:rsidRDefault="000C16E3" w:rsidP="000C16E3"/>
    <w:p w:rsidR="000C16E3" w:rsidRDefault="000C16E3" w:rsidP="000C16E3"/>
    <w:p w:rsidR="000C16E3" w:rsidRDefault="000C16E3" w:rsidP="000C16E3"/>
    <w:p w:rsidR="000C16E3" w:rsidRDefault="00C96B89" w:rsidP="000C16E3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474A925F" wp14:editId="12DE199D">
            <wp:simplePos x="0" y="0"/>
            <wp:positionH relativeFrom="column">
              <wp:posOffset>2595245</wp:posOffset>
            </wp:positionH>
            <wp:positionV relativeFrom="paragraph">
              <wp:posOffset>193675</wp:posOffset>
            </wp:positionV>
            <wp:extent cx="1977390" cy="4432935"/>
            <wp:effectExtent l="0" t="0" r="3810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6D895102" wp14:editId="47F5A3AD">
            <wp:simplePos x="0" y="0"/>
            <wp:positionH relativeFrom="column">
              <wp:posOffset>308610</wp:posOffset>
            </wp:positionH>
            <wp:positionV relativeFrom="paragraph">
              <wp:posOffset>97790</wp:posOffset>
            </wp:positionV>
            <wp:extent cx="2030730" cy="4539615"/>
            <wp:effectExtent l="0" t="0" r="762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6E3" w:rsidRDefault="000C16E3" w:rsidP="000C16E3"/>
    <w:p w:rsidR="000C16E3" w:rsidRDefault="000C16E3" w:rsidP="000C16E3"/>
    <w:p w:rsidR="000C16E3" w:rsidRDefault="000C16E3" w:rsidP="000C16E3"/>
    <w:p w:rsidR="000C16E3" w:rsidRDefault="000C16E3" w:rsidP="000C16E3"/>
    <w:p w:rsidR="000C16E3" w:rsidRDefault="000C16E3" w:rsidP="000C16E3"/>
    <w:p w:rsidR="000C16E3" w:rsidRDefault="000C16E3" w:rsidP="000C16E3"/>
    <w:p w:rsidR="000C16E3" w:rsidRDefault="000C16E3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C96B89" w:rsidP="000C16E3"/>
    <w:p w:rsidR="00C96B89" w:rsidRDefault="001E51C6" w:rsidP="00C96B8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9EC974" wp14:editId="0CA35763">
                <wp:simplePos x="0" y="0"/>
                <wp:positionH relativeFrom="column">
                  <wp:posOffset>42545</wp:posOffset>
                </wp:positionH>
                <wp:positionV relativeFrom="paragraph">
                  <wp:posOffset>0</wp:posOffset>
                </wp:positionV>
                <wp:extent cx="5300980" cy="6804025"/>
                <wp:effectExtent l="0" t="0" r="13970" b="15875"/>
                <wp:wrapNone/>
                <wp:docPr id="3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89" w:rsidRDefault="00C96B89" w:rsidP="00C96B89">
                            <w:pPr>
                              <w:ind w:left="142"/>
                              <w:jc w:val="right"/>
                            </w:pPr>
                            <w:r>
                              <w:t>Jueves</w:t>
                            </w:r>
                            <w:r w:rsidR="00507D2B">
                              <w:t>,</w:t>
                            </w:r>
                            <w:bookmarkStart w:id="0" w:name="_GoBack"/>
                            <w:bookmarkEnd w:id="0"/>
                            <w:r>
                              <w:t xml:space="preserve"> 23 de julio 2020</w:t>
                            </w:r>
                          </w:p>
                          <w:p w:rsidR="00FE6BB2" w:rsidRDefault="00FE6BB2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FE6BB2" w:rsidRDefault="00FE6BB2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E6B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Identifica cada familia de palabra coloreándolas del mismo color.</w:t>
                            </w: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Default="001E51C6" w:rsidP="00FE6BB2">
                            <w:pPr>
                              <w:ind w:left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E51C6" w:rsidRPr="00FE6BB2" w:rsidRDefault="001E51C6" w:rsidP="00FE6BB2">
                            <w:pPr>
                              <w:ind w:left="142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Encuentra el intruso en la siguiente familia de palabras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.35pt;margin-top:0;width:417.4pt;height:53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">
                <v:textbox>
                  <w:txbxContent>
                    <w:p w:rsidR="00C96B89" w:rsidRDefault="00C96B89" w:rsidP="00C96B89">
                      <w:pPr>
                        <w:ind w:left="142"/>
                        <w:jc w:val="right"/>
                      </w:pPr>
                      <w:r>
                        <w:t>Jueves</w:t>
                      </w:r>
                      <w:r w:rsidR="00507D2B">
                        <w:t>,</w:t>
                      </w:r>
                      <w:bookmarkStart w:id="1" w:name="_GoBack"/>
                      <w:bookmarkEnd w:id="1"/>
                      <w:r>
                        <w:t xml:space="preserve"> 23 de julio 2020</w:t>
                      </w:r>
                    </w:p>
                    <w:p w:rsidR="00FE6BB2" w:rsidRDefault="00FE6BB2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FE6BB2" w:rsidRDefault="00FE6BB2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E6BB2">
                        <w:rPr>
                          <w:rFonts w:ascii="Comic Sans MS" w:hAnsi="Comic Sans MS"/>
                          <w:sz w:val="28"/>
                          <w:szCs w:val="28"/>
                        </w:rPr>
                        <w:t>2. Identifica cada familia de palabra coloreándolas del mismo color.</w:t>
                      </w: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Default="001E51C6" w:rsidP="00FE6BB2">
                      <w:pPr>
                        <w:ind w:left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E51C6" w:rsidRPr="00FE6BB2" w:rsidRDefault="001E51C6" w:rsidP="00FE6BB2">
                      <w:pPr>
                        <w:ind w:left="142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Encuentra el intruso en la siguiente familia de palabras</w:t>
                      </w:r>
                    </w:p>
                  </w:txbxContent>
                </v:textbox>
              </v:rect>
            </w:pict>
          </mc:Fallback>
        </mc:AlternateContent>
      </w:r>
      <w:r w:rsidR="00FE6BB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 wp14:anchorId="0B03F1A4" wp14:editId="3159D721">
            <wp:simplePos x="0" y="0"/>
            <wp:positionH relativeFrom="column">
              <wp:posOffset>114300</wp:posOffset>
            </wp:positionH>
            <wp:positionV relativeFrom="paragraph">
              <wp:posOffset>125730</wp:posOffset>
            </wp:positionV>
            <wp:extent cx="477520" cy="447675"/>
            <wp:effectExtent l="0" t="0" r="0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B8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65FB9D61" wp14:editId="00D18FAC">
            <wp:simplePos x="0" y="0"/>
            <wp:positionH relativeFrom="column">
              <wp:posOffset>44187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89" w:rsidRDefault="00C96B89" w:rsidP="00C96B89"/>
    <w:p w:rsidR="00C96B89" w:rsidRDefault="00C96B89" w:rsidP="00C96B89"/>
    <w:p w:rsidR="00C96B89" w:rsidRDefault="00C96B89" w:rsidP="00C96B89"/>
    <w:p w:rsidR="00C96B89" w:rsidRDefault="00FE6BB2" w:rsidP="00C96B89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187E9FD2" wp14:editId="4CC5EDDD">
            <wp:simplePos x="0" y="0"/>
            <wp:positionH relativeFrom="column">
              <wp:posOffset>335528</wp:posOffset>
            </wp:positionH>
            <wp:positionV relativeFrom="paragraph">
              <wp:posOffset>45720</wp:posOffset>
            </wp:positionV>
            <wp:extent cx="4726379" cy="3202011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79" cy="32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C96B89" w:rsidP="00C96B89"/>
    <w:p w:rsidR="00C96B89" w:rsidRDefault="001E51C6" w:rsidP="00C96B89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6FA37665" wp14:editId="6D01E88A">
            <wp:simplePos x="0" y="0"/>
            <wp:positionH relativeFrom="column">
              <wp:posOffset>1934482</wp:posOffset>
            </wp:positionH>
            <wp:positionV relativeFrom="paragraph">
              <wp:posOffset>111496</wp:posOffset>
            </wp:positionV>
            <wp:extent cx="1485900" cy="118872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1C6" w:rsidRDefault="001E51C6" w:rsidP="00C96B89"/>
    <w:p w:rsidR="001E51C6" w:rsidRDefault="001E51C6" w:rsidP="00C96B89"/>
    <w:p w:rsidR="001E51C6" w:rsidRDefault="001E51C6" w:rsidP="00C96B89"/>
    <w:p w:rsidR="001E51C6" w:rsidRDefault="001E51C6" w:rsidP="00C96B89"/>
    <w:p w:rsidR="001E51C6" w:rsidRDefault="001E51C6" w:rsidP="00C96B89"/>
    <w:sectPr w:rsidR="001E51C6" w:rsidSect="004069EF">
      <w:pgSz w:w="20160" w:h="12240" w:orient="landscape" w:code="5"/>
      <w:pgMar w:top="567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EF"/>
    <w:rsid w:val="000C16E3"/>
    <w:rsid w:val="001E51C6"/>
    <w:rsid w:val="004069EF"/>
    <w:rsid w:val="00507D2B"/>
    <w:rsid w:val="005D7400"/>
    <w:rsid w:val="00674416"/>
    <w:rsid w:val="007740FA"/>
    <w:rsid w:val="00B3132D"/>
    <w:rsid w:val="00C96B89"/>
    <w:rsid w:val="00D11883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E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9E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E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9E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2020-07-17T23:44:00Z</dcterms:created>
  <dcterms:modified xsi:type="dcterms:W3CDTF">2020-07-18T18:18:00Z</dcterms:modified>
</cp:coreProperties>
</file>