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D110FC">
      <w:pPr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5B63568" wp14:editId="5A2BA47B">
            <wp:simplePos x="0" y="0"/>
            <wp:positionH relativeFrom="column">
              <wp:posOffset>84455</wp:posOffset>
            </wp:positionH>
            <wp:positionV relativeFrom="paragraph">
              <wp:posOffset>43180</wp:posOffset>
            </wp:positionV>
            <wp:extent cx="648970" cy="608330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3DEDC" wp14:editId="3AE98087">
                <wp:simplePos x="0" y="0"/>
                <wp:positionH relativeFrom="column">
                  <wp:posOffset>7620</wp:posOffset>
                </wp:positionH>
                <wp:positionV relativeFrom="paragraph">
                  <wp:posOffset>-27305</wp:posOffset>
                </wp:positionV>
                <wp:extent cx="5094605" cy="6911340"/>
                <wp:effectExtent l="0" t="0" r="10795" b="2286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0FC" w:rsidRDefault="009D681F" w:rsidP="00D110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 w:rsidRPr="009D68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 de junio 2020</w:t>
                            </w: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0F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Estimación de cantidades hasta el 100</w:t>
                            </w: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partir del referente, responde.</w:t>
                            </w: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¿Cuántas manzanas, una al lado de la otra, estimas que caben en la bandeja?</w:t>
                            </w: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Estimo que caben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_____</w:t>
                            </w: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manzanas.</w:t>
                            </w: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¿Cuántas peras, una al lado de la otra, estimas que caben en la bandeja?</w:t>
                            </w: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Estimo que caben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peras.</w:t>
                            </w: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¿Cuántas botellas de vidrio estimas que puede contener la caja?</w:t>
                            </w: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Estimo que puede contener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 </w:t>
                            </w: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botellas.</w:t>
                            </w:r>
                          </w:p>
                          <w:p w:rsidR="00D110FC" w:rsidRPr="00B60AF8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.6pt;margin-top:-2.15pt;width:401.15pt;height:5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">
                <v:textbox>
                  <w:txbxContent>
                    <w:p w:rsidR="00D110FC" w:rsidRDefault="009D681F" w:rsidP="00D110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</w:t>
                      </w:r>
                      <w:r w:rsidRPr="009D681F">
                        <w:rPr>
                          <w:rFonts w:ascii="Arial" w:hAnsi="Arial" w:cs="Arial"/>
                          <w:sz w:val="24"/>
                          <w:szCs w:val="24"/>
                        </w:rPr>
                        <w:t>, 2 de junio 2020</w:t>
                      </w:r>
                    </w:p>
                    <w:p w:rsidR="00D110FC" w:rsidRPr="00D110FC" w:rsidRDefault="00D110FC" w:rsidP="00D110FC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110F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Estimación de cantidades hasta el 100</w:t>
                      </w:r>
                    </w:p>
                    <w:p w:rsidR="00D110FC" w:rsidRP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>A partir del referente, responde.</w:t>
                      </w: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>a. ¿Cuántas manzanas, una al lado de la otra, estimas que caben en la bandeja?</w:t>
                      </w: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P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P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>Estimo que caben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</w:t>
                      </w: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manzanas.</w:t>
                      </w: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P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>b. ¿Cuántas peras, una al lado de la otra, estimas que caben en la bandeja?</w:t>
                      </w: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P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Estimo que caben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 </w:t>
                      </w: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>peras.</w:t>
                      </w:r>
                    </w:p>
                    <w:p w:rsidR="00D110FC" w:rsidRP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>c. ¿Cuántas botellas de vidrio estimas que puede contener la caja?</w:t>
                      </w: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P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>Estimo que puede contener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 </w:t>
                      </w: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botellas.</w:t>
                      </w:r>
                    </w:p>
                    <w:p w:rsidR="00D110FC" w:rsidRPr="00B60AF8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AF49662" wp14:editId="0439F131">
            <wp:simplePos x="0" y="0"/>
            <wp:positionH relativeFrom="column">
              <wp:posOffset>1539875</wp:posOffset>
            </wp:positionH>
            <wp:positionV relativeFrom="paragraph">
              <wp:posOffset>34290</wp:posOffset>
            </wp:positionV>
            <wp:extent cx="1745615" cy="902335"/>
            <wp:effectExtent l="0" t="0" r="698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3DE69222" wp14:editId="5180F812">
            <wp:simplePos x="0" y="0"/>
            <wp:positionH relativeFrom="column">
              <wp:posOffset>1539240</wp:posOffset>
            </wp:positionH>
            <wp:positionV relativeFrom="paragraph">
              <wp:posOffset>304165</wp:posOffset>
            </wp:positionV>
            <wp:extent cx="1638935" cy="10096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5BB99C96" wp14:editId="7AB8FC5B">
            <wp:simplePos x="0" y="0"/>
            <wp:positionH relativeFrom="column">
              <wp:posOffset>3618230</wp:posOffset>
            </wp:positionH>
            <wp:positionV relativeFrom="paragraph">
              <wp:posOffset>218440</wp:posOffset>
            </wp:positionV>
            <wp:extent cx="1270635" cy="1128395"/>
            <wp:effectExtent l="0" t="0" r="571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Default="00D110FC" w:rsidP="00D110FC">
      <w:pPr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 wp14:anchorId="523E7180" wp14:editId="409511BE">
            <wp:simplePos x="0" y="0"/>
            <wp:positionH relativeFrom="column">
              <wp:posOffset>84455</wp:posOffset>
            </wp:positionH>
            <wp:positionV relativeFrom="paragraph">
              <wp:posOffset>43180</wp:posOffset>
            </wp:positionV>
            <wp:extent cx="648970" cy="608330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6827C" wp14:editId="0D58AE6F">
                <wp:simplePos x="0" y="0"/>
                <wp:positionH relativeFrom="column">
                  <wp:posOffset>7620</wp:posOffset>
                </wp:positionH>
                <wp:positionV relativeFrom="paragraph">
                  <wp:posOffset>-27305</wp:posOffset>
                </wp:positionV>
                <wp:extent cx="5094605" cy="6911340"/>
                <wp:effectExtent l="0" t="0" r="10795" b="22860"/>
                <wp:wrapNone/>
                <wp:docPr id="10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0FC" w:rsidRDefault="009D681F" w:rsidP="00D110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 w:rsidRPr="009D68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 de junio 2020</w:t>
                            </w: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0F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Estimación de cantidades hasta el 100</w:t>
                            </w:r>
                          </w:p>
                          <w:p w:rsidR="00D110FC" w:rsidRP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Estima las cantidades según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referente</w:t>
                            </w:r>
                            <w:r w:rsidRPr="00D11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10FC" w:rsidRPr="00B60AF8" w:rsidRDefault="00D110FC" w:rsidP="00D110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6pt;margin-top:-2.15pt;width:401.15pt;height:54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">
                <v:textbox>
                  <w:txbxContent>
                    <w:p w:rsidR="00D110FC" w:rsidRDefault="009D681F" w:rsidP="00D110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</w:t>
                      </w:r>
                      <w:r w:rsidRPr="009D681F">
                        <w:rPr>
                          <w:rFonts w:ascii="Arial" w:hAnsi="Arial" w:cs="Arial"/>
                          <w:sz w:val="24"/>
                          <w:szCs w:val="24"/>
                        </w:rPr>
                        <w:t>, 2 de junio 2020</w:t>
                      </w:r>
                    </w:p>
                    <w:p w:rsidR="00D110FC" w:rsidRPr="00D110FC" w:rsidRDefault="00D110FC" w:rsidP="00D110FC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110F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Estimación de cantidades hasta el 100</w:t>
                      </w:r>
                    </w:p>
                    <w:p w:rsidR="00D110FC" w:rsidRP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Estima las cantidades según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referente</w:t>
                      </w:r>
                      <w:r w:rsidRPr="00D110F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10FC" w:rsidRPr="00B60AF8" w:rsidRDefault="00D110FC" w:rsidP="00D110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13D05BB3" wp14:editId="3B5A95BA">
            <wp:simplePos x="0" y="0"/>
            <wp:positionH relativeFrom="column">
              <wp:posOffset>184340</wp:posOffset>
            </wp:positionH>
            <wp:positionV relativeFrom="paragraph">
              <wp:posOffset>311785</wp:posOffset>
            </wp:positionV>
            <wp:extent cx="4880610" cy="213741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0DCB0523" wp14:editId="4090C764">
            <wp:simplePos x="0" y="0"/>
            <wp:positionH relativeFrom="column">
              <wp:posOffset>147765</wp:posOffset>
            </wp:positionH>
            <wp:positionV relativeFrom="paragraph">
              <wp:posOffset>306705</wp:posOffset>
            </wp:positionV>
            <wp:extent cx="4928235" cy="1769110"/>
            <wp:effectExtent l="0" t="0" r="5715" b="254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Pr="00D110FC" w:rsidRDefault="00D110FC" w:rsidP="00D110F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6119F98E" wp14:editId="3C87B6B8">
            <wp:simplePos x="0" y="0"/>
            <wp:positionH relativeFrom="column">
              <wp:posOffset>136335</wp:posOffset>
            </wp:positionH>
            <wp:positionV relativeFrom="paragraph">
              <wp:posOffset>149225</wp:posOffset>
            </wp:positionV>
            <wp:extent cx="4892675" cy="1757680"/>
            <wp:effectExtent l="0" t="0" r="317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0FC" w:rsidRPr="00D110FC" w:rsidRDefault="00D110FC" w:rsidP="00D110FC">
      <w:pPr>
        <w:rPr>
          <w:rFonts w:ascii="Calibri" w:eastAsia="Calibri" w:hAnsi="Calibri" w:cs="Times New Roman"/>
        </w:rPr>
      </w:pPr>
    </w:p>
    <w:p w:rsidR="00D110FC" w:rsidRDefault="00D110FC" w:rsidP="00D110FC">
      <w:pPr>
        <w:rPr>
          <w:rFonts w:ascii="Calibri" w:eastAsia="Calibri" w:hAnsi="Calibri" w:cs="Times New Roman"/>
        </w:rPr>
      </w:pPr>
    </w:p>
    <w:p w:rsidR="00D110FC" w:rsidRDefault="00D110FC" w:rsidP="00D110FC">
      <w:pPr>
        <w:rPr>
          <w:rFonts w:ascii="Calibri" w:eastAsia="Calibri" w:hAnsi="Calibri" w:cs="Times New Roman"/>
        </w:rPr>
      </w:pPr>
    </w:p>
    <w:p w:rsidR="00D110FC" w:rsidRDefault="00D110FC" w:rsidP="00D110FC">
      <w:pPr>
        <w:rPr>
          <w:rFonts w:ascii="Calibri" w:eastAsia="Calibri" w:hAnsi="Calibri" w:cs="Times New Roman"/>
        </w:rPr>
      </w:pPr>
    </w:p>
    <w:p w:rsidR="00D110FC" w:rsidRDefault="00D110FC" w:rsidP="00D110FC">
      <w:pPr>
        <w:rPr>
          <w:rFonts w:ascii="Calibri" w:eastAsia="Calibri" w:hAnsi="Calibri" w:cs="Times New Roman"/>
        </w:rPr>
      </w:pPr>
    </w:p>
    <w:p w:rsidR="00B00B5B" w:rsidRDefault="00B00B5B">
      <w:pPr>
        <w:rPr>
          <w:rFonts w:ascii="Arial" w:hAnsi="Arial" w:cs="Arial"/>
          <w:sz w:val="24"/>
          <w:szCs w:val="24"/>
        </w:rPr>
      </w:pPr>
    </w:p>
    <w:p w:rsidR="001C3D58" w:rsidRDefault="001C3D58" w:rsidP="001C3D58">
      <w:pPr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616E1656" wp14:editId="575BCE1D">
            <wp:simplePos x="0" y="0"/>
            <wp:positionH relativeFrom="column">
              <wp:posOffset>84455</wp:posOffset>
            </wp:positionH>
            <wp:positionV relativeFrom="paragraph">
              <wp:posOffset>43180</wp:posOffset>
            </wp:positionV>
            <wp:extent cx="648970" cy="608330"/>
            <wp:effectExtent l="0" t="0" r="0" b="127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F10EA" wp14:editId="0F38CDCF">
                <wp:simplePos x="0" y="0"/>
                <wp:positionH relativeFrom="column">
                  <wp:posOffset>7620</wp:posOffset>
                </wp:positionH>
                <wp:positionV relativeFrom="paragraph">
                  <wp:posOffset>-27305</wp:posOffset>
                </wp:positionV>
                <wp:extent cx="5094605" cy="6911340"/>
                <wp:effectExtent l="0" t="0" r="10795" b="22860"/>
                <wp:wrapNone/>
                <wp:docPr id="1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D58" w:rsidRDefault="001C3D58" w:rsidP="001C3D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14E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</w:t>
                            </w:r>
                            <w:r w:rsidRPr="009D68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 de junio 2020</w:t>
                            </w:r>
                          </w:p>
                          <w:p w:rsidR="001C3D58" w:rsidRDefault="00414EE7" w:rsidP="001C3D58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Ejercitación de c</w:t>
                            </w:r>
                            <w:r w:rsidR="001C3D5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onteo de números</w:t>
                            </w:r>
                          </w:p>
                          <w:p w:rsidR="00414EE7" w:rsidRPr="00D110FC" w:rsidRDefault="00414EE7" w:rsidP="001C3D58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3D58" w:rsidRPr="00B60AF8" w:rsidRDefault="001C3D58" w:rsidP="001C3D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6pt;margin-top:-2.15pt;width:401.15pt;height:54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">
                <v:textbox>
                  <w:txbxContent>
                    <w:p w:rsidR="001C3D58" w:rsidRDefault="001C3D58" w:rsidP="001C3D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14EE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r w:rsidRPr="009D681F">
                        <w:rPr>
                          <w:rFonts w:ascii="Arial" w:hAnsi="Arial" w:cs="Arial"/>
                          <w:sz w:val="24"/>
                          <w:szCs w:val="24"/>
                        </w:rPr>
                        <w:t>, 2 de junio 2020</w:t>
                      </w:r>
                    </w:p>
                    <w:p w:rsidR="001C3D58" w:rsidRDefault="00414EE7" w:rsidP="001C3D58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Ejercitación de c</w:t>
                      </w:r>
                      <w:r w:rsidR="001C3D58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onteo de números</w:t>
                      </w:r>
                    </w:p>
                    <w:p w:rsidR="00414EE7" w:rsidRPr="00D110FC" w:rsidRDefault="00414EE7" w:rsidP="001C3D58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3D58" w:rsidRPr="00B60AF8" w:rsidRDefault="001C3D58" w:rsidP="001C3D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414EE7" w:rsidP="001C3D58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04AD4699" wp14:editId="067A082B">
            <wp:simplePos x="0" y="0"/>
            <wp:positionH relativeFrom="column">
              <wp:posOffset>79053</wp:posOffset>
            </wp:positionH>
            <wp:positionV relativeFrom="paragraph">
              <wp:posOffset>229870</wp:posOffset>
            </wp:positionV>
            <wp:extent cx="4879201" cy="1757549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201" cy="175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414EE7" w:rsidP="001C3D58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26DB0315" wp14:editId="3B11FB58">
            <wp:simplePos x="0" y="0"/>
            <wp:positionH relativeFrom="column">
              <wp:posOffset>78740</wp:posOffset>
            </wp:positionH>
            <wp:positionV relativeFrom="paragraph">
              <wp:posOffset>154940</wp:posOffset>
            </wp:positionV>
            <wp:extent cx="4853305" cy="1792605"/>
            <wp:effectExtent l="0" t="0" r="444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414EE7" w:rsidP="001C3D58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6F905A2D" wp14:editId="0FE063BE">
            <wp:simplePos x="0" y="0"/>
            <wp:positionH relativeFrom="column">
              <wp:posOffset>138720</wp:posOffset>
            </wp:positionH>
            <wp:positionV relativeFrom="paragraph">
              <wp:posOffset>212123</wp:posOffset>
            </wp:positionV>
            <wp:extent cx="4843622" cy="1769423"/>
            <wp:effectExtent l="0" t="0" r="0" b="254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47" cy="176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Pr="00D110FC" w:rsidRDefault="001C3D58" w:rsidP="001C3D58">
      <w:pPr>
        <w:rPr>
          <w:rFonts w:ascii="Calibri" w:eastAsia="Calibri" w:hAnsi="Calibri" w:cs="Times New Roman"/>
        </w:rPr>
      </w:pPr>
    </w:p>
    <w:p w:rsidR="001C3D58" w:rsidRDefault="001C3D58" w:rsidP="001C3D58">
      <w:pPr>
        <w:rPr>
          <w:rFonts w:ascii="Calibri" w:eastAsia="Calibri" w:hAnsi="Calibri" w:cs="Times New Roman"/>
        </w:rPr>
      </w:pPr>
    </w:p>
    <w:p w:rsidR="001C3D58" w:rsidRDefault="001C3D58" w:rsidP="001C3D58">
      <w:pPr>
        <w:rPr>
          <w:rFonts w:ascii="Calibri" w:eastAsia="Calibri" w:hAnsi="Calibri" w:cs="Times New Roman"/>
        </w:rPr>
      </w:pPr>
    </w:p>
    <w:p w:rsidR="001C3D58" w:rsidRDefault="001C3D58" w:rsidP="001C3D58">
      <w:pPr>
        <w:rPr>
          <w:rFonts w:ascii="Calibri" w:eastAsia="Calibri" w:hAnsi="Calibri" w:cs="Times New Roman"/>
        </w:rPr>
      </w:pPr>
    </w:p>
    <w:p w:rsidR="001C3D58" w:rsidRDefault="001C3D58" w:rsidP="001C3D58">
      <w:pPr>
        <w:rPr>
          <w:rFonts w:ascii="Calibri" w:eastAsia="Calibri" w:hAnsi="Calibri" w:cs="Times New Roman"/>
        </w:rPr>
      </w:pPr>
    </w:p>
    <w:p w:rsidR="001C3D58" w:rsidRDefault="001C3D58" w:rsidP="001C3D58">
      <w:pPr>
        <w:rPr>
          <w:rFonts w:ascii="Arial" w:hAnsi="Arial" w:cs="Arial"/>
          <w:sz w:val="24"/>
          <w:szCs w:val="24"/>
        </w:rPr>
      </w:pPr>
    </w:p>
    <w:p w:rsidR="00B00B5B" w:rsidRDefault="00B00B5B">
      <w:pPr>
        <w:rPr>
          <w:rFonts w:ascii="Arial" w:hAnsi="Arial" w:cs="Arial"/>
          <w:sz w:val="24"/>
          <w:szCs w:val="24"/>
        </w:rPr>
      </w:pPr>
    </w:p>
    <w:p w:rsidR="00B00B5B" w:rsidRDefault="00B00B5B">
      <w:pPr>
        <w:rPr>
          <w:rFonts w:ascii="Arial" w:hAnsi="Arial" w:cs="Arial"/>
          <w:sz w:val="24"/>
          <w:szCs w:val="24"/>
        </w:rPr>
      </w:pPr>
    </w:p>
    <w:p w:rsidR="00B00B5B" w:rsidRDefault="00B00B5B">
      <w:pPr>
        <w:rPr>
          <w:rFonts w:ascii="Arial" w:hAnsi="Arial" w:cs="Arial"/>
          <w:sz w:val="24"/>
          <w:szCs w:val="24"/>
        </w:rPr>
      </w:pPr>
    </w:p>
    <w:p w:rsidR="00B00B5B" w:rsidRDefault="00B00B5B">
      <w:pPr>
        <w:rPr>
          <w:rFonts w:ascii="Arial" w:hAnsi="Arial" w:cs="Arial"/>
          <w:sz w:val="24"/>
          <w:szCs w:val="24"/>
        </w:rPr>
      </w:pPr>
    </w:p>
    <w:p w:rsidR="00B00B5B" w:rsidRDefault="00B00B5B">
      <w:pPr>
        <w:rPr>
          <w:rFonts w:ascii="Arial" w:hAnsi="Arial" w:cs="Arial"/>
          <w:sz w:val="24"/>
          <w:szCs w:val="24"/>
        </w:rPr>
      </w:pPr>
    </w:p>
    <w:p w:rsidR="00B00B5B" w:rsidRDefault="00B00B5B">
      <w:pPr>
        <w:rPr>
          <w:rFonts w:ascii="Arial" w:hAnsi="Arial" w:cs="Arial"/>
          <w:sz w:val="24"/>
          <w:szCs w:val="24"/>
        </w:rPr>
      </w:pPr>
    </w:p>
    <w:p w:rsidR="00B00B5B" w:rsidRDefault="00B00B5B">
      <w:pPr>
        <w:rPr>
          <w:rFonts w:ascii="Arial" w:hAnsi="Arial" w:cs="Arial"/>
          <w:sz w:val="24"/>
          <w:szCs w:val="24"/>
        </w:rPr>
      </w:pPr>
    </w:p>
    <w:sectPr w:rsidR="00B00B5B" w:rsidSect="00B00B5B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5B"/>
    <w:rsid w:val="001C3D58"/>
    <w:rsid w:val="00414EE7"/>
    <w:rsid w:val="00674416"/>
    <w:rsid w:val="009D681F"/>
    <w:rsid w:val="00B00B5B"/>
    <w:rsid w:val="00B3132D"/>
    <w:rsid w:val="00D1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2020-05-31T00:25:00Z</dcterms:created>
  <dcterms:modified xsi:type="dcterms:W3CDTF">2020-05-31T00:58:00Z</dcterms:modified>
</cp:coreProperties>
</file>