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83" w:rsidRDefault="002F6A83" w:rsidP="002F6A8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B14D" wp14:editId="3351B7A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83" w:rsidRDefault="002F6A83" w:rsidP="002F6A83">
                            <w:pPr>
                              <w:ind w:firstLine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6A83" w:rsidRDefault="002F6A83" w:rsidP="002F6A83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El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esqueleto</w:t>
                            </w:r>
                          </w:p>
                          <w:p w:rsidR="002F6A83" w:rsidRDefault="002F6A83" w:rsidP="002F6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6A83" w:rsidRDefault="002F6A83" w:rsidP="002F6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8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El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esqueleto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da </w:t>
                            </w:r>
                            <w:r w:rsidRPr="00717757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soporte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717757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forma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al cuerpo y, junto con los músculos, nos permite movernos.</w:t>
                            </w:r>
                          </w:p>
                          <w:p w:rsidR="002F6A83" w:rsidRPr="002F6A83" w:rsidRDefault="002F6A83" w:rsidP="002F6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8" w:firstLine="708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Algunos huesos </w:t>
                            </w:r>
                            <w:r w:rsidRPr="002F6A83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protegen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órganos importantes: el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cráneo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protege el cerebro, las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costillas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cubren los pulmones y el corazón y la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columna vertebral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protege la médula espinal.</w:t>
                            </w:r>
                          </w:p>
                          <w:p w:rsidR="002F6A83" w:rsidRPr="002F6A83" w:rsidRDefault="002F6A83" w:rsidP="002F6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8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Los huesos se conectan entre sí mediante las </w:t>
                            </w:r>
                            <w:r w:rsidRPr="002F6A83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articulaciones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como ocurre en las rodillas,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los codos, los hombros y la cadera.</w:t>
                            </w:r>
                          </w:p>
                          <w:p w:rsidR="002F6A83" w:rsidRPr="00F966EB" w:rsidRDefault="002F6A83" w:rsidP="002F6A83">
                            <w:pPr>
                              <w:ind w:left="142" w:right="198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6A83" w:rsidRPr="00F966EB" w:rsidRDefault="002F6A83" w:rsidP="002F6A83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6A83" w:rsidRPr="00F966EB" w:rsidRDefault="002F6A83" w:rsidP="002F6A83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2F6A83" w:rsidRDefault="002F6A83" w:rsidP="002F6A83">
                      <w:pPr>
                        <w:ind w:firstLine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6A83" w:rsidRDefault="002F6A83" w:rsidP="002F6A83">
                      <w:pPr>
                        <w:ind w:firstLine="284"/>
                        <w:jc w:val="center"/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El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esqueleto</w:t>
                      </w:r>
                    </w:p>
                    <w:p w:rsidR="002F6A83" w:rsidRDefault="002F6A83" w:rsidP="002F6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6A83" w:rsidRDefault="002F6A83" w:rsidP="002F6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8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El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esqueleto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da </w:t>
                      </w:r>
                      <w:r w:rsidRPr="00717757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soporte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Pr="00717757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forma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al cuerpo y, junto con los músculos, nos permite movernos.</w:t>
                      </w:r>
                    </w:p>
                    <w:p w:rsidR="002F6A83" w:rsidRPr="002F6A83" w:rsidRDefault="002F6A83" w:rsidP="002F6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8" w:firstLine="708"/>
                        <w:jc w:val="both"/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Algunos huesos </w:t>
                      </w:r>
                      <w:r w:rsidRPr="002F6A83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8"/>
                          <w:szCs w:val="28"/>
                        </w:rPr>
                        <w:t>protegen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órganos importantes: el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cráneo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protege el cerebro, las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costillas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cubren los pulmones y el corazón y la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columna vertebral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protege la médula espinal.</w:t>
                      </w:r>
                    </w:p>
                    <w:p w:rsidR="002F6A83" w:rsidRPr="002F6A83" w:rsidRDefault="002F6A83" w:rsidP="002F6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8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Los huesos se conectan entre sí mediante las </w:t>
                      </w:r>
                      <w:r w:rsidRPr="002F6A83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articulaciones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como ocurre en las rodillas,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los codos, los hombros y la cadera.</w:t>
                      </w:r>
                    </w:p>
                    <w:p w:rsidR="002F6A83" w:rsidRPr="00F966EB" w:rsidRDefault="002F6A83" w:rsidP="002F6A83">
                      <w:pPr>
                        <w:ind w:left="142" w:right="198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6A83" w:rsidRPr="00F966EB" w:rsidRDefault="002F6A83" w:rsidP="002F6A83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6A83" w:rsidRPr="00F966EB" w:rsidRDefault="002F6A83" w:rsidP="002F6A83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717757" w:rsidP="002F6A8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415E111" wp14:editId="7668215D">
            <wp:simplePos x="0" y="0"/>
            <wp:positionH relativeFrom="column">
              <wp:posOffset>2112010</wp:posOffset>
            </wp:positionH>
            <wp:positionV relativeFrom="paragraph">
              <wp:posOffset>119853</wp:posOffset>
            </wp:positionV>
            <wp:extent cx="2934335" cy="407225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83" w:rsidRDefault="002F6A83" w:rsidP="002F6A83"/>
    <w:p w:rsidR="002F6A83" w:rsidRDefault="002F6A83" w:rsidP="002F6A83"/>
    <w:p w:rsidR="002F6A83" w:rsidRDefault="000930A0" w:rsidP="002F6A8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591CA73" wp14:editId="65105200">
            <wp:simplePos x="0" y="0"/>
            <wp:positionH relativeFrom="column">
              <wp:posOffset>558962</wp:posOffset>
            </wp:positionH>
            <wp:positionV relativeFrom="paragraph">
              <wp:posOffset>53340</wp:posOffset>
            </wp:positionV>
            <wp:extent cx="1583690" cy="30937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2F6A83" w:rsidRDefault="002F6A83" w:rsidP="002F6A83"/>
    <w:p w:rsidR="00B3132D" w:rsidRDefault="0071775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E68E0" wp14:editId="547A146B">
                <wp:simplePos x="0" y="0"/>
                <wp:positionH relativeFrom="column">
                  <wp:posOffset>-44007</wp:posOffset>
                </wp:positionH>
                <wp:positionV relativeFrom="paragraph">
                  <wp:posOffset>29579</wp:posOffset>
                </wp:positionV>
                <wp:extent cx="5178425" cy="6780530"/>
                <wp:effectExtent l="0" t="0" r="22225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7" w:rsidRDefault="00717757" w:rsidP="00717757">
                            <w:pPr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17757" w:rsidRPr="00717757" w:rsidRDefault="00717757" w:rsidP="0071775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Observa cuáles son los </w:t>
                            </w:r>
                            <w:r w:rsidRPr="0071775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huesos 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form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an nuestro esqueleto y responde</w:t>
                            </w:r>
                            <w:r w:rsidR="000930A0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7757" w:rsidRPr="00717757" w:rsidRDefault="00717757" w:rsidP="0071775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P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¿Qué </w:t>
                            </w:r>
                            <w:r w:rsidRPr="0071775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función 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cumple el esqueleto </w:t>
                            </w:r>
                            <w:r w:rsidRPr="0071775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en nuestro cuerpo?</w:t>
                            </w:r>
                          </w:p>
                          <w:p w:rsidR="00717757" w:rsidRDefault="00717757" w:rsidP="00717757">
                            <w:pPr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_________________________________________________________  </w:t>
                            </w:r>
                          </w:p>
                          <w:p w:rsidR="00717757" w:rsidRDefault="00717757" w:rsidP="00717757">
                            <w:pPr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17757" w:rsidRDefault="00717757" w:rsidP="00717757">
                            <w:pPr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17757" w:rsidRDefault="00717757" w:rsidP="00717757">
                            <w:pPr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775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17757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Ubica los huesos del esqueleto. Pinta con los diferentes colores según su </w:t>
                            </w:r>
                            <w:r w:rsidRPr="00717757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ubicación </w:t>
                            </w:r>
                            <w:r w:rsidRPr="00717757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 el </w:t>
                            </w:r>
                            <w:r w:rsidRPr="00717757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cuerpo.</w:t>
                            </w: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Pr="00061D48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1D4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Completa</w:t>
                            </w:r>
                          </w:p>
                          <w:p w:rsidR="00717757" w:rsidRDefault="00717757" w:rsidP="00717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7757" w:rsidRDefault="00717757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El esqueleto está formado por ______</w:t>
                            </w:r>
                            <w:r w:rsidR="00061D4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________. </w:t>
                            </w: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Los huesos del esqueleto __________________ al cerebro, corazón y pulmones.</w:t>
                            </w: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El esqueleto nos permite ponernos de pie y también estar en </w:t>
                            </w: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___________________________.</w:t>
                            </w:r>
                          </w:p>
                          <w:p w:rsid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1D48" w:rsidRPr="00061D48" w:rsidRDefault="00061D48" w:rsidP="00061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D48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61D48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>protegen</w:t>
                            </w:r>
                            <w:proofErr w:type="gramEnd"/>
                            <w:r w:rsidRPr="00061D48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huesos – movimiento)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45pt;margin-top:2.35pt;width:407.75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">
                <v:textbox>
                  <w:txbxContent>
                    <w:p w:rsidR="00717757" w:rsidRDefault="00717757" w:rsidP="00717757">
                      <w:pPr>
                        <w:ind w:left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17757" w:rsidRPr="00717757" w:rsidRDefault="00717757" w:rsidP="0071775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Observa cuáles son los </w:t>
                      </w:r>
                      <w:r w:rsidRPr="0071775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huesos 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que 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form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an nuestro esqueleto y responde</w:t>
                      </w:r>
                      <w:r w:rsidR="000930A0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17757" w:rsidRPr="00717757" w:rsidRDefault="00717757" w:rsidP="0071775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P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¿Qué </w:t>
                      </w:r>
                      <w:r w:rsidRPr="0071775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función 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cumple el esqueleto </w:t>
                      </w:r>
                      <w:r w:rsidRPr="0071775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en nuestro cuerpo?</w:t>
                      </w:r>
                    </w:p>
                    <w:p w:rsidR="00717757" w:rsidRDefault="00717757" w:rsidP="00717757">
                      <w:pPr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_________________________________________________________  </w:t>
                      </w:r>
                    </w:p>
                    <w:p w:rsidR="00717757" w:rsidRDefault="00717757" w:rsidP="00717757">
                      <w:pPr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17757" w:rsidRDefault="00717757" w:rsidP="00717757">
                      <w:pPr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17757" w:rsidRDefault="00717757" w:rsidP="00717757">
                      <w:pPr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1775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717757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Ubica los huesos del esqueleto. Pinta con los diferentes colores según su </w:t>
                      </w:r>
                      <w:r w:rsidRPr="00717757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ubicación </w:t>
                      </w:r>
                      <w:r w:rsidRPr="00717757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en el </w:t>
                      </w:r>
                      <w:r w:rsidRPr="00717757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cuerpo.</w:t>
                      </w: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Pr="00061D48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61D48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Completa</w:t>
                      </w:r>
                    </w:p>
                    <w:p w:rsidR="00717757" w:rsidRDefault="00717757" w:rsidP="00717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7757" w:rsidRDefault="00717757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El esqueleto está formado por ______</w:t>
                      </w:r>
                      <w:r w:rsidR="00061D4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________. </w:t>
                      </w: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Los huesos del esqueleto __________________ al cerebro, corazón y pulmones.</w:t>
                      </w: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El esqueleto nos permite ponernos de pie y también estar en </w:t>
                      </w: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___________________________.</w:t>
                      </w:r>
                    </w:p>
                    <w:p w:rsid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61D48" w:rsidRPr="00061D48" w:rsidRDefault="00061D48" w:rsidP="00061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1D48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61D48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>protegen</w:t>
                      </w:r>
                      <w:proofErr w:type="gramEnd"/>
                      <w:r w:rsidRPr="00061D48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 xml:space="preserve"> – huesos – movimiento)</w:t>
                      </w:r>
                    </w:p>
                  </w:txbxContent>
                </v:textbox>
              </v:rect>
            </w:pict>
          </mc:Fallback>
        </mc:AlternateContent>
      </w:r>
    </w:p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717757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A6E2BCE" wp14:editId="1F935CFF">
            <wp:simplePos x="0" y="0"/>
            <wp:positionH relativeFrom="column">
              <wp:posOffset>229915</wp:posOffset>
            </wp:positionH>
            <wp:positionV relativeFrom="paragraph">
              <wp:posOffset>64652</wp:posOffset>
            </wp:positionV>
            <wp:extent cx="4710223" cy="1307994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23" cy="13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2F6A83" w:rsidRDefault="002F6A83"/>
    <w:p w:rsidR="000930A0" w:rsidRDefault="000930A0"/>
    <w:p w:rsidR="000930A0" w:rsidRDefault="000930A0"/>
    <w:p w:rsidR="000930A0" w:rsidRDefault="000930A0">
      <w:bookmarkStart w:id="0" w:name="_GoBack"/>
      <w:bookmarkEnd w:id="0"/>
    </w:p>
    <w:sectPr w:rsidR="000930A0" w:rsidSect="002F6A83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83"/>
    <w:rsid w:val="00061D48"/>
    <w:rsid w:val="000930A0"/>
    <w:rsid w:val="002F6A83"/>
    <w:rsid w:val="00674416"/>
    <w:rsid w:val="00717757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2020-04-25T16:15:00Z</dcterms:created>
  <dcterms:modified xsi:type="dcterms:W3CDTF">2020-04-25T16:15:00Z</dcterms:modified>
</cp:coreProperties>
</file>