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FC" w:rsidRDefault="008C23FC" w:rsidP="008C23F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2C6FF" wp14:editId="17C90898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FC" w:rsidRDefault="008C23FC" w:rsidP="008C2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Viernes, 11 de septiembre 2020</w:t>
                            </w:r>
                          </w:p>
                          <w:p w:rsidR="008C23FC" w:rsidRDefault="008C23FC" w:rsidP="008C2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23FC" w:rsidRPr="005845BF" w:rsidRDefault="008C23FC" w:rsidP="008C23F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Lee el siguiente texto y responde.</w:t>
                            </w: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dulce de membrillo</w:t>
                            </w:r>
                            <w:r w:rsidR="00EA25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25FE"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aunque su origen es español</w:t>
                            </w:r>
                            <w:r w:rsidR="00EA25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una de las preparaciones típicas de Chile</w:t>
                            </w:r>
                            <w:r w:rsidR="00EA25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S</w:t>
                            </w:r>
                            <w:r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 utiliza para preparar postres y untar el pan a la hora de once. </w:t>
                            </w: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continuación</w:t>
                            </w:r>
                            <w:r w:rsidR="005845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aprenderás </w:t>
                            </w:r>
                            <w:r w:rsidR="00EA25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prepararlo</w:t>
                            </w:r>
                            <w:r w:rsidRPr="008C23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8C23FC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C23FC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97FD7" w:rsidRDefault="00D97FD7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</w:p>
                          <w:p w:rsidR="008C23FC" w:rsidRPr="00D97FD7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  <w:t>Ingredientes:</w:t>
                            </w: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8C23FC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2 membrillos medianos, amarillos y sanos.</w:t>
                            </w: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8C23FC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10 cucharadas soperas de azúcar.</w:t>
                            </w: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8C23FC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1 litro de agua.</w:t>
                            </w: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8C23FC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El jugo de 4 limones jugo de limones.</w:t>
                            </w:r>
                          </w:p>
                          <w:p w:rsidR="008C23FC" w:rsidRPr="008C23FC" w:rsidRDefault="008C23FC" w:rsidP="008C23FC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3.3pt;margin-top:1.95pt;width:411.4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">
                <v:textbox>
                  <w:txbxContent>
                    <w:p w:rsidR="008C23FC" w:rsidRDefault="008C23FC" w:rsidP="008C2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Viernes, 11 de septiembre 2020</w:t>
                      </w:r>
                    </w:p>
                    <w:p w:rsidR="008C23FC" w:rsidRDefault="008C23FC" w:rsidP="008C23F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23FC" w:rsidRPr="005845BF" w:rsidRDefault="008C23FC" w:rsidP="008C23FC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Lee el siguiente texto y responde.</w:t>
                      </w: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>El dulce de membrillo</w:t>
                      </w:r>
                      <w:r w:rsidR="00EA25FE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A25FE"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>aunque su origen es español</w:t>
                      </w:r>
                      <w:r w:rsidR="00EA25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>es una de las preparaciones típicas de Chile</w:t>
                      </w:r>
                      <w:r w:rsidR="00EA25FE">
                        <w:rPr>
                          <w:rFonts w:ascii="Arial" w:hAnsi="Arial" w:cs="Arial"/>
                          <w:sz w:val="28"/>
                          <w:szCs w:val="28"/>
                        </w:rPr>
                        <w:t>. S</w:t>
                      </w:r>
                      <w:r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 utiliza para preparar postres y untar el pan a la hora de once. </w:t>
                      </w: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>A continuación</w:t>
                      </w:r>
                      <w:r w:rsidR="005845BF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aprenderás </w:t>
                      </w:r>
                      <w:r w:rsidR="00EA25FE">
                        <w:rPr>
                          <w:rFonts w:ascii="Arial" w:hAnsi="Arial" w:cs="Arial"/>
                          <w:sz w:val="28"/>
                          <w:szCs w:val="28"/>
                        </w:rPr>
                        <w:t>a prepararlo</w:t>
                      </w:r>
                      <w:r w:rsidRPr="008C23FC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8C23FC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8C23FC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D97FD7" w:rsidRDefault="00D97FD7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8"/>
                        </w:rPr>
                      </w:pPr>
                    </w:p>
                    <w:p w:rsidR="008C23FC" w:rsidRPr="00D97FD7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D97FD7"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8"/>
                        </w:rPr>
                        <w:t>Ingredientes:</w:t>
                      </w: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8C23FC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2 membrillos medianos, amarillos y sanos.</w:t>
                      </w: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8C23FC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10 cucharadas soperas de azúcar.</w:t>
                      </w: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8C23FC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1 litro de agua.</w:t>
                      </w: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8C23FC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El jugo de 4 limones jugo de limones.</w:t>
                      </w:r>
                    </w:p>
                    <w:p w:rsidR="008C23FC" w:rsidRPr="008C23FC" w:rsidRDefault="008C23FC" w:rsidP="008C23FC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65B6E89" wp14:editId="4CAC43E7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D97FD7" w:rsidP="008C23F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F805A" wp14:editId="104BF4F5">
                <wp:simplePos x="0" y="0"/>
                <wp:positionH relativeFrom="column">
                  <wp:posOffset>487812</wp:posOffset>
                </wp:positionH>
                <wp:positionV relativeFrom="paragraph">
                  <wp:posOffset>99686</wp:posOffset>
                </wp:positionV>
                <wp:extent cx="3823335" cy="629285"/>
                <wp:effectExtent l="0" t="0" r="24765" b="1841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629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38.4pt;margin-top:7.85pt;width:301.05pt;height:4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" fillcolor="white [3201]" strokecolor="#f79646 [3209]" strokeweight="2pt"/>
            </w:pict>
          </mc:Fallback>
        </mc:AlternateContent>
      </w:r>
    </w:p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8C23FC" w:rsidRDefault="008C23FC" w:rsidP="008C23FC"/>
    <w:p w:rsidR="00D97FD7" w:rsidRDefault="00D97FD7" w:rsidP="00D97FD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E0472" wp14:editId="0D7D6056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Viernes, 11 de septiembre 2020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  <w:t>Preparación</w:t>
                            </w:r>
                            <w:r w:rsidRPr="00D97FD7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  <w:t>: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Echa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el jugo de limón a una olla con un litro de agua y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revuelve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Lava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los membrillos y cuécelos en agua hasta que estén blanditos.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Pela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los membrillos y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córtalos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sobre una tabla en trocitos.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Muele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los trozos en una batidora ha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sta que se forme una pulpa y 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mézclala con el azúcar.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Cuece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la pulpa a fuego suave por 15 a 20 minutos. 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Revuélvela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continuamente para que no se pegue.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Retira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la pulpa del fuego y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viértela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sobre un molde grande y cuadrado.</w:t>
                            </w:r>
                          </w:p>
                          <w:p w:rsidR="00D97FD7" w:rsidRPr="008C23FC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Pr="00D97FD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Pon</w:t>
                            </w:r>
                            <w:r w:rsidRPr="00D97F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el molde en el refrigerador hasta que se enfríe.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3pt;margin-top:1.95pt;width:411.45pt;height:5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">
                <v:textbox>
                  <w:txbxContent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Viernes, 11 de septiembre 2020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8"/>
                        </w:rPr>
                        <w:t>Preparación</w:t>
                      </w:r>
                      <w:r w:rsidRPr="00D97FD7"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8"/>
                        </w:rPr>
                        <w:t>: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Echa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el jugo de limón a una olla con un litro de agua y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revuelve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Lava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los membrillos y cuécelos en agua hasta que estén blanditos.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Pela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los membrillos y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córtalos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sobre una tabla en trocitos.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Muele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los trozos en una batidora ha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sta que se forme una pulpa y 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>mézclala con el azúcar.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5.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Cuece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la pulpa a fuego suave por 15 a 20 minutos. 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Revuélvela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>continuamente para que no se pegue.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6.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Retira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la pulpa del fuego y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viértela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sobre un molde grande y cuadrado.</w:t>
                      </w:r>
                    </w:p>
                    <w:p w:rsidR="00D97FD7" w:rsidRPr="008C23FC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7. </w:t>
                      </w:r>
                      <w:r w:rsidRPr="00D97FD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Pon</w:t>
                      </w:r>
                      <w:r w:rsidRPr="00D97F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el molde en el refrigerador hasta que se enfríe.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DE56B55" wp14:editId="0553562D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90860" wp14:editId="18E31F2C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7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Viernes, 11 de septiembre 2020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FD7" w:rsidRPr="005845BF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 Crea un título para el texto que acabas de leer.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FD7" w:rsidRPr="005845BF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¿En cuál de estas opciones hay un adjetivo calificativo?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Jugo de limón.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Cuece la pulpa.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Membrillos medianos.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FD7" w:rsidRPr="005845BF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¿Cuál de estas alternativas es un ingrediente?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Azúcar.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Molde.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Pulpa.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FD7" w:rsidRPr="005845BF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4. ¿Qué palabras están escritas con la combinación </w:t>
                            </w:r>
                            <w:proofErr w:type="spellStart"/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br</w:t>
                            </w:r>
                            <w:proofErr w:type="spellEnd"/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bl</w:t>
                            </w:r>
                            <w:proofErr w:type="spellEnd"/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refrigerador - cuadrado.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grande - blanditos.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membrillo - tabla.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.3pt;margin-top:1.95pt;width:411.45pt;height:5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">
                <v:textbox>
                  <w:txbxContent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Viernes, 11 de septiembre 2020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FD7" w:rsidRPr="005845BF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 Crea un título para el texto que acabas de leer.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FD7" w:rsidRPr="005845BF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¿En cuál de estas opciones hay un adjetivo calificativo?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Jugo de limón.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Cuece la pulpa.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Membrillos medianos.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FD7" w:rsidRPr="005845BF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3. </w:t>
                      </w: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¿Cuál de estas alternativas es un ingrediente?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Azúcar.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Molde.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Pulpa.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FD7" w:rsidRPr="005845BF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4. ¿Qué palabras están escritas con la combinación </w:t>
                      </w:r>
                      <w:proofErr w:type="spellStart"/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br</w:t>
                      </w:r>
                      <w:proofErr w:type="spellEnd"/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bl</w:t>
                      </w:r>
                      <w:proofErr w:type="spellEnd"/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refrigerador - cuadrado.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grande - blanditos.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membrillo - tabla.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C2F9BB9" wp14:editId="2975DFA6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97E17" wp14:editId="11071E90">
                <wp:simplePos x="0" y="0"/>
                <wp:positionH relativeFrom="column">
                  <wp:posOffset>-41621</wp:posOffset>
                </wp:positionH>
                <wp:positionV relativeFrom="paragraph">
                  <wp:posOffset>24798</wp:posOffset>
                </wp:positionV>
                <wp:extent cx="5225233" cy="6537277"/>
                <wp:effectExtent l="0" t="0" r="13970" b="16510"/>
                <wp:wrapNone/>
                <wp:docPr id="10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Viernes, 11 de septiembre 2020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FD7" w:rsidRPr="005845BF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5. ¿A qué parte de la receta pertenece esta afirmación?</w:t>
                            </w:r>
                          </w:p>
                          <w:p w:rsidR="00D97FD7" w:rsidRPr="005845BF" w:rsidRDefault="005845BF" w:rsidP="005845BF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Cuece la pulpa a fuego suave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Ingredientes.</w:t>
                            </w:r>
                          </w:p>
                          <w:p w:rsidR="00D97FD7" w:rsidRP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Preparación.</w:t>
                            </w: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97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Título.</w:t>
                            </w:r>
                          </w:p>
                          <w:p w:rsidR="005845BF" w:rsidRDefault="005845BF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45BF" w:rsidRPr="005845BF" w:rsidRDefault="005845BF" w:rsidP="005845BF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6. Según el texto, ¿cuál es la afirmación correcta?</w:t>
                            </w:r>
                          </w:p>
                          <w:p w:rsidR="005845BF" w:rsidRPr="005845BF" w:rsidRDefault="005845BF" w:rsidP="005845B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58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azúcar se mezcla con el jugo de limón.</w:t>
                            </w:r>
                          </w:p>
                          <w:p w:rsidR="005845BF" w:rsidRPr="005845BF" w:rsidRDefault="005845BF" w:rsidP="005845B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58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jugo de limón se mezcla con agua.</w:t>
                            </w:r>
                          </w:p>
                          <w:p w:rsidR="005845BF" w:rsidRDefault="005845BF" w:rsidP="005845B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58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agua se mezcla con azúcar.</w:t>
                            </w:r>
                          </w:p>
                          <w:p w:rsidR="005845BF" w:rsidRDefault="005845BF" w:rsidP="005845B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45BF" w:rsidRDefault="005845BF" w:rsidP="005845B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845BF" w:rsidRDefault="005845BF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FD7" w:rsidRDefault="00D97FD7" w:rsidP="00D97F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3.3pt;margin-top:1.95pt;width:411.45pt;height:5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">
                <v:textbox>
                  <w:txbxContent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Viernes, 11 de septiembre 2020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FD7" w:rsidRPr="005845BF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5. ¿A qué parte de la receta pertenece esta afirmación?</w:t>
                      </w:r>
                    </w:p>
                    <w:p w:rsidR="00D97FD7" w:rsidRPr="005845BF" w:rsidRDefault="005845BF" w:rsidP="005845BF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Cuece la pulpa a fuego suave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Ingredientes.</w:t>
                      </w:r>
                    </w:p>
                    <w:p w:rsidR="00D97FD7" w:rsidRP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Preparación.</w:t>
                      </w: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97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Título.</w:t>
                      </w:r>
                    </w:p>
                    <w:p w:rsidR="005845BF" w:rsidRDefault="005845BF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45BF" w:rsidRPr="005845BF" w:rsidRDefault="005845BF" w:rsidP="005845BF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6. Según el texto, ¿cuál es la afirmación correcta?</w:t>
                      </w:r>
                    </w:p>
                    <w:p w:rsidR="005845BF" w:rsidRPr="005845BF" w:rsidRDefault="005845BF" w:rsidP="005845B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5845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azúcar se mezcla con el jugo de limón.</w:t>
                      </w:r>
                    </w:p>
                    <w:p w:rsidR="005845BF" w:rsidRPr="005845BF" w:rsidRDefault="005845BF" w:rsidP="005845B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5845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jugo de limón se mezcla con agua.</w:t>
                      </w:r>
                    </w:p>
                    <w:p w:rsidR="005845BF" w:rsidRDefault="005845BF" w:rsidP="005845B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45BF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5845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agua se mezcla con azúcar.</w:t>
                      </w:r>
                    </w:p>
                    <w:p w:rsidR="005845BF" w:rsidRDefault="005845BF" w:rsidP="005845B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45BF" w:rsidRDefault="005845BF" w:rsidP="005845B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845BF" w:rsidRDefault="005845BF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FD7" w:rsidRDefault="00D97FD7" w:rsidP="00D97F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92C247F" wp14:editId="0D810018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D97FD7" w:rsidP="00D97FD7"/>
    <w:p w:rsidR="00D97FD7" w:rsidRDefault="005845BF" w:rsidP="00D97FD7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4EAD832" wp14:editId="0074C24C">
            <wp:simplePos x="0" y="0"/>
            <wp:positionH relativeFrom="column">
              <wp:posOffset>1101107</wp:posOffset>
            </wp:positionH>
            <wp:positionV relativeFrom="paragraph">
              <wp:posOffset>72315</wp:posOffset>
            </wp:positionV>
            <wp:extent cx="2933065" cy="1950085"/>
            <wp:effectExtent l="0" t="0" r="635" b="0"/>
            <wp:wrapNone/>
            <wp:docPr id="12" name="Imagen 12" descr="Dulce de Membrillo Casero - Cocina a Buenas H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de Membrillo Casero - Cocina a Buenas Ho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FD7" w:rsidSect="008C23FC">
      <w:pgSz w:w="18711" w:h="12242" w:orient="landscape" w:code="119"/>
      <w:pgMar w:top="709" w:right="851" w:bottom="851" w:left="709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FC"/>
    <w:rsid w:val="001D259E"/>
    <w:rsid w:val="00473007"/>
    <w:rsid w:val="005845BF"/>
    <w:rsid w:val="008C23FC"/>
    <w:rsid w:val="00A07632"/>
    <w:rsid w:val="00D97FD7"/>
    <w:rsid w:val="00EA25FE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F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5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F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5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2020-09-05T16:52:00Z</dcterms:created>
  <dcterms:modified xsi:type="dcterms:W3CDTF">2020-09-06T01:29:00Z</dcterms:modified>
</cp:coreProperties>
</file>