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03" w:rsidRDefault="006F7403" w:rsidP="006F7403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7EB4FC5" wp14:editId="09600AC4">
            <wp:simplePos x="0" y="0"/>
            <wp:positionH relativeFrom="column">
              <wp:posOffset>87630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9BEA5" wp14:editId="736397AE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403" w:rsidRDefault="006F7403" w:rsidP="006F74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Lunes 07 (2B) 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8 (2A), de septiembre 2020</w:t>
                            </w:r>
                          </w:p>
                          <w:p w:rsidR="006F7403" w:rsidRDefault="006F7403" w:rsidP="006F74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F7403" w:rsidRPr="00B304B1" w:rsidRDefault="006F7403" w:rsidP="006F7403">
                            <w:pPr>
                              <w:ind w:left="284" w:right="211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B304B1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Manualidades de Fiestas patrias</w:t>
                            </w:r>
                          </w:p>
                          <w:p w:rsidR="00B304B1" w:rsidRDefault="00B304B1" w:rsidP="00B304B1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  <w:t>El copihue</w:t>
                            </w:r>
                          </w:p>
                          <w:p w:rsidR="006F7403" w:rsidRPr="00B304B1" w:rsidRDefault="006F7403" w:rsidP="006F7403">
                            <w:pPr>
                              <w:ind w:left="284" w:right="211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B304B1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Materiales (5 copihues)</w:t>
                            </w:r>
                          </w:p>
                          <w:p w:rsidR="006F7403" w:rsidRPr="005123D1" w:rsidRDefault="006F7403" w:rsidP="00B304B1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5123D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Cartulina de color rojo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y verde.</w:t>
                            </w:r>
                          </w:p>
                          <w:p w:rsidR="006F7403" w:rsidRPr="005123D1" w:rsidRDefault="006F7403" w:rsidP="00B304B1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5123D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Lana de color verde o pita.</w:t>
                            </w:r>
                          </w:p>
                          <w:p w:rsidR="006F7403" w:rsidRPr="005123D1" w:rsidRDefault="006F7403" w:rsidP="00B304B1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5123D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Pegamento y tijeras.</w:t>
                            </w:r>
                          </w:p>
                          <w:p w:rsidR="006F7403" w:rsidRDefault="006F7403" w:rsidP="00B304B1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  <w:r w:rsidRPr="005123D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Plantillas</w:t>
                            </w:r>
                          </w:p>
                          <w:p w:rsidR="006F7403" w:rsidRDefault="006F7403" w:rsidP="006F7403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  <w:t>Pasos</w:t>
                            </w:r>
                          </w:p>
                          <w:p w:rsidR="006F7403" w:rsidRPr="005123D1" w:rsidRDefault="006F7403" w:rsidP="00B304B1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123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 Marca el modelo del copihue sobre la cartulina.</w:t>
                            </w:r>
                          </w:p>
                          <w:p w:rsidR="006F7403" w:rsidRPr="005123D1" w:rsidRDefault="006F7403" w:rsidP="00B304B1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123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 Recorta 3 piezas para armar un copihue de los 6 que queremos completar.</w:t>
                            </w:r>
                          </w:p>
                          <w:p w:rsidR="006F7403" w:rsidRPr="005123D1" w:rsidRDefault="006F7403" w:rsidP="00B304B1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123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 Marca el modelo de la hoja y luego recorta,</w:t>
                            </w:r>
                          </w:p>
                          <w:p w:rsidR="006F7403" w:rsidRPr="005123D1" w:rsidRDefault="006F7403" w:rsidP="00B304B1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123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Dobla los copihues por la mitad y luego únelos pegado sus caras opuestas.</w:t>
                            </w:r>
                          </w:p>
                          <w:p w:rsidR="006F7403" w:rsidRDefault="006F7403" w:rsidP="00B304B1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123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5. Haz un agujero en la parte superior de cada copihue y amárralos en la lana o pita.</w:t>
                            </w:r>
                          </w:p>
                          <w:p w:rsidR="006F7403" w:rsidRPr="005123D1" w:rsidRDefault="006F7403" w:rsidP="00B304B1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6. Cuélgalos  en un tu lugar favorito.</w:t>
                            </w:r>
                          </w:p>
                          <w:p w:rsidR="006F7403" w:rsidRDefault="006F7403" w:rsidP="006F7403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</w:p>
                          <w:p w:rsidR="006F7403" w:rsidRDefault="006F7403" w:rsidP="006F7403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</w:p>
                          <w:p w:rsidR="006F7403" w:rsidRPr="00B97744" w:rsidRDefault="006F7403" w:rsidP="006F7403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3.3pt;margin-top:1.95pt;width:411.4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">
                <v:textbox>
                  <w:txbxContent>
                    <w:p w:rsidR="006F7403" w:rsidRDefault="006F7403" w:rsidP="006F74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Lunes 07 (2B) y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8 (2A), de septiembre 2020</w:t>
                      </w:r>
                    </w:p>
                    <w:p w:rsidR="006F7403" w:rsidRDefault="006F7403" w:rsidP="006F74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F7403" w:rsidRPr="00B304B1" w:rsidRDefault="006F7403" w:rsidP="006F7403">
                      <w:pPr>
                        <w:ind w:left="284" w:right="211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B304B1">
                        <w:rPr>
                          <w:rFonts w:ascii="Arial" w:hAnsi="Arial" w:cs="Arial"/>
                          <w:sz w:val="40"/>
                          <w:szCs w:val="24"/>
                        </w:rPr>
                        <w:t>Manualidades de Fiestas patrias</w:t>
                      </w:r>
                    </w:p>
                    <w:p w:rsidR="00B304B1" w:rsidRDefault="00B304B1" w:rsidP="00B304B1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>El copihue</w:t>
                      </w:r>
                    </w:p>
                    <w:p w:rsidR="006F7403" w:rsidRPr="00B304B1" w:rsidRDefault="006F7403" w:rsidP="006F7403">
                      <w:pPr>
                        <w:ind w:left="284" w:right="211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B304B1">
                        <w:rPr>
                          <w:rFonts w:ascii="Arial" w:hAnsi="Arial" w:cs="Arial"/>
                          <w:sz w:val="40"/>
                          <w:szCs w:val="24"/>
                        </w:rPr>
                        <w:t>Materiales (5 copihues)</w:t>
                      </w:r>
                    </w:p>
                    <w:p w:rsidR="006F7403" w:rsidRPr="005123D1" w:rsidRDefault="006F7403" w:rsidP="00B304B1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5123D1">
                        <w:rPr>
                          <w:rFonts w:ascii="Arial" w:hAnsi="Arial" w:cs="Arial"/>
                          <w:sz w:val="28"/>
                          <w:szCs w:val="24"/>
                        </w:rPr>
                        <w:t>Cartulina de color rojo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y verde.</w:t>
                      </w:r>
                    </w:p>
                    <w:p w:rsidR="006F7403" w:rsidRPr="005123D1" w:rsidRDefault="006F7403" w:rsidP="00B304B1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5123D1">
                        <w:rPr>
                          <w:rFonts w:ascii="Arial" w:hAnsi="Arial" w:cs="Arial"/>
                          <w:sz w:val="28"/>
                          <w:szCs w:val="24"/>
                        </w:rPr>
                        <w:t>Lana de color verde o pita.</w:t>
                      </w:r>
                    </w:p>
                    <w:p w:rsidR="006F7403" w:rsidRPr="005123D1" w:rsidRDefault="006F7403" w:rsidP="00B304B1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5123D1">
                        <w:rPr>
                          <w:rFonts w:ascii="Arial" w:hAnsi="Arial" w:cs="Arial"/>
                          <w:sz w:val="28"/>
                          <w:szCs w:val="24"/>
                        </w:rPr>
                        <w:t>Pegamento y tijeras.</w:t>
                      </w:r>
                    </w:p>
                    <w:p w:rsidR="006F7403" w:rsidRDefault="006F7403" w:rsidP="00B304B1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  <w:r w:rsidRPr="005123D1">
                        <w:rPr>
                          <w:rFonts w:ascii="Arial" w:hAnsi="Arial" w:cs="Arial"/>
                          <w:sz w:val="28"/>
                          <w:szCs w:val="24"/>
                        </w:rPr>
                        <w:t>Plantillas</w:t>
                      </w:r>
                    </w:p>
                    <w:p w:rsidR="006F7403" w:rsidRDefault="006F7403" w:rsidP="006F7403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>Pasos</w:t>
                      </w:r>
                    </w:p>
                    <w:p w:rsidR="006F7403" w:rsidRPr="005123D1" w:rsidRDefault="006F7403" w:rsidP="00B304B1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123D1">
                        <w:rPr>
                          <w:rFonts w:ascii="Arial" w:hAnsi="Arial" w:cs="Arial"/>
                          <w:sz w:val="28"/>
                          <w:szCs w:val="28"/>
                        </w:rPr>
                        <w:t>1. Marca el modelo del copihue sobre la cartulina.</w:t>
                      </w:r>
                    </w:p>
                    <w:p w:rsidR="006F7403" w:rsidRPr="005123D1" w:rsidRDefault="006F7403" w:rsidP="00B304B1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123D1">
                        <w:rPr>
                          <w:rFonts w:ascii="Arial" w:hAnsi="Arial" w:cs="Arial"/>
                          <w:sz w:val="28"/>
                          <w:szCs w:val="28"/>
                        </w:rPr>
                        <w:t>2. Recorta 3 piezas para armar un copihue de los 6 que queremos completar.</w:t>
                      </w:r>
                    </w:p>
                    <w:p w:rsidR="006F7403" w:rsidRPr="005123D1" w:rsidRDefault="006F7403" w:rsidP="00B304B1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123D1">
                        <w:rPr>
                          <w:rFonts w:ascii="Arial" w:hAnsi="Arial" w:cs="Arial"/>
                          <w:sz w:val="28"/>
                          <w:szCs w:val="28"/>
                        </w:rPr>
                        <w:t>3. Marca el modelo de la hoja y luego recorta,</w:t>
                      </w:r>
                    </w:p>
                    <w:p w:rsidR="006F7403" w:rsidRPr="005123D1" w:rsidRDefault="006F7403" w:rsidP="00B304B1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123D1">
                        <w:rPr>
                          <w:rFonts w:ascii="Arial" w:hAnsi="Arial" w:cs="Arial"/>
                          <w:sz w:val="28"/>
                          <w:szCs w:val="28"/>
                        </w:rPr>
                        <w:t>4. Dobla los copihues por la mitad y luego únelos pegado sus caras opuestas.</w:t>
                      </w:r>
                    </w:p>
                    <w:p w:rsidR="006F7403" w:rsidRDefault="006F7403" w:rsidP="00B304B1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123D1">
                        <w:rPr>
                          <w:rFonts w:ascii="Arial" w:hAnsi="Arial" w:cs="Arial"/>
                          <w:sz w:val="28"/>
                          <w:szCs w:val="28"/>
                        </w:rPr>
                        <w:t>5. Haz un agujero en la parte superior de cada copihue y amárralos en la lana o pita.</w:t>
                      </w:r>
                    </w:p>
                    <w:p w:rsidR="006F7403" w:rsidRPr="005123D1" w:rsidRDefault="006F7403" w:rsidP="00B304B1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6. Cuélgalos  en un tu lugar favorito.</w:t>
                      </w:r>
                    </w:p>
                    <w:p w:rsidR="006F7403" w:rsidRDefault="006F7403" w:rsidP="006F7403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</w:p>
                    <w:p w:rsidR="006F7403" w:rsidRDefault="006F7403" w:rsidP="006F7403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</w:p>
                    <w:p w:rsidR="006F7403" w:rsidRPr="00B97744" w:rsidRDefault="006F7403" w:rsidP="006F7403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EA6D63" w:rsidRDefault="00EA6D63"/>
    <w:p w:rsidR="006F7403" w:rsidRDefault="006F7403" w:rsidP="006F7403"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0BE80C8D" wp14:editId="6036472D">
            <wp:simplePos x="0" y="0"/>
            <wp:positionH relativeFrom="column">
              <wp:posOffset>267970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56DE7" wp14:editId="7166079D">
                <wp:simplePos x="0" y="0"/>
                <wp:positionH relativeFrom="column">
                  <wp:posOffset>96520</wp:posOffset>
                </wp:positionH>
                <wp:positionV relativeFrom="paragraph">
                  <wp:posOffset>5715</wp:posOffset>
                </wp:positionV>
                <wp:extent cx="5224780" cy="6536690"/>
                <wp:effectExtent l="0" t="0" r="13970" b="16510"/>
                <wp:wrapNone/>
                <wp:docPr id="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653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403" w:rsidRDefault="006F7403" w:rsidP="006F74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Lunes 07 (2B) 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8 (2A), de septiembre 2020</w:t>
                            </w:r>
                          </w:p>
                          <w:p w:rsidR="006F7403" w:rsidRDefault="006F7403" w:rsidP="006F74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F7403" w:rsidRDefault="006F7403" w:rsidP="006F7403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  <w:r w:rsidRPr="00B97744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  <w:t>Manualidades de Fiestas patrias</w:t>
                            </w:r>
                          </w:p>
                          <w:p w:rsidR="006F7403" w:rsidRPr="009D6CF5" w:rsidRDefault="006F7403" w:rsidP="006F7403">
                            <w:pPr>
                              <w:ind w:left="284" w:right="211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9D6CF5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Moldes para marcar</w:t>
                            </w:r>
                          </w:p>
                          <w:p w:rsidR="006F7403" w:rsidRDefault="00B304B1" w:rsidP="006F7403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  <w:t>Cada copihue está armado con  3 piezas rojas y 1 verde.</w:t>
                            </w:r>
                          </w:p>
                          <w:p w:rsidR="006F7403" w:rsidRPr="00B97744" w:rsidRDefault="006F7403" w:rsidP="006F7403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7.6pt;margin-top:.45pt;width:411.4pt;height:5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">
                <v:textbox>
                  <w:txbxContent>
                    <w:p w:rsidR="006F7403" w:rsidRDefault="006F7403" w:rsidP="006F74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Lunes 07 (2B) y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8 (2A), de septiembre 2020</w:t>
                      </w:r>
                    </w:p>
                    <w:p w:rsidR="006F7403" w:rsidRDefault="006F7403" w:rsidP="006F74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F7403" w:rsidRDefault="006F7403" w:rsidP="006F7403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  <w:r w:rsidRPr="00B97744"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>Manualidades de Fiestas patrias</w:t>
                      </w:r>
                    </w:p>
                    <w:p w:rsidR="006F7403" w:rsidRPr="009D6CF5" w:rsidRDefault="006F7403" w:rsidP="006F7403">
                      <w:pPr>
                        <w:ind w:left="284" w:right="211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9D6CF5">
                        <w:rPr>
                          <w:rFonts w:ascii="Arial" w:hAnsi="Arial" w:cs="Arial"/>
                          <w:sz w:val="40"/>
                          <w:szCs w:val="24"/>
                        </w:rPr>
                        <w:t>Moldes para marcar</w:t>
                      </w:r>
                    </w:p>
                    <w:p w:rsidR="006F7403" w:rsidRDefault="00B304B1" w:rsidP="006F7403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>Cada copihue está armado con  3 piezas rojas y 1 verde.</w:t>
                      </w:r>
                    </w:p>
                    <w:p w:rsidR="006F7403" w:rsidRPr="00B97744" w:rsidRDefault="006F7403" w:rsidP="006F7403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B304B1" w:rsidP="006F7403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CD160AC" wp14:editId="77766E1D">
            <wp:simplePos x="0" y="0"/>
            <wp:positionH relativeFrom="column">
              <wp:posOffset>2919095</wp:posOffset>
            </wp:positionH>
            <wp:positionV relativeFrom="paragraph">
              <wp:posOffset>23495</wp:posOffset>
            </wp:positionV>
            <wp:extent cx="2200910" cy="1676400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3B1DD7D" wp14:editId="498ACF6A">
            <wp:simplePos x="0" y="0"/>
            <wp:positionH relativeFrom="column">
              <wp:posOffset>409575</wp:posOffset>
            </wp:positionH>
            <wp:positionV relativeFrom="paragraph">
              <wp:posOffset>203835</wp:posOffset>
            </wp:positionV>
            <wp:extent cx="3115310" cy="4003040"/>
            <wp:effectExtent l="0" t="0" r="889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4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6F7403" w:rsidP="006F7403"/>
    <w:p w:rsidR="006F7403" w:rsidRDefault="007366FC" w:rsidP="006F7403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342774D2" wp14:editId="68B978C0">
            <wp:simplePos x="0" y="0"/>
            <wp:positionH relativeFrom="column">
              <wp:posOffset>3791585</wp:posOffset>
            </wp:positionH>
            <wp:positionV relativeFrom="paragraph">
              <wp:posOffset>24765</wp:posOffset>
            </wp:positionV>
            <wp:extent cx="1244600" cy="11163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F7403" w:rsidSect="006F7403">
      <w:pgSz w:w="18711" w:h="12242" w:orient="landscape" w:code="119"/>
      <w:pgMar w:top="426" w:right="851" w:bottom="851" w:left="567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03"/>
    <w:rsid w:val="001D259E"/>
    <w:rsid w:val="00473007"/>
    <w:rsid w:val="006F7403"/>
    <w:rsid w:val="007366FC"/>
    <w:rsid w:val="00A07632"/>
    <w:rsid w:val="00B304B1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0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0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2020-09-05T23:38:00Z</dcterms:created>
  <dcterms:modified xsi:type="dcterms:W3CDTF">2020-09-06T00:38:00Z</dcterms:modified>
</cp:coreProperties>
</file>