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A5" w:rsidRDefault="00A86BA5" w:rsidP="00A86BA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59C4" wp14:editId="527988B9">
                <wp:simplePos x="0" y="0"/>
                <wp:positionH relativeFrom="column">
                  <wp:posOffset>-41068</wp:posOffset>
                </wp:positionH>
                <wp:positionV relativeFrom="paragraph">
                  <wp:posOffset>23539</wp:posOffset>
                </wp:positionV>
                <wp:extent cx="5411765" cy="6780530"/>
                <wp:effectExtent l="0" t="0" r="1778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76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BA5" w:rsidRDefault="00A86BA5" w:rsidP="00BD180E">
                            <w:pPr>
                              <w:spacing w:after="0"/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A86BA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Contar de 2 en 2</w:t>
                            </w:r>
                          </w:p>
                          <w:p w:rsidR="00A86BA5" w:rsidRP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A86BA5" w:rsidRPr="00F966EB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A86BA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Practica</w:t>
                            </w:r>
                          </w:p>
                          <w:p w:rsidR="00A86BA5" w:rsidRP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A86BA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Completa el conteo de 2 en 2, según corresponda.</w:t>
                            </w:r>
                          </w:p>
                          <w:p w:rsidR="00A86BA5" w:rsidRPr="00A86BA5" w:rsidRDefault="00A86BA5" w:rsidP="00A86BA5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3.25pt;margin-top:1.85pt;width:426.1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">
                <v:textbox>
                  <w:txbxContent>
                    <w:p w:rsidR="00A86BA5" w:rsidRDefault="00A86BA5" w:rsidP="00BD180E">
                      <w:pPr>
                        <w:spacing w:after="0"/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A86BA5">
                        <w:rPr>
                          <w:rFonts w:ascii="Arial" w:hAnsi="Arial" w:cs="Arial"/>
                          <w:sz w:val="32"/>
                          <w:szCs w:val="24"/>
                        </w:rPr>
                        <w:t>Contar de 2 en 2</w:t>
                      </w:r>
                    </w:p>
                    <w:p w:rsidR="00A86BA5" w:rsidRP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A86BA5" w:rsidRPr="00F966EB" w:rsidRDefault="00A86BA5" w:rsidP="00A86BA5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A86BA5">
                        <w:rPr>
                          <w:rFonts w:ascii="Arial" w:hAnsi="Arial" w:cs="Arial"/>
                          <w:sz w:val="28"/>
                          <w:szCs w:val="24"/>
                        </w:rPr>
                        <w:t>Practica</w:t>
                      </w:r>
                    </w:p>
                    <w:p w:rsidR="00A86BA5" w:rsidRP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A86BA5">
                        <w:rPr>
                          <w:rFonts w:ascii="Arial" w:hAnsi="Arial" w:cs="Arial"/>
                          <w:sz w:val="28"/>
                          <w:szCs w:val="24"/>
                        </w:rPr>
                        <w:t>Completa el conteo de 2 en 2, según corresponda.</w:t>
                      </w:r>
                    </w:p>
                    <w:p w:rsidR="00A86BA5" w:rsidRPr="00A86BA5" w:rsidRDefault="00A86BA5" w:rsidP="00A86BA5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6BA5" w:rsidRDefault="00BD180E" w:rsidP="00A86BA5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AD4B9B6" wp14:editId="2DE56272">
            <wp:simplePos x="0" y="0"/>
            <wp:positionH relativeFrom="column">
              <wp:posOffset>191770</wp:posOffset>
            </wp:positionH>
            <wp:positionV relativeFrom="paragraph">
              <wp:posOffset>220980</wp:posOffset>
            </wp:positionV>
            <wp:extent cx="4911725" cy="205740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94675BE" wp14:editId="6F1F9F09">
            <wp:simplePos x="0" y="0"/>
            <wp:positionH relativeFrom="column">
              <wp:posOffset>447040</wp:posOffset>
            </wp:positionH>
            <wp:positionV relativeFrom="paragraph">
              <wp:posOffset>107507</wp:posOffset>
            </wp:positionV>
            <wp:extent cx="4093089" cy="1578921"/>
            <wp:effectExtent l="0" t="0" r="3175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89" cy="157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B62F64B" wp14:editId="5E8F7023">
            <wp:simplePos x="0" y="0"/>
            <wp:positionH relativeFrom="column">
              <wp:posOffset>521970</wp:posOffset>
            </wp:positionH>
            <wp:positionV relativeFrom="paragraph">
              <wp:posOffset>42885</wp:posOffset>
            </wp:positionV>
            <wp:extent cx="4455042" cy="1465427"/>
            <wp:effectExtent l="0" t="0" r="3175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42" cy="146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/>
    <w:p w:rsidR="00A86BA5" w:rsidRDefault="00A86BA5" w:rsidP="00A86BA5"/>
    <w:p w:rsidR="00BD180E" w:rsidRDefault="00BD180E" w:rsidP="00BD180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11257" wp14:editId="4B597144">
                <wp:simplePos x="0" y="0"/>
                <wp:positionH relativeFrom="column">
                  <wp:posOffset>-41068</wp:posOffset>
                </wp:positionH>
                <wp:positionV relativeFrom="paragraph">
                  <wp:posOffset>23539</wp:posOffset>
                </wp:positionV>
                <wp:extent cx="5411765" cy="6780530"/>
                <wp:effectExtent l="0" t="0" r="17780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76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0E" w:rsidRDefault="00BD180E" w:rsidP="00BD180E">
                            <w:pPr>
                              <w:spacing w:after="0"/>
                            </w:pP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A86BA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Contar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5</w:t>
                            </w:r>
                            <w:r w:rsidRPr="00A86BA5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5</w:t>
                            </w: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BD180E" w:rsidRPr="00A86BA5" w:rsidRDefault="00BD180E" w:rsidP="00BD180E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BD180E" w:rsidRPr="00F966EB" w:rsidRDefault="00BD180E" w:rsidP="00BD180E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BD180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Practica</w:t>
                            </w: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BD180E"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BD180E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Encierra si los conteos son hacia adelante o hacia atrás.</w:t>
                            </w:r>
                          </w:p>
                          <w:p w:rsidR="00BD180E" w:rsidRDefault="00BD180E" w:rsidP="00BD180E">
                            <w:pPr>
                              <w:spacing w:line="600" w:lineRule="auto"/>
                              <w:ind w:left="284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adelante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 -    atrás</w:t>
                            </w:r>
                          </w:p>
                          <w:p w:rsidR="00BD180E" w:rsidRDefault="00BD180E" w:rsidP="00BD180E">
                            <w:pPr>
                              <w:ind w:left="4532" w:firstLine="424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adelante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 -    atrás</w:t>
                            </w:r>
                          </w:p>
                          <w:p w:rsidR="00BD180E" w:rsidRDefault="00BD180E" w:rsidP="00BD180E">
                            <w:pPr>
                              <w:spacing w:after="0" w:line="240" w:lineRule="auto"/>
                              <w:ind w:left="284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2.</w:t>
                            </w:r>
                            <w:r w:rsidRPr="00BD180E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Completa los siguientes conteos de 5 en 5 hacia adelante y hacia atrás.</w:t>
                            </w: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180E" w:rsidRDefault="00BD180E" w:rsidP="00BD180E">
                            <w:pPr>
                              <w:ind w:left="284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D180E" w:rsidRPr="00BD180E" w:rsidRDefault="00BD180E" w:rsidP="00BD180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.25pt;margin-top:1.85pt;width:426.1pt;height:5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">
                <v:textbox>
                  <w:txbxContent>
                    <w:p w:rsidR="00BD180E" w:rsidRDefault="00BD180E" w:rsidP="00BD180E">
                      <w:pPr>
                        <w:spacing w:after="0"/>
                      </w:pPr>
                    </w:p>
                    <w:p w:rsidR="00BD180E" w:rsidRDefault="00BD180E" w:rsidP="00BD180E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A86BA5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Contar de 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5</w:t>
                      </w:r>
                      <w:r w:rsidRPr="00A86BA5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en 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5</w:t>
                      </w:r>
                    </w:p>
                    <w:p w:rsidR="00BD180E" w:rsidRDefault="00BD180E" w:rsidP="00BD180E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BD180E" w:rsidRPr="00A86BA5" w:rsidRDefault="00BD180E" w:rsidP="00BD180E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BD180E" w:rsidRPr="00F966EB" w:rsidRDefault="00BD180E" w:rsidP="00BD180E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180E" w:rsidRDefault="00BD180E" w:rsidP="00BD180E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180E" w:rsidRDefault="00BD180E" w:rsidP="00BD180E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180E" w:rsidRDefault="00BD180E" w:rsidP="00BD180E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180E" w:rsidRDefault="00BD180E" w:rsidP="00BD180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BD180E">
                        <w:rPr>
                          <w:rFonts w:ascii="Arial" w:hAnsi="Arial" w:cs="Arial"/>
                          <w:sz w:val="28"/>
                          <w:szCs w:val="24"/>
                        </w:rPr>
                        <w:t>Practica</w:t>
                      </w:r>
                    </w:p>
                    <w:p w:rsidR="00BD180E" w:rsidRDefault="00BD180E" w:rsidP="00BD180E">
                      <w:pPr>
                        <w:ind w:left="284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BD180E"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  <w:t xml:space="preserve">1. </w:t>
                      </w:r>
                      <w:r w:rsidRPr="00BD180E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Encierra si los conteos son hacia adelante o hacia atrás.</w:t>
                      </w:r>
                    </w:p>
                    <w:p w:rsidR="00BD180E" w:rsidRDefault="00BD180E" w:rsidP="00BD180E">
                      <w:pPr>
                        <w:spacing w:line="600" w:lineRule="auto"/>
                        <w:ind w:left="284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ab/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adelante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 -    atrás</w:t>
                      </w:r>
                    </w:p>
                    <w:p w:rsidR="00BD180E" w:rsidRDefault="00BD180E" w:rsidP="00BD180E">
                      <w:pPr>
                        <w:ind w:left="4532" w:firstLine="424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adelante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 -    atrás</w:t>
                      </w:r>
                    </w:p>
                    <w:p w:rsidR="00BD180E" w:rsidRDefault="00BD180E" w:rsidP="00BD180E">
                      <w:pPr>
                        <w:spacing w:after="0" w:line="240" w:lineRule="auto"/>
                        <w:ind w:left="284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BD180E" w:rsidRDefault="00BD180E" w:rsidP="00BD180E">
                      <w:pPr>
                        <w:ind w:left="284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2.</w:t>
                      </w:r>
                      <w:r w:rsidRPr="00BD180E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Completa los siguientes conteos de 5 en 5 hacia adelante y hacia atrás.</w:t>
                      </w:r>
                    </w:p>
                    <w:p w:rsidR="00BD180E" w:rsidRDefault="00BD180E" w:rsidP="00BD180E">
                      <w:pPr>
                        <w:ind w:left="284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BD180E" w:rsidRDefault="00BD180E" w:rsidP="00BD180E">
                      <w:pPr>
                        <w:ind w:left="284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BD180E" w:rsidRPr="00BD180E" w:rsidRDefault="00BD180E" w:rsidP="00BD180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180E" w:rsidRDefault="00BD180E" w:rsidP="00BD180E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ED7FD92" wp14:editId="0F2792B9">
            <wp:simplePos x="0" y="0"/>
            <wp:positionH relativeFrom="column">
              <wp:posOffset>143348</wp:posOffset>
            </wp:positionH>
            <wp:positionV relativeFrom="paragraph">
              <wp:posOffset>295275</wp:posOffset>
            </wp:positionV>
            <wp:extent cx="5047440" cy="1988288"/>
            <wp:effectExtent l="0" t="0" r="127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440" cy="198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C936F1E" wp14:editId="4F1AA0F2">
            <wp:simplePos x="0" y="0"/>
            <wp:positionH relativeFrom="column">
              <wp:posOffset>353695</wp:posOffset>
            </wp:positionH>
            <wp:positionV relativeFrom="paragraph">
              <wp:posOffset>236058</wp:posOffset>
            </wp:positionV>
            <wp:extent cx="2551814" cy="1063256"/>
            <wp:effectExtent l="0" t="0" r="127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14" cy="10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792945B" wp14:editId="4D5270DA">
            <wp:simplePos x="0" y="0"/>
            <wp:positionH relativeFrom="column">
              <wp:posOffset>513494</wp:posOffset>
            </wp:positionH>
            <wp:positionV relativeFrom="paragraph">
              <wp:posOffset>116840</wp:posOffset>
            </wp:positionV>
            <wp:extent cx="4455042" cy="1163900"/>
            <wp:effectExtent l="0" t="0" r="317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42" cy="11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/>
    <w:p w:rsidR="00BD180E" w:rsidRDefault="00BD180E" w:rsidP="00BD180E">
      <w:bookmarkStart w:id="0" w:name="_GoBack"/>
      <w:bookmarkEnd w:id="0"/>
    </w:p>
    <w:sectPr w:rsidR="00BD180E" w:rsidSect="00A86BA5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A5"/>
    <w:rsid w:val="00165613"/>
    <w:rsid w:val="00674416"/>
    <w:rsid w:val="00A86BA5"/>
    <w:rsid w:val="00B3132D"/>
    <w:rsid w:val="00B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B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A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B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2020-04-26T23:58:00Z</dcterms:created>
  <dcterms:modified xsi:type="dcterms:W3CDTF">2020-04-26T23:58:00Z</dcterms:modified>
</cp:coreProperties>
</file>