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36" w:rsidRDefault="00EC2236" w:rsidP="00EC223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63DA3" wp14:editId="5F477BD1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EC2236" w:rsidRDefault="00EC2236" w:rsidP="00EC2236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  <w:r w:rsidRPr="00EC2236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  <w:t>Contar de 10 en 10</w:t>
                            </w: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C2236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33CDC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¿Cuántos cuadernos cuentas en dos paquetes de cuadernos? Represéntalos utilizando     .</w:t>
                            </w: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C223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¿Cuántos cuadernos en total habrá en 10 paquetes? Completa,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agregando cada vez los paquetes </w:t>
                            </w:r>
                            <w:r w:rsidRPr="00EC223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de cuadernos.</w:t>
                            </w:r>
                          </w:p>
                          <w:p w:rsid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C2236" w:rsidRPr="00EC2236" w:rsidRDefault="00EC2236" w:rsidP="00EC223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3.3pt;margin-top:1.95pt;width:411.4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">
                <v:textbox>
                  <w:txbxContent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EC2236" w:rsidRDefault="00EC2236" w:rsidP="00EC2236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  <w:r w:rsidRPr="00EC2236"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  <w:t>Contar de 10 en 10</w:t>
                      </w: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EC2236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33CDC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¿Cuántos cuadernos cuentas en dos paquetes de cuadernos? Represéntalos utilizando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2. </w:t>
                      </w:r>
                      <w:r w:rsidRPr="00EC223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¿Cuántos cuadernos en total habrá en 10 paquetes? Completa,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agregando cada vez los paquetes </w:t>
                      </w:r>
                      <w:r w:rsidRPr="00EC223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de cuadernos.</w:t>
                      </w:r>
                    </w:p>
                    <w:p w:rsid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C2236" w:rsidRPr="00EC2236" w:rsidRDefault="00EC2236" w:rsidP="00EC223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465E674" wp14:editId="6446CEB3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36" w:rsidRDefault="00EC2236" w:rsidP="00EC2236"/>
    <w:p w:rsidR="00EC2236" w:rsidRDefault="00EC2236" w:rsidP="00EC223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102CC91" wp14:editId="636E891A">
            <wp:simplePos x="0" y="0"/>
            <wp:positionH relativeFrom="column">
              <wp:posOffset>791210</wp:posOffset>
            </wp:positionH>
            <wp:positionV relativeFrom="paragraph">
              <wp:posOffset>91440</wp:posOffset>
            </wp:positionV>
            <wp:extent cx="3633470" cy="183642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36" w:rsidRDefault="00EC2236" w:rsidP="00EC2236"/>
    <w:p w:rsidR="00EC2236" w:rsidRDefault="00EC2236" w:rsidP="00EC2236"/>
    <w:p w:rsidR="00EC2236" w:rsidRDefault="00EC2236" w:rsidP="00EC2236"/>
    <w:p w:rsidR="00EC2236" w:rsidRDefault="00EC2236" w:rsidP="00EC2236"/>
    <w:p w:rsidR="00EC2236" w:rsidRDefault="00EC2236" w:rsidP="00EC2236"/>
    <w:p w:rsidR="00EC2236" w:rsidRDefault="00EC2236" w:rsidP="00EC2236"/>
    <w:p w:rsidR="00EC2236" w:rsidRDefault="00EC2236" w:rsidP="00EC223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2F381" wp14:editId="23844C32">
                <wp:simplePos x="0" y="0"/>
                <wp:positionH relativeFrom="column">
                  <wp:posOffset>3189605</wp:posOffset>
                </wp:positionH>
                <wp:positionV relativeFrom="paragraph">
                  <wp:posOffset>215265</wp:posOffset>
                </wp:positionV>
                <wp:extent cx="165735" cy="154305"/>
                <wp:effectExtent l="0" t="0" r="24765" b="1714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4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251.15pt;margin-top:16.95pt;width:13.05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" fillcolor="#4f81bd [3204]" strokecolor="#243f60 [1604]" strokeweight="2pt"/>
            </w:pict>
          </mc:Fallback>
        </mc:AlternateContent>
      </w:r>
    </w:p>
    <w:p w:rsidR="00EC2236" w:rsidRDefault="00EC2236" w:rsidP="00EC2236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55FE2AB" wp14:editId="5A87A544">
            <wp:simplePos x="0" y="0"/>
            <wp:positionH relativeFrom="column">
              <wp:posOffset>388100</wp:posOffset>
            </wp:positionH>
            <wp:positionV relativeFrom="paragraph">
              <wp:posOffset>179961</wp:posOffset>
            </wp:positionV>
            <wp:extent cx="4524499" cy="97377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44" cy="97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36" w:rsidRDefault="00EC2236" w:rsidP="00EC2236"/>
    <w:p w:rsidR="00EC2236" w:rsidRDefault="00EC2236" w:rsidP="00EC2236"/>
    <w:p w:rsidR="00EC2236" w:rsidRDefault="00EC2236" w:rsidP="00EC2236"/>
    <w:p w:rsidR="00EC2236" w:rsidRDefault="00EC2236" w:rsidP="00EC2236"/>
    <w:p w:rsidR="00EC2236" w:rsidRDefault="00EC2236" w:rsidP="00EC2236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8FA6AFB" wp14:editId="59E6CE50">
            <wp:simplePos x="0" y="0"/>
            <wp:positionH relativeFrom="column">
              <wp:posOffset>197485</wp:posOffset>
            </wp:positionH>
            <wp:positionV relativeFrom="paragraph">
              <wp:posOffset>214383</wp:posOffset>
            </wp:positionV>
            <wp:extent cx="4512624" cy="665018"/>
            <wp:effectExtent l="0" t="0" r="254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624" cy="6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36" w:rsidRDefault="00EC2236" w:rsidP="00EC2236"/>
    <w:p w:rsidR="00EC2236" w:rsidRDefault="00EC2236" w:rsidP="00EC2236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1E3C455E" wp14:editId="093DF215">
            <wp:simplePos x="0" y="0"/>
            <wp:positionH relativeFrom="column">
              <wp:posOffset>96888</wp:posOffset>
            </wp:positionH>
            <wp:positionV relativeFrom="paragraph">
              <wp:posOffset>137424</wp:posOffset>
            </wp:positionV>
            <wp:extent cx="4820920" cy="80772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36" w:rsidRDefault="00EC2236" w:rsidP="00EC2236"/>
    <w:p w:rsidR="00EC2236" w:rsidRDefault="00EC2236" w:rsidP="00EC2236"/>
    <w:p w:rsidR="00EC2236" w:rsidRDefault="00EC2236" w:rsidP="00EC2236"/>
    <w:p w:rsidR="00EA6D63" w:rsidRDefault="00EA6D63"/>
    <w:p w:rsidR="0073399F" w:rsidRDefault="0073399F" w:rsidP="0073399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6C46D" wp14:editId="78FA83E1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19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73399F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Aprende</w:t>
                            </w: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:rsidR="0073399F" w:rsidRP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3399F" w:rsidRP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73399F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Practica</w:t>
                            </w: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Completa el conteo de 10 en 10, según corresponda.</w:t>
                            </w: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Hacia adelante, comenzando en 30.</w:t>
                            </w: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676" w:rsidRDefault="00763676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Hacia atrás, comenzando en 90.</w:t>
                            </w:r>
                          </w:p>
                          <w:p w:rsid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3399F" w:rsidRPr="0073399F" w:rsidRDefault="0073399F" w:rsidP="007339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3pt;margin-top:1.95pt;width:411.45pt;height:5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">
                <v:textbox>
                  <w:txbxContent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Lunes, 07 de septiembre 2020</w:t>
                      </w: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73399F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Aprende</w:t>
                      </w: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</w:p>
                    <w:p w:rsidR="0073399F" w:rsidRP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73399F" w:rsidRP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73399F">
                        <w:rPr>
                          <w:rFonts w:ascii="Arial" w:hAnsi="Arial" w:cs="Arial"/>
                          <w:sz w:val="32"/>
                          <w:szCs w:val="24"/>
                        </w:rPr>
                        <w:t>Practica</w:t>
                      </w: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99F">
                        <w:rPr>
                          <w:rFonts w:ascii="Arial" w:hAnsi="Arial" w:cs="Arial"/>
                          <w:sz w:val="24"/>
                          <w:szCs w:val="24"/>
                        </w:rPr>
                        <w:t>1. Completa el conteo de 10 en 10, según corresponda.</w:t>
                      </w: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99F">
                        <w:rPr>
                          <w:rFonts w:ascii="Arial" w:hAnsi="Arial" w:cs="Arial"/>
                          <w:sz w:val="24"/>
                          <w:szCs w:val="24"/>
                        </w:rPr>
                        <w:t>a. Hacia adelante, comenzando en 30.</w:t>
                      </w: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676" w:rsidRDefault="00763676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99F">
                        <w:rPr>
                          <w:rFonts w:ascii="Arial" w:hAnsi="Arial" w:cs="Arial"/>
                          <w:sz w:val="24"/>
                          <w:szCs w:val="24"/>
                        </w:rPr>
                        <w:t>b. Hacia atrás, comenzando en 90.</w:t>
                      </w:r>
                    </w:p>
                    <w:p w:rsid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3399F" w:rsidRPr="0073399F" w:rsidRDefault="0073399F" w:rsidP="007339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3DA2395D" wp14:editId="137F6A8C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9F" w:rsidRDefault="0073399F" w:rsidP="0073399F"/>
    <w:p w:rsidR="0073399F" w:rsidRDefault="0073399F" w:rsidP="0073399F"/>
    <w:p w:rsidR="0073399F" w:rsidRDefault="0073399F" w:rsidP="0073399F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EE8CBF3" wp14:editId="03E51015">
            <wp:simplePos x="0" y="0"/>
            <wp:positionH relativeFrom="column">
              <wp:posOffset>125598</wp:posOffset>
            </wp:positionH>
            <wp:positionV relativeFrom="paragraph">
              <wp:posOffset>267335</wp:posOffset>
            </wp:positionV>
            <wp:extent cx="4922520" cy="1804670"/>
            <wp:effectExtent l="0" t="0" r="0" b="508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9F" w:rsidRDefault="0073399F" w:rsidP="0073399F"/>
    <w:p w:rsidR="0073399F" w:rsidRDefault="0073399F" w:rsidP="0073399F"/>
    <w:p w:rsidR="0073399F" w:rsidRDefault="0073399F" w:rsidP="0073399F"/>
    <w:p w:rsidR="0073399F" w:rsidRDefault="0073399F" w:rsidP="0073399F"/>
    <w:p w:rsidR="0073399F" w:rsidRDefault="0073399F" w:rsidP="0073399F"/>
    <w:p w:rsidR="0073399F" w:rsidRDefault="0073399F" w:rsidP="0073399F"/>
    <w:p w:rsidR="0073399F" w:rsidRDefault="0073399F" w:rsidP="0073399F"/>
    <w:p w:rsidR="0073399F" w:rsidRDefault="0073399F" w:rsidP="0073399F"/>
    <w:p w:rsidR="0073399F" w:rsidRDefault="0073399F" w:rsidP="0073399F"/>
    <w:p w:rsidR="0073399F" w:rsidRDefault="00763676" w:rsidP="0073399F"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1AD73F66" wp14:editId="4EA7FEB3">
            <wp:simplePos x="0" y="0"/>
            <wp:positionH relativeFrom="column">
              <wp:posOffset>197089</wp:posOffset>
            </wp:positionH>
            <wp:positionV relativeFrom="paragraph">
              <wp:posOffset>41587</wp:posOffset>
            </wp:positionV>
            <wp:extent cx="4769390" cy="902525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946" cy="9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9F" w:rsidRDefault="0073399F" w:rsidP="0073399F"/>
    <w:p w:rsidR="0073399F" w:rsidRDefault="0073399F" w:rsidP="0073399F"/>
    <w:p w:rsidR="0073399F" w:rsidRDefault="0073399F" w:rsidP="0073399F"/>
    <w:p w:rsidR="0073399F" w:rsidRDefault="00763676" w:rsidP="0073399F"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696AA816" wp14:editId="3BBF5219">
            <wp:simplePos x="0" y="0"/>
            <wp:positionH relativeFrom="column">
              <wp:posOffset>292092</wp:posOffset>
            </wp:positionH>
            <wp:positionV relativeFrom="paragraph">
              <wp:posOffset>67523</wp:posOffset>
            </wp:positionV>
            <wp:extent cx="4494114" cy="700645"/>
            <wp:effectExtent l="0" t="0" r="1905" b="444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1" cy="70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9F" w:rsidRDefault="0073399F" w:rsidP="0073399F"/>
    <w:p w:rsidR="0073399F" w:rsidRDefault="0073399F" w:rsidP="0073399F"/>
    <w:p w:rsidR="0073399F" w:rsidRDefault="0073399F" w:rsidP="0073399F"/>
    <w:p w:rsidR="00EC2236" w:rsidRDefault="00EC2236"/>
    <w:p w:rsidR="00763676" w:rsidRDefault="00763676" w:rsidP="0076367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AD4FE" wp14:editId="5A89E485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9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6" w:rsidRDefault="00763676" w:rsidP="0076367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763676" w:rsidRDefault="00763676" w:rsidP="00763676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676" w:rsidRDefault="00AC0D2E" w:rsidP="0076367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2. </w:t>
                            </w:r>
                            <w:r w:rsidR="00763676" w:rsidRPr="00763676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Series numéricas </w:t>
                            </w:r>
                            <w:r w:rsidR="00763676" w:rsidRPr="0076367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 xml:space="preserve">Ascendentes y </w:t>
                            </w:r>
                            <w:r w:rsidR="0076367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D</w:t>
                            </w:r>
                            <w:r w:rsidR="00763676" w:rsidRPr="0076367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escendentes</w:t>
                            </w:r>
                          </w:p>
                          <w:p w:rsidR="00763676" w:rsidRDefault="00763676" w:rsidP="0076367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763676" w:rsidRPr="00763676" w:rsidRDefault="00763676" w:rsidP="00763676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763676" w:rsidRDefault="00763676" w:rsidP="0076367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676" w:rsidRDefault="00763676" w:rsidP="0076367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676" w:rsidRPr="005E0ABB" w:rsidRDefault="00763676" w:rsidP="0076367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.3pt;margin-top:1.95pt;width:411.45pt;height:51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">
                <v:textbox>
                  <w:txbxContent>
                    <w:p w:rsidR="00763676" w:rsidRDefault="00763676" w:rsidP="0076367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Lunes, 07 de septiembre 2020</w:t>
                      </w:r>
                    </w:p>
                    <w:p w:rsidR="00763676" w:rsidRDefault="00763676" w:rsidP="00763676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676" w:rsidRDefault="00AC0D2E" w:rsidP="00763676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2. </w:t>
                      </w:r>
                      <w:r w:rsidR="00763676" w:rsidRPr="00763676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Series numéricas </w:t>
                      </w:r>
                      <w:r w:rsidR="00763676" w:rsidRPr="0076367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 xml:space="preserve">Ascendentes y </w:t>
                      </w:r>
                      <w:r w:rsidR="0076367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D</w:t>
                      </w:r>
                      <w:r w:rsidR="00763676" w:rsidRPr="0076367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escendentes</w:t>
                      </w:r>
                    </w:p>
                    <w:p w:rsidR="00763676" w:rsidRDefault="00763676" w:rsidP="00763676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763676" w:rsidRPr="00763676" w:rsidRDefault="00763676" w:rsidP="00763676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763676" w:rsidRDefault="00763676" w:rsidP="0076367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676" w:rsidRDefault="00763676" w:rsidP="0076367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676" w:rsidRPr="005E0ABB" w:rsidRDefault="00763676" w:rsidP="0076367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7710B0C2" wp14:editId="5659F8A3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76" w:rsidRDefault="00763676" w:rsidP="00763676"/>
    <w:p w:rsidR="00763676" w:rsidRDefault="00763676" w:rsidP="00763676"/>
    <w:p w:rsidR="00763676" w:rsidRDefault="009942B8" w:rsidP="00763676"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246E8153" wp14:editId="3E641F93">
            <wp:simplePos x="0" y="0"/>
            <wp:positionH relativeFrom="column">
              <wp:posOffset>352473</wp:posOffset>
            </wp:positionH>
            <wp:positionV relativeFrom="paragraph">
              <wp:posOffset>279887</wp:posOffset>
            </wp:positionV>
            <wp:extent cx="4452557" cy="4738254"/>
            <wp:effectExtent l="0" t="0" r="5715" b="571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55" cy="47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 w:rsidP="00763676"/>
    <w:p w:rsidR="00763676" w:rsidRDefault="00763676"/>
    <w:p w:rsidR="00763676" w:rsidRDefault="00763676"/>
    <w:p w:rsidR="00763676" w:rsidRDefault="00763676"/>
    <w:p w:rsidR="009942B8" w:rsidRDefault="009942B8" w:rsidP="009942B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6FAFC3" wp14:editId="7EB6B3B9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43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9942B8" w:rsidRDefault="009942B8" w:rsidP="009942B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942B8" w:rsidRDefault="00AC0D2E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3. </w:t>
                            </w:r>
                            <w:r w:rsidR="009942B8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Continúa…</w:t>
                            </w:r>
                          </w:p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9942B8" w:rsidRPr="00763676" w:rsidRDefault="009942B8" w:rsidP="009942B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942B8" w:rsidRPr="005E0ABB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3.3pt;margin-top:1.95pt;width:411.45pt;height:51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">
                <v:textbox>
                  <w:txbxContent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Lunes, 07 de septiembre 2020</w:t>
                      </w:r>
                    </w:p>
                    <w:p w:rsidR="009942B8" w:rsidRDefault="009942B8" w:rsidP="009942B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942B8" w:rsidRDefault="00AC0D2E" w:rsidP="009942B8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3. </w:t>
                      </w:r>
                      <w:r w:rsidR="009942B8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Continúa…</w:t>
                      </w:r>
                    </w:p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9942B8" w:rsidRPr="00763676" w:rsidRDefault="009942B8" w:rsidP="009942B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942B8" w:rsidRPr="005E0ABB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4219CDAC" wp14:editId="72F416EC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>
      <w:r>
        <w:rPr>
          <w:noProof/>
          <w:lang w:eastAsia="es-CL"/>
        </w:rPr>
        <w:drawing>
          <wp:anchor distT="0" distB="0" distL="114300" distR="114300" simplePos="0" relativeHeight="251708416" behindDoc="0" locked="0" layoutInCell="1" allowOverlap="1" wp14:anchorId="2A37C992" wp14:editId="393CB8FC">
            <wp:simplePos x="0" y="0"/>
            <wp:positionH relativeFrom="column">
              <wp:posOffset>303143</wp:posOffset>
            </wp:positionH>
            <wp:positionV relativeFrom="paragraph">
              <wp:posOffset>76569</wp:posOffset>
            </wp:positionV>
            <wp:extent cx="4417060" cy="4626610"/>
            <wp:effectExtent l="0" t="0" r="2540" b="254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763676" w:rsidRDefault="00763676"/>
    <w:p w:rsidR="009942B8" w:rsidRDefault="009942B8" w:rsidP="009942B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F7472A" wp14:editId="66720CB8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47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9942B8" w:rsidRDefault="009942B8" w:rsidP="009942B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942B8" w:rsidRDefault="00AC0D2E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4. </w:t>
                            </w:r>
                            <w:bookmarkStart w:id="0" w:name="_GoBack"/>
                            <w:bookmarkEnd w:id="0"/>
                            <w:r w:rsidR="009942B8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Para terminar…</w:t>
                            </w:r>
                          </w:p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9942B8" w:rsidRPr="00763676" w:rsidRDefault="009942B8" w:rsidP="009942B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942B8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942B8" w:rsidRPr="005E0ABB" w:rsidRDefault="009942B8" w:rsidP="00994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3.3pt;margin-top:1.95pt;width:411.45pt;height:51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">
                <v:textbox>
                  <w:txbxContent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Lunes, 07 de septiembre 2020</w:t>
                      </w:r>
                    </w:p>
                    <w:p w:rsidR="009942B8" w:rsidRDefault="009942B8" w:rsidP="009942B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942B8" w:rsidRDefault="00AC0D2E" w:rsidP="009942B8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4. </w:t>
                      </w:r>
                      <w:bookmarkStart w:id="1" w:name="_GoBack"/>
                      <w:bookmarkEnd w:id="1"/>
                      <w:r w:rsidR="009942B8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Para terminar…</w:t>
                      </w:r>
                    </w:p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9942B8" w:rsidRPr="00763676" w:rsidRDefault="009942B8" w:rsidP="009942B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942B8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942B8" w:rsidRPr="005E0ABB" w:rsidRDefault="009942B8" w:rsidP="009942B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405ECF5A" wp14:editId="104587BD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2B8" w:rsidRDefault="009942B8" w:rsidP="009942B8"/>
    <w:p w:rsidR="009942B8" w:rsidRDefault="009942B8" w:rsidP="009942B8"/>
    <w:p w:rsidR="009942B8" w:rsidRDefault="009942B8" w:rsidP="009942B8"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2E20CC33" wp14:editId="3B469F2A">
            <wp:simplePos x="0" y="0"/>
            <wp:positionH relativeFrom="column">
              <wp:posOffset>412115</wp:posOffset>
            </wp:positionH>
            <wp:positionV relativeFrom="paragraph">
              <wp:posOffset>206375</wp:posOffset>
            </wp:positionV>
            <wp:extent cx="4547870" cy="4758690"/>
            <wp:effectExtent l="0" t="0" r="5080" b="381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9942B8" w:rsidRDefault="009942B8" w:rsidP="009942B8"/>
    <w:p w:rsidR="00763676" w:rsidRDefault="00763676"/>
    <w:p w:rsidR="00763676" w:rsidRDefault="00763676"/>
    <w:p w:rsidR="00763676" w:rsidRDefault="00763676"/>
    <w:p w:rsidR="00763676" w:rsidRDefault="00763676"/>
    <w:p w:rsidR="00763676" w:rsidRDefault="00763676"/>
    <w:p w:rsidR="00763676" w:rsidRDefault="00763676"/>
    <w:p w:rsidR="00763676" w:rsidRDefault="00763676"/>
    <w:p w:rsidR="00763676" w:rsidRDefault="00763676"/>
    <w:p w:rsidR="00763676" w:rsidRDefault="00763676"/>
    <w:sectPr w:rsidR="00763676" w:rsidSect="00EC2236">
      <w:pgSz w:w="18711" w:h="12242" w:orient="landscape" w:code="119"/>
      <w:pgMar w:top="426" w:right="851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36"/>
    <w:rsid w:val="001D259E"/>
    <w:rsid w:val="004573F4"/>
    <w:rsid w:val="00473007"/>
    <w:rsid w:val="0073399F"/>
    <w:rsid w:val="00763676"/>
    <w:rsid w:val="009942B8"/>
    <w:rsid w:val="00A07632"/>
    <w:rsid w:val="00AC0D2E"/>
    <w:rsid w:val="00EA6D63"/>
    <w:rsid w:val="00E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2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2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2020-09-05T17:34:00Z</dcterms:created>
  <dcterms:modified xsi:type="dcterms:W3CDTF">2020-09-06T01:20:00Z</dcterms:modified>
</cp:coreProperties>
</file>