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65E0" w14:textId="77777777" w:rsidR="00DD1EB8" w:rsidRDefault="00714A8D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190B95" wp14:editId="14DE185E">
                <wp:simplePos x="0" y="0"/>
                <wp:positionH relativeFrom="column">
                  <wp:posOffset>1733550</wp:posOffset>
                </wp:positionH>
                <wp:positionV relativeFrom="paragraph">
                  <wp:posOffset>4106545</wp:posOffset>
                </wp:positionV>
                <wp:extent cx="2717165" cy="1404620"/>
                <wp:effectExtent l="38100" t="152400" r="6985" b="15938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60084">
                          <a:off x="0" y="0"/>
                          <a:ext cx="2717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2455" w14:textId="77777777" w:rsidR="00E2779A" w:rsidRPr="00E2779A" w:rsidRDefault="00E2779A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2779A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EL AGUA NO SALE DEL CAÑO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90B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6.5pt;margin-top:323.35pt;width:213.95pt;height:110.6pt;rotation:-480506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" filled="f" stroked="f">
                <v:textbox style="mso-fit-shape-to-text:t">
                  <w:txbxContent>
                    <w:p w14:paraId="6AED2455" w14:textId="77777777" w:rsidR="00E2779A" w:rsidRPr="00E2779A" w:rsidRDefault="00E2779A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E2779A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EL AGUA NO SALE DEL CAÑO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597B55" wp14:editId="2EDD33A9">
                <wp:simplePos x="0" y="0"/>
                <wp:positionH relativeFrom="column">
                  <wp:posOffset>-4960697</wp:posOffset>
                </wp:positionH>
                <wp:positionV relativeFrom="paragraph">
                  <wp:posOffset>8056918</wp:posOffset>
                </wp:positionV>
                <wp:extent cx="7083303" cy="1515271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303" cy="1515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C747" w14:textId="77777777" w:rsidR="00A510E5" w:rsidRPr="00A510E5" w:rsidRDefault="00A510E5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510E5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52"/>
                              </w:rPr>
                              <w:t>22 DE MARZO DIA MUNDIAL DEL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7B55" id="_x0000_s1027" type="#_x0000_t202" style="position:absolute;margin-left:-390.6pt;margin-top:634.4pt;width:557.75pt;height:119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" filled="f" stroked="f">
                <v:textbox>
                  <w:txbxContent>
                    <w:p w14:paraId="28FAC747" w14:textId="77777777" w:rsidR="00A510E5" w:rsidRPr="00A510E5" w:rsidRDefault="00A510E5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A510E5"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52"/>
                        </w:rPr>
                        <w:t>22 DE MARZO DIA MUNDIAL DEL AGUA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13B4AE" wp14:editId="4A0772B1">
                <wp:simplePos x="0" y="0"/>
                <wp:positionH relativeFrom="column">
                  <wp:posOffset>-1080135</wp:posOffset>
                </wp:positionH>
                <wp:positionV relativeFrom="paragraph">
                  <wp:posOffset>6723380</wp:posOffset>
                </wp:positionV>
                <wp:extent cx="3279775" cy="814705"/>
                <wp:effectExtent l="0" t="0" r="0" b="444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08459" w14:textId="77777777" w:rsidR="00E2779A" w:rsidRPr="00E2779A" w:rsidRDefault="00E2779A">
                            <w:pPr>
                              <w:rPr>
                                <w:rFonts w:ascii="Arial Black" w:hAnsi="Arial Black"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E2779A">
                              <w:rPr>
                                <w:rFonts w:ascii="Arial Black" w:hAnsi="Arial Black"/>
                                <w:color w:val="7030A0"/>
                                <w:sz w:val="72"/>
                                <w:szCs w:val="72"/>
                              </w:rPr>
                              <w:t>¡Cuídame!!!!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B4AE" id="_x0000_s1028" type="#_x0000_t202" style="position:absolute;margin-left:-85.05pt;margin-top:529.4pt;width:258.25pt;height:64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" filled="f" stroked="f">
                <v:textbox>
                  <w:txbxContent>
                    <w:p w14:paraId="36F08459" w14:textId="77777777" w:rsidR="00E2779A" w:rsidRPr="00E2779A" w:rsidRDefault="00E2779A">
                      <w:pPr>
                        <w:rPr>
                          <w:rFonts w:ascii="Arial Black" w:hAnsi="Arial Black"/>
                          <w:color w:val="7030A0"/>
                          <w:sz w:val="72"/>
                          <w:szCs w:val="72"/>
                        </w:rPr>
                      </w:pPr>
                      <w:r w:rsidRPr="00E2779A">
                        <w:rPr>
                          <w:rFonts w:ascii="Arial Black" w:hAnsi="Arial Black"/>
                          <w:color w:val="7030A0"/>
                          <w:sz w:val="72"/>
                          <w:szCs w:val="72"/>
                        </w:rPr>
                        <w:t>¡Cuídame!!!!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7D754" wp14:editId="7F9C81FC">
                <wp:simplePos x="0" y="0"/>
                <wp:positionH relativeFrom="column">
                  <wp:posOffset>-4956175</wp:posOffset>
                </wp:positionH>
                <wp:positionV relativeFrom="paragraph">
                  <wp:posOffset>1796415</wp:posOffset>
                </wp:positionV>
                <wp:extent cx="14291945" cy="8766175"/>
                <wp:effectExtent l="0" t="0" r="14605" b="158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1945" cy="876617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1675A" id="Rectángulo redondeado 2" o:spid="_x0000_s1026" style="position:absolute;margin-left:-390.25pt;margin-top:141.45pt;width:1125.35pt;height:6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" fillcolor="#002060" strokecolor="#002060" strokeweight="1pt">
                <v:stroke joinstyle="miter"/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233A3E6" wp14:editId="02237212">
            <wp:simplePos x="0" y="0"/>
            <wp:positionH relativeFrom="column">
              <wp:posOffset>-878615</wp:posOffset>
            </wp:positionH>
            <wp:positionV relativeFrom="paragraph">
              <wp:posOffset>1803371</wp:posOffset>
            </wp:positionV>
            <wp:extent cx="3001645" cy="300164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ndo-vaso-agua-triste-ilustracion-personaje-dibujos-animados-plana-aislado-sobre-fondo-blanco-concepto-personaje-agua_92289-1401.jp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5826">
                      <a:off x="0" y="0"/>
                      <a:ext cx="300164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E9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DBC2E8" wp14:editId="1DD0F1C3">
                <wp:simplePos x="0" y="0"/>
                <wp:positionH relativeFrom="column">
                  <wp:posOffset>-896620</wp:posOffset>
                </wp:positionH>
                <wp:positionV relativeFrom="paragraph">
                  <wp:posOffset>909320</wp:posOffset>
                </wp:positionV>
                <wp:extent cx="4412615" cy="9144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9EE9A" w14:textId="77777777" w:rsidR="00372A4B" w:rsidRPr="00013CC1" w:rsidRDefault="00372A4B">
                            <w:pPr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</w:pPr>
                            <w:r w:rsidRPr="00013CC1"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  <w:t xml:space="preserve">El agua es un recurso </w:t>
                            </w:r>
                            <w:r w:rsidRPr="00013CC1">
                              <w:rPr>
                                <w:rFonts w:ascii="Cooper Black" w:hAnsi="Cooper Black" w:cs="Cambria"/>
                                <w:sz w:val="48"/>
                                <w:szCs w:val="48"/>
                              </w:rPr>
                              <w:t>¡</w:t>
                            </w:r>
                            <w:r w:rsidRPr="00013CC1"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  <w:t xml:space="preserve">no RENOVABLE 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C2E8" id="_x0000_s1029" type="#_x0000_t202" style="position:absolute;margin-left:-70.6pt;margin-top:71.6pt;width:347.45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" filled="f" stroked="f">
                <v:textbox>
                  <w:txbxContent>
                    <w:p w14:paraId="0589EE9A" w14:textId="77777777" w:rsidR="00372A4B" w:rsidRPr="00013CC1" w:rsidRDefault="00372A4B">
                      <w:pPr>
                        <w:rPr>
                          <w:rFonts w:ascii="Cooper Black" w:hAnsi="Cooper Black"/>
                          <w:sz w:val="48"/>
                          <w:szCs w:val="48"/>
                        </w:rPr>
                      </w:pPr>
                      <w:r w:rsidRPr="00013CC1">
                        <w:rPr>
                          <w:rFonts w:ascii="Cooper Black" w:hAnsi="Cooper Black"/>
                          <w:sz w:val="48"/>
                          <w:szCs w:val="48"/>
                        </w:rPr>
                        <w:t xml:space="preserve">El agua es un recurso </w:t>
                      </w:r>
                      <w:r w:rsidRPr="00013CC1">
                        <w:rPr>
                          <w:rFonts w:ascii="Cooper Black" w:hAnsi="Cooper Black" w:cs="Cambria"/>
                          <w:sz w:val="48"/>
                          <w:szCs w:val="48"/>
                        </w:rPr>
                        <w:t>¡</w:t>
                      </w:r>
                      <w:r w:rsidRPr="00013CC1">
                        <w:rPr>
                          <w:rFonts w:ascii="Cooper Black" w:hAnsi="Cooper Black"/>
                          <w:sz w:val="48"/>
                          <w:szCs w:val="48"/>
                        </w:rPr>
                        <w:t xml:space="preserve">no RENOVABLE ¡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CC1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D78826" wp14:editId="2E8F107E">
                <wp:simplePos x="0" y="0"/>
                <wp:positionH relativeFrom="column">
                  <wp:posOffset>-739140</wp:posOffset>
                </wp:positionH>
                <wp:positionV relativeFrom="paragraph">
                  <wp:posOffset>3175</wp:posOffset>
                </wp:positionV>
                <wp:extent cx="5794375" cy="17094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70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45E7" w14:textId="77777777" w:rsidR="00A510E5" w:rsidRPr="00013CC1" w:rsidRDefault="00714A8D">
                            <w:pPr>
                              <w:rPr>
                                <w:rFonts w:ascii="Berlin Sans FB Demi" w:hAnsi="Berlin Sans FB Demi"/>
                                <w:color w:val="5B9BD5" w:themeColor="accen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5B9BD5" w:themeColor="accent1"/>
                                <w:sz w:val="96"/>
                                <w:szCs w:val="96"/>
                              </w:rPr>
                              <w:t>AH</w:t>
                            </w:r>
                            <w:r w:rsidR="00A510E5" w:rsidRPr="00013CC1">
                              <w:rPr>
                                <w:rFonts w:ascii="Berlin Sans FB Demi" w:hAnsi="Berlin Sans FB Demi"/>
                                <w:color w:val="5B9BD5" w:themeColor="accent1"/>
                                <w:sz w:val="96"/>
                                <w:szCs w:val="96"/>
                              </w:rPr>
                              <w:t>ORRA EL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8826" id="_x0000_s1030" type="#_x0000_t202" style="position:absolute;margin-left:-58.2pt;margin-top:.25pt;width:456.25pt;height:1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" filled="f" stroked="f">
                <v:textbox>
                  <w:txbxContent>
                    <w:p w14:paraId="070145E7" w14:textId="77777777" w:rsidR="00A510E5" w:rsidRPr="00013CC1" w:rsidRDefault="00714A8D">
                      <w:pPr>
                        <w:rPr>
                          <w:rFonts w:ascii="Berlin Sans FB Demi" w:hAnsi="Berlin Sans FB Demi"/>
                          <w:color w:val="5B9BD5" w:themeColor="accent1"/>
                          <w:sz w:val="96"/>
                          <w:szCs w:val="96"/>
                        </w:rPr>
                      </w:pPr>
                      <w:r>
                        <w:rPr>
                          <w:rFonts w:ascii="Berlin Sans FB Demi" w:hAnsi="Berlin Sans FB Demi"/>
                          <w:color w:val="5B9BD5" w:themeColor="accent1"/>
                          <w:sz w:val="96"/>
                          <w:szCs w:val="96"/>
                        </w:rPr>
                        <w:t>AH</w:t>
                      </w:r>
                      <w:r w:rsidR="00A510E5" w:rsidRPr="00013CC1">
                        <w:rPr>
                          <w:rFonts w:ascii="Berlin Sans FB Demi" w:hAnsi="Berlin Sans FB Demi"/>
                          <w:color w:val="5B9BD5" w:themeColor="accent1"/>
                          <w:sz w:val="96"/>
                          <w:szCs w:val="96"/>
                        </w:rPr>
                        <w:t>ORRA EL AGUA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2C3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17880D3" wp14:editId="46F2EA54">
            <wp:simplePos x="0" y="0"/>
            <wp:positionH relativeFrom="column">
              <wp:posOffset>4457317</wp:posOffset>
            </wp:positionH>
            <wp:positionV relativeFrom="paragraph">
              <wp:posOffset>4215903</wp:posOffset>
            </wp:positionV>
            <wp:extent cx="2210595" cy="1655806"/>
            <wp:effectExtent l="0" t="0" r="0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jpg"/>
                    <pic:cNvPicPr/>
                  </pic:nvPicPr>
                  <pic:blipFill>
                    <a:blip r:embed="rId5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113" cy="165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79A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01483E3" wp14:editId="5E148077">
            <wp:simplePos x="0" y="0"/>
            <wp:positionH relativeFrom="column">
              <wp:posOffset>3452107</wp:posOffset>
            </wp:positionH>
            <wp:positionV relativeFrom="paragraph">
              <wp:posOffset>-541986</wp:posOffset>
            </wp:positionV>
            <wp:extent cx="3214729" cy="5386104"/>
            <wp:effectExtent l="0" t="0" r="508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898" cy="539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E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14FBD" wp14:editId="08ACDED4">
                <wp:simplePos x="0" y="0"/>
                <wp:positionH relativeFrom="column">
                  <wp:posOffset>-1099213</wp:posOffset>
                </wp:positionH>
                <wp:positionV relativeFrom="paragraph">
                  <wp:posOffset>-3702022</wp:posOffset>
                </wp:positionV>
                <wp:extent cx="10436087" cy="10118035"/>
                <wp:effectExtent l="0" t="0" r="22860" b="1714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087" cy="101180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5CA00" id="Elipse 5" o:spid="_x0000_s1026" style="position:absolute;margin-left:-86.55pt;margin-top:-291.5pt;width:821.75pt;height:79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" fillcolor="white [3212]" strokecolor="white [3212]" strokeweight="1pt">
                <v:stroke joinstyle="miter"/>
              </v:oval>
            </w:pict>
          </mc:Fallback>
        </mc:AlternateContent>
      </w:r>
    </w:p>
    <w:sectPr w:rsidR="00DD1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E5"/>
    <w:rsid w:val="00013CC1"/>
    <w:rsid w:val="000236B4"/>
    <w:rsid w:val="000253E9"/>
    <w:rsid w:val="00372A4B"/>
    <w:rsid w:val="00714A8D"/>
    <w:rsid w:val="008C092E"/>
    <w:rsid w:val="00A510E5"/>
    <w:rsid w:val="00CE422D"/>
    <w:rsid w:val="00DC62C3"/>
    <w:rsid w:val="00DD1EB8"/>
    <w:rsid w:val="00E2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3C17"/>
  <w15:docId w15:val="{F18D02F5-8172-4AC7-BCE4-82446AA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etna vivar</cp:lastModifiedBy>
  <cp:revision>2</cp:revision>
  <dcterms:created xsi:type="dcterms:W3CDTF">2021-04-12T02:42:00Z</dcterms:created>
  <dcterms:modified xsi:type="dcterms:W3CDTF">2021-04-12T02:42:00Z</dcterms:modified>
</cp:coreProperties>
</file>