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3BC25" w14:textId="77777777" w:rsidR="00DD1EB8" w:rsidRDefault="005217F6"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1EC594A9" wp14:editId="1CE4DA3C">
            <wp:simplePos x="0" y="0"/>
            <wp:positionH relativeFrom="column">
              <wp:posOffset>3489669</wp:posOffset>
            </wp:positionH>
            <wp:positionV relativeFrom="paragraph">
              <wp:posOffset>6307336</wp:posOffset>
            </wp:positionV>
            <wp:extent cx="2850690" cy="2202298"/>
            <wp:effectExtent l="0" t="228600" r="83185" b="2933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.jpg"/>
                    <pic:cNvPicPr/>
                  </pic:nvPicPr>
                  <pic:blipFill>
                    <a:blip r:embed="rId4">
                      <a:clrChange>
                        <a:clrFrom>
                          <a:srgbClr val="EAFCFF"/>
                        </a:clrFrom>
                        <a:clrTo>
                          <a:srgbClr val="EA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2829">
                      <a:off x="0" y="0"/>
                      <a:ext cx="2850690" cy="2202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1294E42D" wp14:editId="7502448C">
            <wp:simplePos x="0" y="0"/>
            <wp:positionH relativeFrom="column">
              <wp:posOffset>95832</wp:posOffset>
            </wp:positionH>
            <wp:positionV relativeFrom="paragraph">
              <wp:posOffset>1833880</wp:posOffset>
            </wp:positionV>
            <wp:extent cx="5612130" cy="2806065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tercolor-5056481_960_720.png"/>
                    <pic:cNvPicPr/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CA385" wp14:editId="46EA1E7A">
                <wp:simplePos x="0" y="0"/>
                <wp:positionH relativeFrom="column">
                  <wp:posOffset>638175</wp:posOffset>
                </wp:positionH>
                <wp:positionV relativeFrom="paragraph">
                  <wp:posOffset>2096770</wp:posOffset>
                </wp:positionV>
                <wp:extent cx="3015615" cy="176530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0D3F5" w14:textId="77777777" w:rsidR="0087101D" w:rsidRPr="005217F6" w:rsidRDefault="0087101D" w:rsidP="0087101D">
                            <w:pPr>
                              <w:jc w:val="center"/>
                              <w:rPr>
                                <w:rFonts w:ascii="Stencil" w:hAnsi="Stencil"/>
                                <w:color w:val="002060"/>
                                <w:sz w:val="144"/>
                                <w:szCs w:val="144"/>
                              </w:rPr>
                            </w:pPr>
                            <w:r w:rsidRPr="005217F6">
                              <w:rPr>
                                <w:rFonts w:ascii="Stencil" w:hAnsi="Stencil"/>
                                <w:color w:val="002060"/>
                                <w:sz w:val="144"/>
                                <w:szCs w:val="144"/>
                              </w:rPr>
                              <w:t>CUIDA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CA4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0.25pt;margin-top:165.1pt;width:237.45pt;height:1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" filled="f" stroked="f">
                <v:textbox>
                  <w:txbxContent>
                    <w:p w:rsidR="0087101D" w:rsidRPr="005217F6" w:rsidRDefault="0087101D" w:rsidP="0087101D">
                      <w:pPr>
                        <w:jc w:val="center"/>
                        <w:rPr>
                          <w:rFonts w:ascii="Stencil" w:hAnsi="Stencil"/>
                          <w:color w:val="002060"/>
                          <w:sz w:val="144"/>
                          <w:szCs w:val="144"/>
                        </w:rPr>
                      </w:pPr>
                      <w:r w:rsidRPr="005217F6">
                        <w:rPr>
                          <w:rFonts w:ascii="Stencil" w:hAnsi="Stencil"/>
                          <w:color w:val="002060"/>
                          <w:sz w:val="144"/>
                          <w:szCs w:val="144"/>
                        </w:rPr>
                        <w:t>CUIDA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D03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E9FFD39" wp14:editId="7AC23172">
            <wp:simplePos x="0" y="0"/>
            <wp:positionH relativeFrom="column">
              <wp:posOffset>-1070748</wp:posOffset>
            </wp:positionH>
            <wp:positionV relativeFrom="paragraph">
              <wp:posOffset>-946703</wp:posOffset>
            </wp:positionV>
            <wp:extent cx="7861935" cy="10294883"/>
            <wp:effectExtent l="0" t="0" r="5715" b="0"/>
            <wp:wrapNone/>
            <wp:docPr id="1" name="Imagen 1" descr="C:\Users\Lucia Camila\Desktop\resumen-superficie-agua-piscina-fondo-reflejo-luz-sol_74190-8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Camila\Desktop\resumen-superficie-agua-piscina-fondo-reflejo-luz-sol_74190-85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935" cy="102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E53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EFD608" wp14:editId="39F2AEDF">
                <wp:simplePos x="0" y="0"/>
                <wp:positionH relativeFrom="column">
                  <wp:posOffset>1057910</wp:posOffset>
                </wp:positionH>
                <wp:positionV relativeFrom="paragraph">
                  <wp:posOffset>2976245</wp:posOffset>
                </wp:positionV>
                <wp:extent cx="3672205" cy="127698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1276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6429" w14:textId="77777777" w:rsidR="0087101D" w:rsidRPr="005217F6" w:rsidRDefault="0087101D">
                            <w:pPr>
                              <w:rPr>
                                <w:rFonts w:ascii="Ink Free" w:hAnsi="Ink Free"/>
                                <w:b/>
                                <w:color w:val="4472C4" w:themeColor="accent5"/>
                                <w:sz w:val="144"/>
                                <w:szCs w:val="144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5217F6">
                              <w:rPr>
                                <w:rFonts w:ascii="Ink Free" w:hAnsi="Ink Free"/>
                                <w:b/>
                                <w:color w:val="4472C4" w:themeColor="accent5"/>
                                <w:sz w:val="144"/>
                                <w:szCs w:val="144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01CB" id="_x0000_s1027" type="#_x0000_t202" style="position:absolute;margin-left:83.3pt;margin-top:234.35pt;width:289.15pt;height:100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" filled="f" stroked="f">
                <v:textbox>
                  <w:txbxContent>
                    <w:p w:rsidR="0087101D" w:rsidRPr="005217F6" w:rsidRDefault="0087101D">
                      <w:pPr>
                        <w:rPr>
                          <w:rFonts w:ascii="Ink Free" w:hAnsi="Ink Free"/>
                          <w:b/>
                          <w:color w:val="4472C4" w:themeColor="accent5"/>
                          <w:sz w:val="144"/>
                          <w:szCs w:val="144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5217F6">
                        <w:rPr>
                          <w:rFonts w:ascii="Ink Free" w:hAnsi="Ink Free"/>
                          <w:b/>
                          <w:color w:val="4472C4" w:themeColor="accent5"/>
                          <w:sz w:val="144"/>
                          <w:szCs w:val="144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AGUA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E53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E2B832B" wp14:editId="5653E083">
                <wp:simplePos x="0" y="0"/>
                <wp:positionH relativeFrom="column">
                  <wp:posOffset>-695960</wp:posOffset>
                </wp:positionH>
                <wp:positionV relativeFrom="paragraph">
                  <wp:posOffset>7230038</wp:posOffset>
                </wp:positionV>
                <wp:extent cx="4274185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FDC5" w14:textId="77777777" w:rsidR="007609C4" w:rsidRPr="007609C4" w:rsidRDefault="007609C4">
                            <w:pPr>
                              <w:rPr>
                                <w:rFonts w:ascii="Leaves And Ground" w:hAnsi="Leaves And Ground"/>
                                <w:sz w:val="96"/>
                                <w:szCs w:val="96"/>
                              </w:rPr>
                            </w:pPr>
                            <w:r w:rsidRPr="007609C4">
                              <w:rPr>
                                <w:rFonts w:ascii="Leaves And Ground" w:hAnsi="Leaves And Ground"/>
                                <w:sz w:val="96"/>
                                <w:szCs w:val="96"/>
                              </w:rPr>
                              <w:t xml:space="preserve">22 DE MARZO DIA </w:t>
                            </w:r>
                            <w:r>
                              <w:rPr>
                                <w:rFonts w:ascii="Leaves And Ground" w:hAnsi="Leaves And Ground"/>
                                <w:sz w:val="96"/>
                                <w:szCs w:val="96"/>
                              </w:rPr>
                              <w:t xml:space="preserve">MUNDIAL </w:t>
                            </w:r>
                            <w:r w:rsidRPr="007609C4">
                              <w:rPr>
                                <w:rFonts w:ascii="Leaves And Ground" w:hAnsi="Leaves And Ground"/>
                                <w:sz w:val="96"/>
                                <w:szCs w:val="96"/>
                              </w:rPr>
                              <w:t>DEL 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04D7" id="_x0000_s1028" type="#_x0000_t202" style="position:absolute;margin-left:-54.8pt;margin-top:569.3pt;width:336.55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" filled="f" stroked="f">
                <v:textbox style="mso-fit-shape-to-text:t">
                  <w:txbxContent>
                    <w:p w:rsidR="007609C4" w:rsidRPr="007609C4" w:rsidRDefault="007609C4">
                      <w:pPr>
                        <w:rPr>
                          <w:rFonts w:ascii="Leaves And Ground" w:hAnsi="Leaves And Ground"/>
                          <w:sz w:val="96"/>
                          <w:szCs w:val="96"/>
                        </w:rPr>
                      </w:pPr>
                      <w:r w:rsidRPr="007609C4">
                        <w:rPr>
                          <w:rFonts w:ascii="Leaves And Ground" w:hAnsi="Leaves And Ground"/>
                          <w:sz w:val="96"/>
                          <w:szCs w:val="96"/>
                        </w:rPr>
                        <w:t xml:space="preserve">22 DE MARZO DIA </w:t>
                      </w:r>
                      <w:r>
                        <w:rPr>
                          <w:rFonts w:ascii="Leaves And Ground" w:hAnsi="Leaves And Ground"/>
                          <w:sz w:val="96"/>
                          <w:szCs w:val="96"/>
                        </w:rPr>
                        <w:t xml:space="preserve">MUNDIAL </w:t>
                      </w:r>
                      <w:r w:rsidRPr="007609C4">
                        <w:rPr>
                          <w:rFonts w:ascii="Leaves And Ground" w:hAnsi="Leaves And Ground"/>
                          <w:sz w:val="96"/>
                          <w:szCs w:val="96"/>
                        </w:rPr>
                        <w:t>DEL AGUA</w:t>
                      </w:r>
                    </w:p>
                  </w:txbxContent>
                </v:textbox>
              </v:shape>
            </w:pict>
          </mc:Fallback>
        </mc:AlternateContent>
      </w:r>
      <w:r w:rsidR="00226E53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6AD8DDE6" wp14:editId="1CC5B85E">
            <wp:simplePos x="0" y="0"/>
            <wp:positionH relativeFrom="column">
              <wp:posOffset>-672129</wp:posOffset>
            </wp:positionH>
            <wp:positionV relativeFrom="paragraph">
              <wp:posOffset>5026313</wp:posOffset>
            </wp:positionV>
            <wp:extent cx="2563495" cy="1777887"/>
            <wp:effectExtent l="114300" t="114300" r="141605" b="1466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iches-Día-Agu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1" r="6184" b="24640"/>
                    <a:stretch/>
                  </pic:blipFill>
                  <pic:spPr bwMode="auto">
                    <a:xfrm>
                      <a:off x="0" y="0"/>
                      <a:ext cx="2563495" cy="17778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9C4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83EB2B5" wp14:editId="485AAB4F">
                <wp:simplePos x="0" y="0"/>
                <wp:positionH relativeFrom="column">
                  <wp:posOffset>3771900</wp:posOffset>
                </wp:positionH>
                <wp:positionV relativeFrom="paragraph">
                  <wp:posOffset>2804160</wp:posOffset>
                </wp:positionV>
                <wp:extent cx="803910" cy="969645"/>
                <wp:effectExtent l="114300" t="76200" r="129540" b="97155"/>
                <wp:wrapTight wrapText="bothSides">
                  <wp:wrapPolygon edited="0">
                    <wp:start x="801" y="1096"/>
                    <wp:lineTo x="-2743" y="3680"/>
                    <wp:lineTo x="1204" y="9630"/>
                    <wp:lineTo x="-2385" y="11266"/>
                    <wp:lineTo x="1562" y="17215"/>
                    <wp:lineTo x="-232" y="18033"/>
                    <wp:lineTo x="1001" y="19892"/>
                    <wp:lineTo x="10441" y="20916"/>
                    <wp:lineTo x="17101" y="21269"/>
                    <wp:lineTo x="18043" y="21809"/>
                    <wp:lineTo x="20286" y="20786"/>
                    <wp:lineTo x="19301" y="-74"/>
                    <wp:lineTo x="6228" y="-409"/>
                    <wp:lineTo x="3492" y="-131"/>
                    <wp:lineTo x="801" y="1096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8352">
                          <a:off x="0" y="0"/>
                          <a:ext cx="803910" cy="969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464EB" w14:textId="77777777" w:rsidR="0087101D" w:rsidRPr="0087101D" w:rsidRDefault="0087101D">
                            <w:pPr>
                              <w:rPr>
                                <w:rFonts w:ascii="BubbleGum" w:hAnsi="BubbleGum"/>
                                <w:color w:val="ED7D31" w:themeColor="accent2"/>
                                <w:sz w:val="96"/>
                                <w:szCs w:val="96"/>
                              </w:rPr>
                            </w:pPr>
                            <w:r w:rsidRPr="0087101D">
                              <w:rPr>
                                <w:rFonts w:ascii="BubbleGum" w:hAnsi="BubbleGum"/>
                                <w:color w:val="ED7D31" w:themeColor="accent2"/>
                                <w:sz w:val="96"/>
                                <w:szCs w:val="96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B1A1" id="_x0000_s1029" type="#_x0000_t202" style="position:absolute;margin-left:297pt;margin-top:220.8pt;width:63.3pt;height:76.35pt;rotation:1887821fd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" filled="f" stroked="f">
                <v:textbox>
                  <w:txbxContent>
                    <w:p w:rsidR="0087101D" w:rsidRPr="0087101D" w:rsidRDefault="0087101D">
                      <w:pPr>
                        <w:rPr>
                          <w:rFonts w:ascii="BubbleGum" w:hAnsi="BubbleGum"/>
                          <w:color w:val="ED7D31" w:themeColor="accent2"/>
                          <w:sz w:val="96"/>
                          <w:szCs w:val="96"/>
                        </w:rPr>
                      </w:pPr>
                      <w:r w:rsidRPr="0087101D">
                        <w:rPr>
                          <w:rFonts w:ascii="BubbleGum" w:hAnsi="BubbleGum"/>
                          <w:color w:val="ED7D31" w:themeColor="accent2"/>
                          <w:sz w:val="96"/>
                          <w:szCs w:val="96"/>
                        </w:rPr>
                        <w:t>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09C4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596AE292" wp14:editId="7482D1F4">
            <wp:simplePos x="0" y="0"/>
            <wp:positionH relativeFrom="column">
              <wp:posOffset>2705451</wp:posOffset>
            </wp:positionH>
            <wp:positionV relativeFrom="paragraph">
              <wp:posOffset>-410683</wp:posOffset>
            </wp:positionV>
            <wp:extent cx="3763287" cy="2062263"/>
            <wp:effectExtent l="0" t="0" r="889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́fica-atril-cs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7" t="5865" r="7267" b="21098"/>
                    <a:stretch/>
                  </pic:blipFill>
                  <pic:spPr bwMode="auto">
                    <a:xfrm>
                      <a:off x="0" y="0"/>
                      <a:ext cx="3763287" cy="2062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E53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59BD7274" wp14:editId="53DCACDF">
            <wp:simplePos x="0" y="0"/>
            <wp:positionH relativeFrom="column">
              <wp:posOffset>-1077595</wp:posOffset>
            </wp:positionH>
            <wp:positionV relativeFrom="paragraph">
              <wp:posOffset>-941705</wp:posOffset>
            </wp:positionV>
            <wp:extent cx="2466975" cy="18478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.jpg"/>
                    <pic:cNvPicPr/>
                  </pic:nvPicPr>
                  <pic:blipFill>
                    <a:blip r:embed="rId9">
                      <a:clrChange>
                        <a:clrFrom>
                          <a:srgbClr val="EAEAEA"/>
                        </a:clrFrom>
                        <a:clrTo>
                          <a:srgbClr val="EAEA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1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eaves And Ground">
    <w:altName w:val="Calibri"/>
    <w:charset w:val="00"/>
    <w:family w:val="auto"/>
    <w:pitch w:val="variable"/>
    <w:sig w:usb0="A0000027" w:usb1="0000000A" w:usb2="00000000" w:usb3="00000000" w:csb0="00000093" w:csb1="00000000"/>
  </w:font>
  <w:font w:name="BubbleG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D"/>
    <w:rsid w:val="001222DE"/>
    <w:rsid w:val="00226E53"/>
    <w:rsid w:val="005217F6"/>
    <w:rsid w:val="005B4D03"/>
    <w:rsid w:val="007609C4"/>
    <w:rsid w:val="0087101D"/>
    <w:rsid w:val="008C092E"/>
    <w:rsid w:val="00D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64B4"/>
  <w15:chartTrackingRefBased/>
  <w15:docId w15:val="{35659E82-644A-4FF8-A5B1-4B1EC4B8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etna vivar</cp:lastModifiedBy>
  <cp:revision>2</cp:revision>
  <dcterms:created xsi:type="dcterms:W3CDTF">2021-04-12T02:44:00Z</dcterms:created>
  <dcterms:modified xsi:type="dcterms:W3CDTF">2021-04-12T02:44:00Z</dcterms:modified>
</cp:coreProperties>
</file>