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27" w:rsidRDefault="00812FD0" w:rsidP="00D02127">
      <w:r>
        <w:rPr>
          <w:noProof/>
          <w:lang w:eastAsia="es-CL"/>
        </w:rPr>
        <w:drawing>
          <wp:anchor distT="0" distB="0" distL="114300" distR="114300" simplePos="0" relativeHeight="251702272" behindDoc="0" locked="0" layoutInCell="1" allowOverlap="1" wp14:anchorId="6C856B21" wp14:editId="556BB039">
            <wp:simplePos x="0" y="0"/>
            <wp:positionH relativeFrom="column">
              <wp:posOffset>139065</wp:posOffset>
            </wp:positionH>
            <wp:positionV relativeFrom="paragraph">
              <wp:posOffset>144780</wp:posOffset>
            </wp:positionV>
            <wp:extent cx="505460" cy="474980"/>
            <wp:effectExtent l="0" t="0" r="8890" b="127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12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75691" wp14:editId="3610F356">
                <wp:simplePos x="0" y="0"/>
                <wp:positionH relativeFrom="column">
                  <wp:posOffset>29845</wp:posOffset>
                </wp:positionH>
                <wp:positionV relativeFrom="paragraph">
                  <wp:posOffset>20955</wp:posOffset>
                </wp:positionV>
                <wp:extent cx="5281295" cy="6780530"/>
                <wp:effectExtent l="0" t="0" r="14605" b="203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127" w:rsidRPr="00353D47" w:rsidRDefault="00353D47" w:rsidP="00D021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53D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12.05.2020</w:t>
                            </w:r>
                          </w:p>
                          <w:p w:rsidR="00D02127" w:rsidRDefault="00D02127" w:rsidP="00487B68">
                            <w:pPr>
                              <w:jc w:val="center"/>
                              <w:rPr>
                                <w:rFonts w:ascii="MyriadPro-BoldSemiCn" w:eastAsiaTheme="minorHAnsi" w:hAnsi="MyriadPro-BoldSemiCn" w:cs="MyriadPro-BoldSemiCn"/>
                                <w:b/>
                                <w:bCs/>
                                <w:color w:val="E70013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MyriadPro-BoldSemiCn" w:eastAsiaTheme="minorHAnsi" w:hAnsi="MyriadPro-BoldSemiCn" w:cs="MyriadPro-BoldSemiCn"/>
                                <w:b/>
                                <w:bCs/>
                                <w:color w:val="E70013"/>
                                <w:sz w:val="70"/>
                                <w:szCs w:val="70"/>
                              </w:rPr>
                              <w:t>La suma vertical</w:t>
                            </w:r>
                          </w:p>
                          <w:p w:rsidR="00D02127" w:rsidRPr="00D02127" w:rsidRDefault="00D02127" w:rsidP="00487B68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2127">
                              <w:rPr>
                                <w:rFonts w:ascii="Arial" w:eastAsiaTheme="minorHAnsi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Sumar verticalmente</w:t>
                            </w:r>
                            <w:r>
                              <w:rPr>
                                <w:rFonts w:ascii="Arial" w:eastAsiaTheme="minorHAnsi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números con unidades y decenas</w:t>
                            </w:r>
                            <w:r w:rsidR="002E2AF1">
                              <w:rPr>
                                <w:rFonts w:ascii="Arial" w:eastAsiaTheme="minorHAnsi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para resolver problemas</w:t>
                            </w:r>
                            <w:r>
                              <w:rPr>
                                <w:rFonts w:ascii="Arial" w:eastAsiaTheme="minorHAnsi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02127" w:rsidRDefault="00D02127" w:rsidP="00487B68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Observa la siguiente situación</w:t>
                            </w:r>
                            <w:r w:rsidR="00487B6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 responde siguiendo los pasos.</w:t>
                            </w:r>
                          </w:p>
                          <w:p w:rsidR="00D02127" w:rsidRDefault="00D02127" w:rsidP="00D0212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02127" w:rsidRDefault="00D02127" w:rsidP="00D0212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02127" w:rsidRDefault="00D02127" w:rsidP="00D0212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02127" w:rsidRDefault="00D02127" w:rsidP="00D0212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02127" w:rsidRDefault="00D02127" w:rsidP="00D0212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02127" w:rsidRPr="00487B68" w:rsidRDefault="00D02127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Hay 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color w:val="FF0000"/>
                                <w:sz w:val="28"/>
                                <w:szCs w:val="28"/>
                              </w:rPr>
                              <w:t>13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4D3E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alumnos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de 1º y 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color w:val="FF0000"/>
                                <w:sz w:val="28"/>
                                <w:szCs w:val="28"/>
                              </w:rPr>
                              <w:t>24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b/>
                                <w:sz w:val="28"/>
                                <w:szCs w:val="28"/>
                              </w:rPr>
                              <w:t>al</w:t>
                            </w:r>
                            <w:r w:rsidR="00487B68" w:rsidRPr="00487B68">
                              <w:rPr>
                                <w:rFonts w:ascii="MyriadPro-Regular" w:eastAsiaTheme="minorHAnsi" w:hAnsi="MyriadPro-Regular" w:cs="MyriadPro-Regular"/>
                                <w:b/>
                                <w:sz w:val="28"/>
                                <w:szCs w:val="28"/>
                              </w:rPr>
                              <w:t>umnos</w:t>
                            </w:r>
                            <w:r w:rsidR="00487B68" w:rsidRPr="00487B68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 de 2º que van juntos a un 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>paseo en bus.</w:t>
                            </w:r>
                            <w:r w:rsidR="00487B68" w:rsidRPr="00487B68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>El</w:t>
                            </w:r>
                            <w:r w:rsidR="00487B68" w:rsidRPr="00487B68"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 bus puede llevar 40 pasajeros. </w:t>
                            </w:r>
                            <w:r w:rsidRPr="002E2AF1">
                              <w:rPr>
                                <w:rFonts w:ascii="MyriadPro-Regular" w:eastAsiaTheme="minorHAnsi" w:hAnsi="MyriadPro-Regular" w:cs="MyriadPro-Regular"/>
                                <w:b/>
                                <w:color w:val="FF0000"/>
                                <w:sz w:val="28"/>
                                <w:szCs w:val="28"/>
                              </w:rPr>
                              <w:t>¿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Pueden ir todos en el bus</w:t>
                            </w:r>
                            <w:r w:rsidRPr="002E2AF1">
                              <w:rPr>
                                <w:rFonts w:ascii="MyriadPro-Regular" w:eastAsiaTheme="minorHAnsi" w:hAnsi="MyriadPro-Regular" w:cs="MyriadPro-Regular"/>
                                <w:b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487B68" w:rsidRDefault="00487B68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487B68" w:rsidRDefault="00487B68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Ya identificados los datos y conocida la pregunta, debo elegir la operatoria  que vamos a realizar. En este caso será una 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b/>
                                <w:sz w:val="28"/>
                                <w:szCs w:val="28"/>
                              </w:rPr>
                              <w:t>adición</w:t>
                            </w:r>
                            <w:r>
                              <w:rPr>
                                <w:rFonts w:ascii="MyriadPro-Regular" w:eastAsiaTheme="minorHAnsi" w:hAnsi="MyriadPro-Regular" w:cs="MyriadPro-Regular"/>
                                <w:b/>
                                <w:sz w:val="28"/>
                                <w:szCs w:val="28"/>
                              </w:rPr>
                              <w:t xml:space="preserve"> vertical</w:t>
                            </w: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487B68" w:rsidRDefault="00487B68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487B68" w:rsidRPr="00487B68" w:rsidRDefault="00487B68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2.35pt;margin-top:1.65pt;width:415.85pt;height:5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">
                <v:textbox>
                  <w:txbxContent>
                    <w:p w:rsidR="00D02127" w:rsidRPr="00353D47" w:rsidRDefault="00353D47" w:rsidP="00D021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53D47">
                        <w:rPr>
                          <w:rFonts w:ascii="Arial" w:hAnsi="Arial" w:cs="Arial"/>
                          <w:sz w:val="20"/>
                          <w:szCs w:val="20"/>
                        </w:rPr>
                        <w:t>12.05.2020</w:t>
                      </w:r>
                    </w:p>
                    <w:p w:rsidR="00D02127" w:rsidRDefault="00D02127" w:rsidP="00487B68">
                      <w:pPr>
                        <w:jc w:val="center"/>
                        <w:rPr>
                          <w:rFonts w:ascii="MyriadPro-BoldSemiCn" w:eastAsiaTheme="minorHAnsi" w:hAnsi="MyriadPro-BoldSemiCn" w:cs="MyriadPro-BoldSemiCn"/>
                          <w:b/>
                          <w:bCs/>
                          <w:color w:val="E70013"/>
                          <w:sz w:val="70"/>
                          <w:szCs w:val="70"/>
                        </w:rPr>
                      </w:pPr>
                      <w:r>
                        <w:rPr>
                          <w:rFonts w:ascii="MyriadPro-BoldSemiCn" w:eastAsiaTheme="minorHAnsi" w:hAnsi="MyriadPro-BoldSemiCn" w:cs="MyriadPro-BoldSemiCn"/>
                          <w:b/>
                          <w:bCs/>
                          <w:color w:val="E70013"/>
                          <w:sz w:val="70"/>
                          <w:szCs w:val="70"/>
                        </w:rPr>
                        <w:t>La suma vertical</w:t>
                      </w:r>
                    </w:p>
                    <w:p w:rsidR="00D02127" w:rsidRPr="00D02127" w:rsidRDefault="00D02127" w:rsidP="00487B68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02127">
                        <w:rPr>
                          <w:rFonts w:ascii="Arial" w:eastAsiaTheme="minorHAnsi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Sumar verticalmente</w:t>
                      </w:r>
                      <w:r>
                        <w:rPr>
                          <w:rFonts w:ascii="Arial" w:eastAsiaTheme="minorHAnsi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números con unidades y decenas</w:t>
                      </w:r>
                      <w:r w:rsidR="002E2AF1">
                        <w:rPr>
                          <w:rFonts w:ascii="Arial" w:eastAsiaTheme="minorHAnsi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para resolver problemas</w:t>
                      </w:r>
                      <w:r>
                        <w:rPr>
                          <w:rFonts w:ascii="Arial" w:eastAsiaTheme="minorHAnsi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D02127" w:rsidRDefault="00D02127" w:rsidP="00487B68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Observa la siguiente situación</w:t>
                      </w:r>
                      <w:r w:rsidR="00487B6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y responde siguiendo los pasos.</w:t>
                      </w:r>
                    </w:p>
                    <w:p w:rsidR="00D02127" w:rsidRDefault="00D02127" w:rsidP="00D02127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02127" w:rsidRDefault="00D02127" w:rsidP="00D02127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02127" w:rsidRDefault="00D02127" w:rsidP="00D02127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02127" w:rsidRDefault="00D02127" w:rsidP="00D02127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02127" w:rsidRDefault="00D02127" w:rsidP="00D02127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02127" w:rsidRPr="00487B68" w:rsidRDefault="00D02127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  <w:r w:rsidRPr="00487B68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Hay 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color w:val="FF0000"/>
                          <w:sz w:val="28"/>
                          <w:szCs w:val="28"/>
                        </w:rPr>
                        <w:t>13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 </w:t>
                      </w:r>
                      <w:r w:rsidR="00894D3E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 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b/>
                          <w:color w:val="000000" w:themeColor="text1"/>
                          <w:sz w:val="28"/>
                          <w:szCs w:val="28"/>
                        </w:rPr>
                        <w:t>alumnos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de 1º y 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color w:val="FF0000"/>
                          <w:sz w:val="28"/>
                          <w:szCs w:val="28"/>
                        </w:rPr>
                        <w:t>24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 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b/>
                          <w:sz w:val="28"/>
                          <w:szCs w:val="28"/>
                        </w:rPr>
                        <w:t>al</w:t>
                      </w:r>
                      <w:r w:rsidR="00487B68" w:rsidRPr="00487B68">
                        <w:rPr>
                          <w:rFonts w:ascii="MyriadPro-Regular" w:eastAsiaTheme="minorHAnsi" w:hAnsi="MyriadPro-Regular" w:cs="MyriadPro-Regular"/>
                          <w:b/>
                          <w:sz w:val="28"/>
                          <w:szCs w:val="28"/>
                        </w:rPr>
                        <w:t>umnos</w:t>
                      </w:r>
                      <w:r w:rsidR="00487B68" w:rsidRPr="00487B68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 de 2º que van juntos a un 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>paseo en bus.</w:t>
                      </w:r>
                      <w:r w:rsidR="00487B68" w:rsidRPr="00487B68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 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>El</w:t>
                      </w:r>
                      <w:r w:rsidR="00487B68" w:rsidRPr="00487B68"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 bus puede llevar 40 pasajeros. </w:t>
                      </w:r>
                      <w:r w:rsidRPr="002E2AF1">
                        <w:rPr>
                          <w:rFonts w:ascii="MyriadPro-Regular" w:eastAsiaTheme="minorHAnsi" w:hAnsi="MyriadPro-Regular" w:cs="MyriadPro-Regular"/>
                          <w:b/>
                          <w:color w:val="FF0000"/>
                          <w:sz w:val="28"/>
                          <w:szCs w:val="28"/>
                        </w:rPr>
                        <w:t>¿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b/>
                          <w:color w:val="FF0000"/>
                          <w:sz w:val="28"/>
                          <w:szCs w:val="28"/>
                        </w:rPr>
                        <w:t>Pueden ir todos en el bus</w:t>
                      </w:r>
                      <w:r w:rsidRPr="002E2AF1">
                        <w:rPr>
                          <w:rFonts w:ascii="MyriadPro-Regular" w:eastAsiaTheme="minorHAnsi" w:hAnsi="MyriadPro-Regular" w:cs="MyriadPro-Regular"/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  <w:p w:rsidR="00487B68" w:rsidRDefault="00487B68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487B68" w:rsidRDefault="00487B68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Ya identificados los datos y conocida la pregunta, debo elegir la operatoria  que vamos a realizar. En este caso será una 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b/>
                          <w:sz w:val="28"/>
                          <w:szCs w:val="28"/>
                        </w:rPr>
                        <w:t>adición</w:t>
                      </w:r>
                      <w:r>
                        <w:rPr>
                          <w:rFonts w:ascii="MyriadPro-Regular" w:eastAsiaTheme="minorHAnsi" w:hAnsi="MyriadPro-Regular" w:cs="MyriadPro-Regular"/>
                          <w:b/>
                          <w:sz w:val="28"/>
                          <w:szCs w:val="28"/>
                        </w:rPr>
                        <w:t xml:space="preserve"> vertical</w:t>
                      </w: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487B68" w:rsidRDefault="00487B68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487B68" w:rsidRPr="00487B68" w:rsidRDefault="00487B68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D02127" w:rsidRDefault="00487B68" w:rsidP="00D02127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353EB0E" wp14:editId="056D5680">
            <wp:simplePos x="0" y="0"/>
            <wp:positionH relativeFrom="column">
              <wp:posOffset>340360</wp:posOffset>
            </wp:positionH>
            <wp:positionV relativeFrom="paragraph">
              <wp:posOffset>213995</wp:posOffset>
            </wp:positionV>
            <wp:extent cx="2367915" cy="1198880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4E9C1AE1" wp14:editId="55C01449">
            <wp:simplePos x="0" y="0"/>
            <wp:positionH relativeFrom="column">
              <wp:posOffset>2821940</wp:posOffset>
            </wp:positionH>
            <wp:positionV relativeFrom="paragraph">
              <wp:posOffset>214630</wp:posOffset>
            </wp:positionV>
            <wp:extent cx="2163445" cy="1198880"/>
            <wp:effectExtent l="0" t="0" r="8255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D02127" w:rsidRDefault="00487B68" w:rsidP="00D02127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44D71999" wp14:editId="0AFDDDB3">
            <wp:simplePos x="0" y="0"/>
            <wp:positionH relativeFrom="column">
              <wp:posOffset>340343</wp:posOffset>
            </wp:positionH>
            <wp:positionV relativeFrom="paragraph">
              <wp:posOffset>272425</wp:posOffset>
            </wp:positionV>
            <wp:extent cx="4836209" cy="1056904"/>
            <wp:effectExtent l="0" t="0" r="254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209" cy="105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487B68" w:rsidRDefault="00487B68" w:rsidP="00487B68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ECAB5" wp14:editId="462361D0">
                <wp:simplePos x="0" y="0"/>
                <wp:positionH relativeFrom="column">
                  <wp:posOffset>29845</wp:posOffset>
                </wp:positionH>
                <wp:positionV relativeFrom="paragraph">
                  <wp:posOffset>20955</wp:posOffset>
                </wp:positionV>
                <wp:extent cx="5281295" cy="6780530"/>
                <wp:effectExtent l="0" t="0" r="14605" b="20320"/>
                <wp:wrapNone/>
                <wp:docPr id="8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B68" w:rsidRDefault="00487B68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487B68" w:rsidRDefault="00487B68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>Ordenemos la adición en forma vertical.</w:t>
                            </w: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Pr="00FD22AA" w:rsidRDefault="00FD22AA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ab/>
                            </w:r>
                            <w:r w:rsidRPr="00FD22AA"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>Se comienza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a sumar</w:t>
                            </w:r>
                            <w:r w:rsidRPr="00FD22AA"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por la unidad</w:t>
                            </w:r>
                            <w:r w:rsidR="00812FD0">
                              <w:rPr>
                                <w:rFonts w:ascii="Arial" w:eastAsiaTheme="minorHAnsi" w:hAnsi="Arial" w:cs="Arial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>Vuelve a leer el problema y responde.</w:t>
                            </w: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E2AF1">
                              <w:rPr>
                                <w:rFonts w:ascii="MyriadPro-Regular" w:eastAsiaTheme="minorHAnsi" w:hAnsi="MyriadPro-Regular" w:cs="MyriadPro-Regular"/>
                                <w:b/>
                                <w:color w:val="FF0000"/>
                                <w:sz w:val="28"/>
                                <w:szCs w:val="28"/>
                              </w:rPr>
                              <w:t>¿</w:t>
                            </w:r>
                            <w:r w:rsidRPr="00487B68">
                              <w:rPr>
                                <w:rFonts w:ascii="MyriadPro-Regular" w:eastAsiaTheme="minorHAnsi" w:hAnsi="MyriadPro-Regular" w:cs="MyriadPro-Regular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Pueden ir todos en el bus</w:t>
                            </w:r>
                            <w:r w:rsidRPr="002E2AF1">
                              <w:rPr>
                                <w:rFonts w:ascii="MyriadPro-Regular" w:eastAsiaTheme="minorHAnsi" w:hAnsi="MyriadPro-Regular" w:cs="MyriadPro-Regular"/>
                                <w:b/>
                                <w:color w:val="FF0000"/>
                                <w:sz w:val="28"/>
                                <w:szCs w:val="28"/>
                              </w:rPr>
                              <w:t>?</w:t>
                            </w:r>
                            <w:r w:rsidR="00894D3E">
                              <w:rPr>
                                <w:rFonts w:ascii="MyriadPro-Regular" w:eastAsiaTheme="minorHAnsi" w:hAnsi="MyriadPro-Regular" w:cs="MyriadPro-Regular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  <w:p w:rsidR="002E2AF1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>Sí,  pueden viajar todos en el bus ya que ocuparán solo 37 puestos de los 40 disponibles.</w:t>
                            </w:r>
                          </w:p>
                          <w:p w:rsidR="002E2AF1" w:rsidRPr="00487B68" w:rsidRDefault="002E2AF1" w:rsidP="0048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349"/>
                              <w:jc w:val="both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.35pt;margin-top:1.65pt;width:415.85pt;height:53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">
                <v:textbox>
                  <w:txbxContent>
                    <w:p w:rsidR="00487B68" w:rsidRDefault="00487B68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487B68" w:rsidRDefault="00487B68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>Ordenemos la adición en forma vertical.</w:t>
                      </w: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Pr="00FD22AA" w:rsidRDefault="00FD22AA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ab/>
                      </w:r>
                      <w:r w:rsidRPr="00FD22AA"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>Se comienza</w:t>
                      </w:r>
                      <w:r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 xml:space="preserve"> a sumar</w:t>
                      </w:r>
                      <w:r w:rsidRPr="00FD22AA"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 xml:space="preserve"> por la unidad</w:t>
                      </w:r>
                      <w:r w:rsidR="00812FD0">
                        <w:rPr>
                          <w:rFonts w:ascii="Arial" w:eastAsiaTheme="minorHAnsi" w:hAnsi="Arial" w:cs="Arial"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>Vuelve a leer el problema y responde.</w:t>
                      </w: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E2AF1">
                        <w:rPr>
                          <w:rFonts w:ascii="MyriadPro-Regular" w:eastAsiaTheme="minorHAnsi" w:hAnsi="MyriadPro-Regular" w:cs="MyriadPro-Regular"/>
                          <w:b/>
                          <w:color w:val="FF0000"/>
                          <w:sz w:val="28"/>
                          <w:szCs w:val="28"/>
                        </w:rPr>
                        <w:t>¿</w:t>
                      </w:r>
                      <w:r w:rsidRPr="00487B68">
                        <w:rPr>
                          <w:rFonts w:ascii="MyriadPro-Regular" w:eastAsiaTheme="minorHAnsi" w:hAnsi="MyriadPro-Regular" w:cs="MyriadPro-Regular"/>
                          <w:b/>
                          <w:color w:val="FF0000"/>
                          <w:sz w:val="28"/>
                          <w:szCs w:val="28"/>
                        </w:rPr>
                        <w:t>Pueden ir todos en el bus</w:t>
                      </w:r>
                      <w:r w:rsidRPr="002E2AF1">
                        <w:rPr>
                          <w:rFonts w:ascii="MyriadPro-Regular" w:eastAsiaTheme="minorHAnsi" w:hAnsi="MyriadPro-Regular" w:cs="MyriadPro-Regular"/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  <w:r w:rsidR="00894D3E">
                        <w:rPr>
                          <w:rFonts w:ascii="MyriadPro-Regular" w:eastAsiaTheme="minorHAnsi" w:hAnsi="MyriadPro-Regular" w:cs="MyriadPro-Regular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  <w:p w:rsidR="002E2AF1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>Sí,  pueden viajar todos en el bus ya que ocuparán solo 37 puestos de los 40 disponibles.</w:t>
                      </w:r>
                    </w:p>
                    <w:p w:rsidR="002E2AF1" w:rsidRPr="00487B68" w:rsidRDefault="002E2AF1" w:rsidP="0048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349"/>
                        <w:jc w:val="both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7B68" w:rsidRDefault="00487B68" w:rsidP="00487B68"/>
    <w:p w:rsidR="00487B68" w:rsidRDefault="00FD22AA" w:rsidP="00487B6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C3D28" wp14:editId="11730425">
                <wp:simplePos x="0" y="0"/>
                <wp:positionH relativeFrom="column">
                  <wp:posOffset>4530725</wp:posOffset>
                </wp:positionH>
                <wp:positionV relativeFrom="paragraph">
                  <wp:posOffset>253837</wp:posOffset>
                </wp:positionV>
                <wp:extent cx="53163" cy="925032"/>
                <wp:effectExtent l="76200" t="0" r="61595" b="6604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63" cy="925032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8 Conector recto de flecha" o:spid="_x0000_s1026" type="#_x0000_t32" style="position:absolute;margin-left:356.75pt;margin-top:20pt;width:4.2pt;height:72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" strokecolor="#4a7ebb" strokeweight="1.75pt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2C667" wp14:editId="4232116B">
                <wp:simplePos x="0" y="0"/>
                <wp:positionH relativeFrom="column">
                  <wp:posOffset>1968500</wp:posOffset>
                </wp:positionH>
                <wp:positionV relativeFrom="paragraph">
                  <wp:posOffset>253365</wp:posOffset>
                </wp:positionV>
                <wp:extent cx="457200" cy="381635"/>
                <wp:effectExtent l="38100" t="0" r="19050" b="5651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81635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155pt;margin-top:19.95pt;width:36pt;height:30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" strokecolor="#4579b8 [3044]" strokeweight="1.75pt">
                <v:stroke endarrow="open"/>
              </v:shape>
            </w:pict>
          </mc:Fallback>
        </mc:AlternateContent>
      </w:r>
      <w:r w:rsidR="00487B68"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15D311F6" wp14:editId="5D64C6E8">
            <wp:simplePos x="0" y="0"/>
            <wp:positionH relativeFrom="column">
              <wp:posOffset>126395</wp:posOffset>
            </wp:positionH>
            <wp:positionV relativeFrom="paragraph">
              <wp:posOffset>13006</wp:posOffset>
            </wp:positionV>
            <wp:extent cx="2256155" cy="280289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B68" w:rsidRDefault="00487B68" w:rsidP="00487B68"/>
    <w:p w:rsidR="00487B68" w:rsidRDefault="002E2AF1" w:rsidP="00487B68"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7E2FA97D" wp14:editId="0586203E">
            <wp:simplePos x="0" y="0"/>
            <wp:positionH relativeFrom="column">
              <wp:posOffset>2468421</wp:posOffset>
            </wp:positionH>
            <wp:positionV relativeFrom="paragraph">
              <wp:posOffset>43541</wp:posOffset>
            </wp:positionV>
            <wp:extent cx="2753833" cy="2041740"/>
            <wp:effectExtent l="0" t="0" r="889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77" cy="204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B68" w:rsidRDefault="00487B68" w:rsidP="00487B68"/>
    <w:p w:rsidR="00487B68" w:rsidRDefault="00487B68" w:rsidP="00487B68"/>
    <w:p w:rsidR="00487B68" w:rsidRDefault="00487B68" w:rsidP="00487B68"/>
    <w:p w:rsidR="00487B68" w:rsidRDefault="00487B68" w:rsidP="00487B68"/>
    <w:p w:rsidR="00487B68" w:rsidRDefault="00487B68" w:rsidP="00487B68"/>
    <w:p w:rsidR="00487B68" w:rsidRDefault="002E2AF1" w:rsidP="00487B68"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058F9982" wp14:editId="7100BF6E">
            <wp:simplePos x="0" y="0"/>
            <wp:positionH relativeFrom="column">
              <wp:posOffset>533297</wp:posOffset>
            </wp:positionH>
            <wp:positionV relativeFrom="paragraph">
              <wp:posOffset>295482</wp:posOffset>
            </wp:positionV>
            <wp:extent cx="1435395" cy="1537056"/>
            <wp:effectExtent l="0" t="0" r="0" b="635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363" cy="153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44BCC96F" wp14:editId="19888583">
            <wp:simplePos x="0" y="0"/>
            <wp:positionH relativeFrom="column">
              <wp:posOffset>2754630</wp:posOffset>
            </wp:positionH>
            <wp:positionV relativeFrom="paragraph">
              <wp:posOffset>231140</wp:posOffset>
            </wp:positionV>
            <wp:extent cx="2168525" cy="603250"/>
            <wp:effectExtent l="0" t="0" r="3175" b="635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B68" w:rsidRDefault="00FD22AA" w:rsidP="00487B6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76B26E" wp14:editId="55A7F682">
                <wp:simplePos x="0" y="0"/>
                <wp:positionH relativeFrom="column">
                  <wp:posOffset>1503680</wp:posOffset>
                </wp:positionH>
                <wp:positionV relativeFrom="paragraph">
                  <wp:posOffset>27305</wp:posOffset>
                </wp:positionV>
                <wp:extent cx="457200" cy="381635"/>
                <wp:effectExtent l="38100" t="0" r="19050" b="5651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81635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18.4pt;margin-top:2.15pt;width:36pt;height:30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" strokecolor="#4a7ebb" strokeweight="1.75pt">
                <v:stroke endarrow="open"/>
              </v:shape>
            </w:pict>
          </mc:Fallback>
        </mc:AlternateContent>
      </w:r>
    </w:p>
    <w:p w:rsidR="00487B68" w:rsidRDefault="00487B68" w:rsidP="00487B68"/>
    <w:p w:rsidR="00487B68" w:rsidRDefault="00487B68" w:rsidP="00487B68"/>
    <w:p w:rsidR="00487B68" w:rsidRDefault="00487B68" w:rsidP="00487B68"/>
    <w:p w:rsidR="00487B68" w:rsidRDefault="00487B68" w:rsidP="00487B68"/>
    <w:p w:rsidR="00487B68" w:rsidRDefault="00487B68" w:rsidP="00487B68"/>
    <w:p w:rsidR="00487B68" w:rsidRDefault="00487B68" w:rsidP="00487B68"/>
    <w:p w:rsidR="00487B68" w:rsidRDefault="00487B68" w:rsidP="00487B68"/>
    <w:p w:rsidR="00487B68" w:rsidRDefault="00487B68" w:rsidP="00487B68"/>
    <w:p w:rsidR="00487B68" w:rsidRDefault="00487B68" w:rsidP="00487B68"/>
    <w:p w:rsidR="00487B68" w:rsidRDefault="00487B68" w:rsidP="00487B68"/>
    <w:p w:rsidR="00FD22AA" w:rsidRDefault="007B1663" w:rsidP="00FD22AA">
      <w:r>
        <w:rPr>
          <w:noProof/>
          <w:lang w:eastAsia="es-CL"/>
        </w:rPr>
        <w:lastRenderedPageBreak/>
        <w:drawing>
          <wp:anchor distT="0" distB="0" distL="114300" distR="114300" simplePos="0" relativeHeight="251704320" behindDoc="0" locked="0" layoutInCell="1" allowOverlap="1" wp14:anchorId="4806D7D4" wp14:editId="4992C6AB">
            <wp:simplePos x="0" y="0"/>
            <wp:positionH relativeFrom="column">
              <wp:posOffset>195654</wp:posOffset>
            </wp:positionH>
            <wp:positionV relativeFrom="paragraph">
              <wp:posOffset>146029</wp:posOffset>
            </wp:positionV>
            <wp:extent cx="505460" cy="474980"/>
            <wp:effectExtent l="0" t="0" r="889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2A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B79A19" wp14:editId="179F95A3">
                <wp:simplePos x="0" y="0"/>
                <wp:positionH relativeFrom="column">
                  <wp:posOffset>29845</wp:posOffset>
                </wp:positionH>
                <wp:positionV relativeFrom="paragraph">
                  <wp:posOffset>20955</wp:posOffset>
                </wp:positionV>
                <wp:extent cx="5281295" cy="6780530"/>
                <wp:effectExtent l="0" t="0" r="14605" b="20320"/>
                <wp:wrapNone/>
                <wp:docPr id="2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2AA" w:rsidRDefault="00FD22AA" w:rsidP="00FD22AA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B1663" w:rsidRDefault="007B1663" w:rsidP="00FD22AA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D22AA" w:rsidRPr="00624F3A" w:rsidRDefault="00FD22AA" w:rsidP="00FD22AA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4F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Resuelve las siguientes adiciones.</w:t>
                            </w:r>
                          </w:p>
                          <w:p w:rsidR="00624F3A" w:rsidRDefault="00624F3A" w:rsidP="00FD22AA">
                            <w:pPr>
                              <w:ind w:left="28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24F3A" w:rsidRDefault="00624F3A" w:rsidP="00FD22AA">
                            <w:pPr>
                              <w:ind w:left="28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24F3A" w:rsidRDefault="00624F3A" w:rsidP="00FD22AA">
                            <w:pPr>
                              <w:ind w:left="28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24F3A" w:rsidRDefault="00624F3A" w:rsidP="00FD22AA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D22AA" w:rsidRDefault="00FD22AA" w:rsidP="00FD22AA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D22AA" w:rsidRDefault="00FD22AA" w:rsidP="00FD22AA">
                            <w:pPr>
                              <w:pStyle w:val="Default"/>
                            </w:pPr>
                          </w:p>
                          <w:p w:rsidR="00FD22AA" w:rsidRDefault="00FD22AA" w:rsidP="00FD22AA">
                            <w:pPr>
                              <w:pStyle w:val="Default"/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D22A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Resuelve los siguientes problemas. </w:t>
                            </w:r>
                          </w:p>
                          <w:p w:rsidR="00FD22AA" w:rsidRPr="00FD22AA" w:rsidRDefault="00FD22AA" w:rsidP="00FD22AA">
                            <w:pPr>
                              <w:pStyle w:val="Default"/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D22AA" w:rsidRPr="00FD22AA" w:rsidRDefault="00FD22AA" w:rsidP="00FD22AA">
                            <w:pPr>
                              <w:pStyle w:val="Default"/>
                              <w:ind w:left="284" w:right="207"/>
                              <w:rPr>
                                <w:sz w:val="28"/>
                                <w:szCs w:val="28"/>
                              </w:rPr>
                            </w:pPr>
                            <w:r w:rsidRPr="00FD22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FD22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Al cumpleaños de Matías asistieron </w:t>
                            </w:r>
                            <w:r w:rsidRPr="00624F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15 niños</w:t>
                            </w:r>
                            <w:r w:rsidRPr="00FD22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y </w:t>
                            </w:r>
                            <w:r w:rsidRPr="00624F3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13 niñas</w:t>
                            </w:r>
                            <w:r w:rsidRPr="00FD22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. ¿Cuántos niños y niñas fueron en total? </w:t>
                            </w:r>
                          </w:p>
                          <w:p w:rsidR="00FD22AA" w:rsidRDefault="00FD22AA" w:rsidP="00FD22A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D22AA" w:rsidRDefault="00FD22AA" w:rsidP="00FD22A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D22AA" w:rsidRDefault="00FD22AA" w:rsidP="00FD22A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D22AA" w:rsidRDefault="00FD22AA" w:rsidP="00FD22A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D22AA" w:rsidRDefault="00FD22AA" w:rsidP="00FD22A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D22AA" w:rsidRDefault="00FD22AA" w:rsidP="00FD22A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D22AA" w:rsidRDefault="00FD22AA" w:rsidP="00FD22A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.35pt;margin-top:1.65pt;width:415.85pt;height:53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">
                <v:textbox>
                  <w:txbxContent>
                    <w:p w:rsidR="00FD22AA" w:rsidRDefault="00FD22AA" w:rsidP="00FD22AA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B1663" w:rsidRDefault="007B1663" w:rsidP="00FD22AA">
                      <w:pPr>
                        <w:ind w:left="284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FD22AA" w:rsidRPr="00624F3A" w:rsidRDefault="00FD22AA" w:rsidP="00FD22AA">
                      <w:pPr>
                        <w:ind w:left="284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24F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Resuelve las siguientes adiciones.</w:t>
                      </w:r>
                    </w:p>
                    <w:p w:rsidR="00624F3A" w:rsidRDefault="00624F3A" w:rsidP="00FD22AA">
                      <w:pPr>
                        <w:ind w:left="28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24F3A" w:rsidRDefault="00624F3A" w:rsidP="00FD22AA">
                      <w:pPr>
                        <w:ind w:left="28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24F3A" w:rsidRDefault="00624F3A" w:rsidP="00FD22AA">
                      <w:pPr>
                        <w:ind w:left="28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24F3A" w:rsidRDefault="00624F3A" w:rsidP="00FD22AA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D22AA" w:rsidRDefault="00FD22AA" w:rsidP="00FD22AA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D22AA" w:rsidRDefault="00FD22AA" w:rsidP="00FD22AA">
                      <w:pPr>
                        <w:pStyle w:val="Default"/>
                      </w:pPr>
                    </w:p>
                    <w:p w:rsidR="00FD22AA" w:rsidRDefault="00FD22AA" w:rsidP="00FD22AA">
                      <w:pPr>
                        <w:pStyle w:val="Default"/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D22A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Resuelve los siguientes problemas. </w:t>
                      </w:r>
                    </w:p>
                    <w:p w:rsidR="00FD22AA" w:rsidRPr="00FD22AA" w:rsidRDefault="00FD22AA" w:rsidP="00FD22AA">
                      <w:pPr>
                        <w:pStyle w:val="Default"/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D22AA" w:rsidRPr="00FD22AA" w:rsidRDefault="00FD22AA" w:rsidP="00FD22AA">
                      <w:pPr>
                        <w:pStyle w:val="Default"/>
                        <w:ind w:left="284" w:right="207"/>
                        <w:rPr>
                          <w:sz w:val="28"/>
                          <w:szCs w:val="28"/>
                        </w:rPr>
                      </w:pPr>
                      <w:r w:rsidRPr="00FD22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1. </w:t>
                      </w:r>
                      <w:r w:rsidRPr="00FD22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Al cumpleaños de Matías asistieron </w:t>
                      </w:r>
                      <w:r w:rsidRPr="00624F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15 niños</w:t>
                      </w:r>
                      <w:r w:rsidRPr="00FD22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y </w:t>
                      </w:r>
                      <w:r w:rsidRPr="00624F3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13 niñas</w:t>
                      </w:r>
                      <w:r w:rsidRPr="00FD22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. ¿Cuántos niños y niñas fueron en total? </w:t>
                      </w:r>
                    </w:p>
                    <w:p w:rsidR="00FD22AA" w:rsidRDefault="00FD22AA" w:rsidP="00FD22A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D22AA" w:rsidRDefault="00FD22AA" w:rsidP="00FD22A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D22AA" w:rsidRDefault="00FD22AA" w:rsidP="00FD22A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D22AA" w:rsidRDefault="00FD22AA" w:rsidP="00FD22A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D22AA" w:rsidRDefault="00FD22AA" w:rsidP="00FD22A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D22AA" w:rsidRDefault="00FD22AA" w:rsidP="00FD22A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D22AA" w:rsidRDefault="00FD22AA" w:rsidP="00FD22A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D22AA" w:rsidRDefault="00FD22AA" w:rsidP="00FD22AA"/>
    <w:p w:rsidR="00FD22AA" w:rsidRDefault="00FD22AA" w:rsidP="00FD22AA"/>
    <w:p w:rsidR="00FD22AA" w:rsidRDefault="007B1663" w:rsidP="00FD22AA">
      <w:r>
        <w:rPr>
          <w:noProof/>
          <w:lang w:eastAsia="es-CL"/>
        </w:rPr>
        <w:drawing>
          <wp:anchor distT="0" distB="0" distL="114300" distR="114300" simplePos="0" relativeHeight="251679744" behindDoc="0" locked="0" layoutInCell="1" allowOverlap="1" wp14:anchorId="5BCC790B" wp14:editId="4E4C8339">
            <wp:simplePos x="0" y="0"/>
            <wp:positionH relativeFrom="column">
              <wp:posOffset>117475</wp:posOffset>
            </wp:positionH>
            <wp:positionV relativeFrom="paragraph">
              <wp:posOffset>184416</wp:posOffset>
            </wp:positionV>
            <wp:extent cx="5071745" cy="160528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7B1663" w:rsidP="00FD22AA"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5CE4F503" wp14:editId="56985259">
            <wp:simplePos x="0" y="0"/>
            <wp:positionH relativeFrom="column">
              <wp:posOffset>118331</wp:posOffset>
            </wp:positionH>
            <wp:positionV relativeFrom="paragraph">
              <wp:posOffset>265253</wp:posOffset>
            </wp:positionV>
            <wp:extent cx="5044440" cy="1977390"/>
            <wp:effectExtent l="0" t="0" r="3810" b="381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FD22AA" w:rsidRDefault="00FD22AA" w:rsidP="00FD22AA"/>
    <w:p w:rsidR="00624F3A" w:rsidRDefault="00624F3A" w:rsidP="00624F3A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9C411D" wp14:editId="187AAF62">
                <wp:simplePos x="0" y="0"/>
                <wp:positionH relativeFrom="column">
                  <wp:posOffset>29845</wp:posOffset>
                </wp:positionH>
                <wp:positionV relativeFrom="paragraph">
                  <wp:posOffset>20955</wp:posOffset>
                </wp:positionV>
                <wp:extent cx="5281295" cy="6780530"/>
                <wp:effectExtent l="0" t="0" r="14605" b="20320"/>
                <wp:wrapNone/>
                <wp:docPr id="2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F3A" w:rsidRDefault="00624F3A" w:rsidP="00624F3A">
                            <w:pPr>
                              <w:ind w:left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4F3A" w:rsidRPr="00FD22AA" w:rsidRDefault="00624F3A" w:rsidP="00624F3A">
                            <w:pPr>
                              <w:pStyle w:val="Default"/>
                              <w:ind w:left="284" w:right="20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Pr="00FD22A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En un canasto hay </w:t>
                            </w:r>
                            <w:r w:rsidRPr="00C3232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27 peras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y </w:t>
                            </w:r>
                            <w:r w:rsidRPr="00C3232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12 plátanos</w:t>
                            </w:r>
                            <w:r w:rsidRPr="00FD22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¿Cuánt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FD22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frutas hay en total</w:t>
                            </w:r>
                            <w:r w:rsidRPr="00FD22A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624F3A" w:rsidRDefault="00624F3A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4F3A" w:rsidRDefault="00624F3A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4F3A" w:rsidRDefault="00624F3A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4F3A" w:rsidRDefault="00624F3A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4F3A" w:rsidRDefault="00624F3A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4F3A" w:rsidRDefault="00624F3A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4F3A" w:rsidRDefault="00624F3A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3232D" w:rsidRDefault="00C3232D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4F3A" w:rsidRPr="007B1663" w:rsidRDefault="00C3232D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B16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3. Juan tiene </w:t>
                            </w:r>
                            <w:r w:rsidRPr="007B16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12 </w:t>
                            </w:r>
                            <w:r w:rsidR="008F695B" w:rsidRPr="007B16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autos</w:t>
                            </w:r>
                            <w:r w:rsidRPr="007B16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de carrera y su  hermano le regala </w:t>
                            </w:r>
                            <w:r w:rsidRPr="007B16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7B16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B16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más</w:t>
                            </w:r>
                            <w:r w:rsidRPr="007B16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7B16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¿Cuántos </w:t>
                            </w:r>
                            <w:r w:rsidR="008F695B" w:rsidRPr="007B16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autos</w:t>
                            </w:r>
                            <w:r w:rsidR="00894D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8F695B" w:rsidRPr="007B16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tiene</w:t>
                            </w:r>
                            <w:r w:rsidRPr="007B16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ahora?</w:t>
                            </w:r>
                          </w:p>
                          <w:p w:rsidR="00C3232D" w:rsidRDefault="00C3232D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4F3A" w:rsidRDefault="00624F3A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F695B" w:rsidRDefault="008F695B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F695B" w:rsidRDefault="008F695B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F695B" w:rsidRDefault="008F695B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F695B" w:rsidRDefault="008F695B" w:rsidP="00624F3A">
                            <w:pPr>
                              <w:ind w:left="284" w:right="20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2.35pt;margin-top:1.65pt;width:415.85pt;height:53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">
                <v:textbox>
                  <w:txbxContent>
                    <w:p w:rsidR="00624F3A" w:rsidRDefault="00624F3A" w:rsidP="00624F3A">
                      <w:pPr>
                        <w:ind w:left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4F3A" w:rsidRPr="00FD22AA" w:rsidRDefault="00624F3A" w:rsidP="00624F3A">
                      <w:pPr>
                        <w:pStyle w:val="Default"/>
                        <w:ind w:left="284" w:right="20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 w:rsidRPr="00FD22A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En un canasto hay </w:t>
                      </w:r>
                      <w:r w:rsidRPr="00C3232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27 peras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y </w:t>
                      </w:r>
                      <w:r w:rsidRPr="00C3232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12 plátanos</w:t>
                      </w:r>
                      <w:r w:rsidRPr="00FD22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¿Cuánt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</w:t>
                      </w:r>
                      <w:r w:rsidRPr="00FD22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frutas hay en total</w:t>
                      </w:r>
                      <w:r w:rsidRPr="00FD22A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? </w:t>
                      </w:r>
                    </w:p>
                    <w:p w:rsidR="00624F3A" w:rsidRDefault="00624F3A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4F3A" w:rsidRDefault="00624F3A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4F3A" w:rsidRDefault="00624F3A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4F3A" w:rsidRDefault="00624F3A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4F3A" w:rsidRDefault="00624F3A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4F3A" w:rsidRDefault="00624F3A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4F3A" w:rsidRDefault="00624F3A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3232D" w:rsidRDefault="00C3232D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4F3A" w:rsidRPr="007B1663" w:rsidRDefault="00C3232D" w:rsidP="00624F3A">
                      <w:pPr>
                        <w:ind w:left="284" w:right="20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B16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3. Juan tiene </w:t>
                      </w:r>
                      <w:r w:rsidRPr="007B16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12 </w:t>
                      </w:r>
                      <w:r w:rsidR="008F695B" w:rsidRPr="007B16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autos</w:t>
                      </w:r>
                      <w:r w:rsidRPr="007B16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de carrera y su  hermano le regala </w:t>
                      </w:r>
                      <w:r w:rsidRPr="007B16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</w:t>
                      </w:r>
                      <w:r w:rsidRPr="007B16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7B16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más</w:t>
                      </w:r>
                      <w:r w:rsidRPr="007B16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  <w:r w:rsidRPr="007B16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¿Cuántos </w:t>
                      </w:r>
                      <w:r w:rsidR="008F695B" w:rsidRPr="007B1663">
                        <w:rPr>
                          <w:rFonts w:ascii="Arial" w:hAnsi="Arial" w:cs="Arial"/>
                          <w:sz w:val="28"/>
                          <w:szCs w:val="28"/>
                        </w:rPr>
                        <w:t>autos</w:t>
                      </w:r>
                      <w:r w:rsidR="00894D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8F695B" w:rsidRPr="007B1663">
                        <w:rPr>
                          <w:rFonts w:ascii="Arial" w:hAnsi="Arial" w:cs="Arial"/>
                          <w:sz w:val="28"/>
                          <w:szCs w:val="28"/>
                        </w:rPr>
                        <w:t>tiene</w:t>
                      </w:r>
                      <w:r w:rsidRPr="007B16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ahora?</w:t>
                      </w:r>
                    </w:p>
                    <w:p w:rsidR="00C3232D" w:rsidRDefault="00C3232D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4F3A" w:rsidRDefault="00624F3A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F695B" w:rsidRDefault="008F695B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F695B" w:rsidRDefault="008F695B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F695B" w:rsidRDefault="008F695B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F695B" w:rsidRDefault="008F695B" w:rsidP="00624F3A">
                      <w:pPr>
                        <w:ind w:left="284" w:right="20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4F3A" w:rsidRDefault="00624F3A" w:rsidP="00624F3A"/>
    <w:p w:rsidR="00624F3A" w:rsidRDefault="00624F3A" w:rsidP="00624F3A"/>
    <w:p w:rsidR="00624F3A" w:rsidRDefault="00C3232D" w:rsidP="00624F3A">
      <w:r>
        <w:rPr>
          <w:noProof/>
          <w:lang w:eastAsia="es-CL"/>
        </w:rPr>
        <w:drawing>
          <wp:anchor distT="0" distB="0" distL="114300" distR="114300" simplePos="0" relativeHeight="251686912" behindDoc="0" locked="0" layoutInCell="1" allowOverlap="1" wp14:anchorId="35A6FEC5" wp14:editId="62889FEF">
            <wp:simplePos x="0" y="0"/>
            <wp:positionH relativeFrom="column">
              <wp:posOffset>224952</wp:posOffset>
            </wp:positionH>
            <wp:positionV relativeFrom="paragraph">
              <wp:posOffset>36800</wp:posOffset>
            </wp:positionV>
            <wp:extent cx="4901610" cy="1953740"/>
            <wp:effectExtent l="0" t="0" r="0" b="889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011" cy="195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3A" w:rsidRDefault="00624F3A" w:rsidP="00624F3A"/>
    <w:p w:rsidR="00624F3A" w:rsidRDefault="00624F3A" w:rsidP="00624F3A"/>
    <w:p w:rsidR="00624F3A" w:rsidRDefault="00624F3A" w:rsidP="00624F3A"/>
    <w:p w:rsidR="00624F3A" w:rsidRDefault="00624F3A" w:rsidP="00624F3A"/>
    <w:p w:rsidR="00624F3A" w:rsidRDefault="00624F3A" w:rsidP="00624F3A"/>
    <w:p w:rsidR="00624F3A" w:rsidRDefault="00624F3A" w:rsidP="00624F3A"/>
    <w:p w:rsidR="00624F3A" w:rsidRDefault="00624F3A" w:rsidP="00624F3A"/>
    <w:p w:rsidR="00624F3A" w:rsidRDefault="00624F3A" w:rsidP="00624F3A"/>
    <w:p w:rsidR="00624F3A" w:rsidRDefault="008F695B" w:rsidP="00624F3A">
      <w:r>
        <w:rPr>
          <w:noProof/>
          <w:lang w:eastAsia="es-CL"/>
        </w:rPr>
        <w:drawing>
          <wp:anchor distT="0" distB="0" distL="114300" distR="114300" simplePos="0" relativeHeight="251700224" behindDoc="0" locked="0" layoutInCell="1" allowOverlap="1" wp14:anchorId="2E6C81E5" wp14:editId="13C00184">
            <wp:simplePos x="0" y="0"/>
            <wp:positionH relativeFrom="column">
              <wp:posOffset>106680</wp:posOffset>
            </wp:positionH>
            <wp:positionV relativeFrom="paragraph">
              <wp:posOffset>203147</wp:posOffset>
            </wp:positionV>
            <wp:extent cx="4955540" cy="2040890"/>
            <wp:effectExtent l="0" t="0" r="0" b="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F3A" w:rsidRDefault="00624F3A" w:rsidP="00624F3A"/>
    <w:p w:rsidR="00624F3A" w:rsidRDefault="00624F3A" w:rsidP="00624F3A"/>
    <w:p w:rsidR="00624F3A" w:rsidRDefault="00624F3A" w:rsidP="00624F3A"/>
    <w:p w:rsidR="00624F3A" w:rsidRDefault="00624F3A" w:rsidP="00624F3A"/>
    <w:p w:rsidR="00624F3A" w:rsidRDefault="00624F3A" w:rsidP="00624F3A"/>
    <w:p w:rsidR="00624F3A" w:rsidRDefault="00624F3A" w:rsidP="00624F3A"/>
    <w:p w:rsidR="008F695B" w:rsidRDefault="008F695B" w:rsidP="00624F3A"/>
    <w:sectPr w:rsidR="008F695B" w:rsidSect="00D02127">
      <w:pgSz w:w="18711" w:h="12247" w:orient="landscape"/>
      <w:pgMar w:top="709" w:right="567" w:bottom="482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Semi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27"/>
    <w:rsid w:val="002E2AF1"/>
    <w:rsid w:val="00353D47"/>
    <w:rsid w:val="00487B68"/>
    <w:rsid w:val="00624F3A"/>
    <w:rsid w:val="006633EE"/>
    <w:rsid w:val="00674416"/>
    <w:rsid w:val="007B1663"/>
    <w:rsid w:val="00812FD0"/>
    <w:rsid w:val="00894D3E"/>
    <w:rsid w:val="008F695B"/>
    <w:rsid w:val="00B3132D"/>
    <w:rsid w:val="00C3232D"/>
    <w:rsid w:val="00D02127"/>
    <w:rsid w:val="00F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2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12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D22A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2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12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D22A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5</cp:revision>
  <dcterms:created xsi:type="dcterms:W3CDTF">2020-05-10T15:07:00Z</dcterms:created>
  <dcterms:modified xsi:type="dcterms:W3CDTF">2020-05-10T23:51:00Z</dcterms:modified>
</cp:coreProperties>
</file>