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9C" w:rsidRDefault="000D569C" w:rsidP="000D569C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9285EF0" wp14:editId="5CCEFC0C">
            <wp:simplePos x="0" y="0"/>
            <wp:positionH relativeFrom="column">
              <wp:posOffset>-33655</wp:posOffset>
            </wp:positionH>
            <wp:positionV relativeFrom="paragraph">
              <wp:posOffset>102156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4CF8B" wp14:editId="00FAE469">
                <wp:simplePos x="0" y="0"/>
                <wp:positionH relativeFrom="column">
                  <wp:posOffset>-150495</wp:posOffset>
                </wp:positionH>
                <wp:positionV relativeFrom="paragraph">
                  <wp:posOffset>27304</wp:posOffset>
                </wp:positionV>
                <wp:extent cx="5355590" cy="6791325"/>
                <wp:effectExtent l="0" t="0" r="1651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69C" w:rsidRPr="000D569C" w:rsidRDefault="000D569C" w:rsidP="000D569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11 de agosto 2020</w:t>
                            </w:r>
                          </w:p>
                          <w:p w:rsidR="000D569C" w:rsidRPr="001C5D2D" w:rsidRDefault="000D569C" w:rsidP="000D56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5D2D">
                              <w:rPr>
                                <w:sz w:val="32"/>
                                <w:szCs w:val="32"/>
                              </w:rPr>
                              <w:t xml:space="preserve">Uso de:      </w:t>
                            </w:r>
                            <w:proofErr w:type="spellStart"/>
                            <w:r w:rsidRPr="001C5D2D">
                              <w:rPr>
                                <w:sz w:val="32"/>
                                <w:szCs w:val="32"/>
                              </w:rPr>
                              <w:t>ga</w:t>
                            </w:r>
                            <w:proofErr w:type="spellEnd"/>
                            <w:r w:rsidRPr="001C5D2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 w:rsidRPr="001C5D2D">
                              <w:rPr>
                                <w:sz w:val="32"/>
                                <w:szCs w:val="32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Pr="001C5D2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C5D2D">
                              <w:rPr>
                                <w:sz w:val="32"/>
                                <w:szCs w:val="32"/>
                              </w:rPr>
                              <w:t>gu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D569C" w:rsidRDefault="000D569C" w:rsidP="000D569C"/>
                          <w:p w:rsidR="000D569C" w:rsidRPr="000D569C" w:rsidRDefault="000D569C" w:rsidP="000D569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Repite la siguiente rima y encierra las palabras con g. Luego dibuja.</w:t>
                            </w: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Default="000D569C" w:rsidP="000D569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Transcribe las oraciones. </w:t>
                            </w: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Default="000D569C" w:rsidP="000D569C"/>
                          <w:p w:rsidR="000D569C" w:rsidRDefault="000D569C" w:rsidP="000D569C"/>
                          <w:p w:rsidR="000D569C" w:rsidRPr="00E20AD6" w:rsidRDefault="000D569C" w:rsidP="000D569C">
                            <w:pPr>
                              <w:ind w:left="284" w:right="353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1.85pt;margin-top:2.15pt;width:421.7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">
                <v:textbox>
                  <w:txbxContent>
                    <w:p w:rsidR="000D569C" w:rsidRPr="000D569C" w:rsidRDefault="000D569C" w:rsidP="000D569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Martes, 11 de agosto 2020</w:t>
                      </w:r>
                    </w:p>
                    <w:p w:rsidR="000D569C" w:rsidRPr="001C5D2D" w:rsidRDefault="000D569C" w:rsidP="000D56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5D2D">
                        <w:rPr>
                          <w:sz w:val="32"/>
                          <w:szCs w:val="32"/>
                        </w:rPr>
                        <w:t xml:space="preserve">Uso de:      </w:t>
                      </w:r>
                      <w:proofErr w:type="spellStart"/>
                      <w:r w:rsidRPr="001C5D2D">
                        <w:rPr>
                          <w:sz w:val="32"/>
                          <w:szCs w:val="32"/>
                        </w:rPr>
                        <w:t>ga</w:t>
                      </w:r>
                      <w:proofErr w:type="spellEnd"/>
                      <w:r w:rsidRPr="001C5D2D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 w:rsidRPr="001C5D2D">
                        <w:rPr>
                          <w:sz w:val="32"/>
                          <w:szCs w:val="32"/>
                        </w:rPr>
                        <w:t>go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-</w:t>
                      </w:r>
                      <w:r w:rsidRPr="001C5D2D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C5D2D">
                        <w:rPr>
                          <w:sz w:val="32"/>
                          <w:szCs w:val="32"/>
                        </w:rPr>
                        <w:t>gu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0D569C" w:rsidRDefault="000D569C" w:rsidP="000D569C"/>
                    <w:p w:rsidR="000D569C" w:rsidRPr="000D569C" w:rsidRDefault="000D569C" w:rsidP="000D569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Repite la siguiente rima y encierra las palabras con g. Luego dibuja.</w:t>
                      </w: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Default="000D569C" w:rsidP="000D569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Transcribe las oraciones. </w:t>
                      </w: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Default="000D569C" w:rsidP="000D569C"/>
                    <w:p w:rsidR="000D569C" w:rsidRDefault="000D569C" w:rsidP="000D569C"/>
                    <w:p w:rsidR="000D569C" w:rsidRPr="00E20AD6" w:rsidRDefault="000D569C" w:rsidP="000D569C">
                      <w:pPr>
                        <w:ind w:left="284" w:right="353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6EE98CF" wp14:editId="3A6924FA">
            <wp:simplePos x="0" y="0"/>
            <wp:positionH relativeFrom="column">
              <wp:posOffset>230505</wp:posOffset>
            </wp:positionH>
            <wp:positionV relativeFrom="paragraph">
              <wp:posOffset>249555</wp:posOffset>
            </wp:positionV>
            <wp:extent cx="4533900" cy="16478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EBC5453" wp14:editId="49FBD542">
            <wp:simplePos x="0" y="0"/>
            <wp:positionH relativeFrom="column">
              <wp:posOffset>-36195</wp:posOffset>
            </wp:positionH>
            <wp:positionV relativeFrom="paragraph">
              <wp:posOffset>226060</wp:posOffset>
            </wp:positionV>
            <wp:extent cx="4943475" cy="28289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1374CC" w:rsidP="000D569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0FD23634" wp14:editId="0E7622F7">
            <wp:simplePos x="0" y="0"/>
            <wp:positionH relativeFrom="column">
              <wp:posOffset>97790</wp:posOffset>
            </wp:positionH>
            <wp:positionV relativeFrom="paragraph">
              <wp:posOffset>102235</wp:posOffset>
            </wp:positionV>
            <wp:extent cx="477520" cy="44767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69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0B095" wp14:editId="1DB30039">
                <wp:simplePos x="0" y="0"/>
                <wp:positionH relativeFrom="column">
                  <wp:posOffset>-2540</wp:posOffset>
                </wp:positionH>
                <wp:positionV relativeFrom="paragraph">
                  <wp:posOffset>54610</wp:posOffset>
                </wp:positionV>
                <wp:extent cx="5355590" cy="6781800"/>
                <wp:effectExtent l="0" t="0" r="16510" b="19050"/>
                <wp:wrapNone/>
                <wp:docPr id="1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4CC" w:rsidRPr="000D569C" w:rsidRDefault="001374CC" w:rsidP="001374C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11 de agosto 2020</w:t>
                            </w:r>
                          </w:p>
                          <w:p w:rsidR="000D569C" w:rsidRDefault="000D569C" w:rsidP="000D569C"/>
                          <w:p w:rsidR="000D569C" w:rsidRPr="002D4771" w:rsidRDefault="002D4771" w:rsidP="002D47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Leer y escribir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gui</w:t>
                            </w:r>
                            <w:proofErr w:type="spellEnd"/>
                          </w:p>
                          <w:p w:rsidR="000D569C" w:rsidRPr="002D4771" w:rsidRDefault="002D4771" w:rsidP="002D477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2D47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</w:t>
                            </w:r>
                          </w:p>
                          <w:p w:rsidR="000D569C" w:rsidRPr="002D4771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Default="000D569C" w:rsidP="000D569C"/>
                          <w:p w:rsidR="000D569C" w:rsidRDefault="000D569C" w:rsidP="000D569C"/>
                          <w:p w:rsidR="000D569C" w:rsidRDefault="000D569C" w:rsidP="000D569C"/>
                          <w:p w:rsidR="000D569C" w:rsidRPr="000D569C" w:rsidRDefault="002D4771" w:rsidP="000D569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D569C"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Lee y repite la rima. Luego, subraya las palabras con </w:t>
                            </w:r>
                            <w:proofErr w:type="spellStart"/>
                            <w:r w:rsid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gue</w:t>
                            </w:r>
                            <w:proofErr w:type="spellEnd"/>
                            <w:r w:rsid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proofErr w:type="spellStart"/>
                            <w:r w:rsid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gui</w:t>
                            </w:r>
                            <w:proofErr w:type="spellEnd"/>
                            <w:r w:rsid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D569C" w:rsidRPr="002D4771" w:rsidRDefault="002D4771" w:rsidP="002D47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abejorro con su aguijón</w:t>
                            </w:r>
                          </w:p>
                          <w:p w:rsidR="002D4771" w:rsidRPr="002D4771" w:rsidRDefault="002D4771" w:rsidP="002D47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toca</w:t>
                            </w:r>
                            <w:proofErr w:type="gramEnd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la guitarra y el guitarrón,</w:t>
                            </w:r>
                          </w:p>
                          <w:p w:rsidR="002D4771" w:rsidRPr="002D4771" w:rsidRDefault="002D4771" w:rsidP="002D47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gue</w:t>
                            </w:r>
                            <w:proofErr w:type="spellEnd"/>
                            <w:proofErr w:type="gramEnd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gui</w:t>
                            </w:r>
                            <w:proofErr w:type="spellEnd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con su aguijón,</w:t>
                            </w:r>
                          </w:p>
                          <w:p w:rsidR="002D4771" w:rsidRPr="002D4771" w:rsidRDefault="002D4771" w:rsidP="002D477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gue</w:t>
                            </w:r>
                            <w:proofErr w:type="spellEnd"/>
                            <w:proofErr w:type="gramEnd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gui</w:t>
                            </w:r>
                            <w:proofErr w:type="spellEnd"/>
                            <w:r w:rsidRPr="002D477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el guitarrón.</w:t>
                            </w: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2D4771" w:rsidP="002D477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Remarca y transcribe.</w:t>
                            </w: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569C" w:rsidRPr="000D569C" w:rsidRDefault="000D569C" w:rsidP="000D569C">
                            <w:pPr>
                              <w:ind w:left="284" w:right="353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.2pt;margin-top:4.3pt;width:421.7pt;height:5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">
                <v:textbox>
                  <w:txbxContent>
                    <w:p w:rsidR="001374CC" w:rsidRPr="000D569C" w:rsidRDefault="001374CC" w:rsidP="001374C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Martes, 11 de agosto 2020</w:t>
                      </w:r>
                    </w:p>
                    <w:p w:rsidR="000D569C" w:rsidRDefault="000D569C" w:rsidP="000D569C"/>
                    <w:p w:rsidR="000D569C" w:rsidRPr="002D4771" w:rsidRDefault="002D4771" w:rsidP="002D477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D47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Leer y escribir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2D4771">
                        <w:rPr>
                          <w:rFonts w:ascii="Arial" w:hAnsi="Arial" w:cs="Arial"/>
                          <w:sz w:val="28"/>
                          <w:szCs w:val="28"/>
                        </w:rPr>
                        <w:t>gue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2D47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D4771">
                        <w:rPr>
                          <w:rFonts w:ascii="Arial" w:hAnsi="Arial" w:cs="Arial"/>
                          <w:sz w:val="28"/>
                          <w:szCs w:val="28"/>
                        </w:rPr>
                        <w:t>gui</w:t>
                      </w:r>
                      <w:proofErr w:type="spellEnd"/>
                    </w:p>
                    <w:p w:rsidR="000D569C" w:rsidRPr="002D4771" w:rsidRDefault="002D4771" w:rsidP="002D477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2D4771">
                        <w:rPr>
                          <w:rFonts w:ascii="Arial" w:hAnsi="Arial" w:cs="Arial"/>
                          <w:sz w:val="24"/>
                          <w:szCs w:val="24"/>
                        </w:rPr>
                        <w:t>Lee</w:t>
                      </w:r>
                    </w:p>
                    <w:p w:rsidR="000D569C" w:rsidRPr="002D4771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Default="000D569C" w:rsidP="000D569C"/>
                    <w:p w:rsidR="000D569C" w:rsidRDefault="000D569C" w:rsidP="000D569C"/>
                    <w:p w:rsidR="000D569C" w:rsidRDefault="000D569C" w:rsidP="000D569C"/>
                    <w:p w:rsidR="000D569C" w:rsidRPr="000D569C" w:rsidRDefault="002D4771" w:rsidP="000D569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D569C"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Lee y repite la rima. Luego, subraya las palabras con </w:t>
                      </w:r>
                      <w:proofErr w:type="spellStart"/>
                      <w:r w:rsid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gue</w:t>
                      </w:r>
                      <w:proofErr w:type="spellEnd"/>
                      <w:r w:rsid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-  </w:t>
                      </w:r>
                      <w:proofErr w:type="spellStart"/>
                      <w:r w:rsid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gui</w:t>
                      </w:r>
                      <w:proofErr w:type="spellEnd"/>
                      <w:r w:rsid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D569C" w:rsidRPr="002D4771" w:rsidRDefault="002D4771" w:rsidP="002D477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>El abejorro con su aguijón</w:t>
                      </w:r>
                    </w:p>
                    <w:p w:rsidR="002D4771" w:rsidRPr="002D4771" w:rsidRDefault="002D4771" w:rsidP="002D477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gramStart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>toca</w:t>
                      </w:r>
                      <w:proofErr w:type="gramEnd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la guitarra y el guitarrón,</w:t>
                      </w:r>
                    </w:p>
                    <w:p w:rsidR="002D4771" w:rsidRPr="002D4771" w:rsidRDefault="002D4771" w:rsidP="002D477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spellStart"/>
                      <w:proofErr w:type="gramStart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>gue</w:t>
                      </w:r>
                      <w:proofErr w:type="spellEnd"/>
                      <w:proofErr w:type="gramEnd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>gui</w:t>
                      </w:r>
                      <w:proofErr w:type="spellEnd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con su aguijón,</w:t>
                      </w:r>
                    </w:p>
                    <w:p w:rsidR="002D4771" w:rsidRPr="002D4771" w:rsidRDefault="002D4771" w:rsidP="002D477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spellStart"/>
                      <w:proofErr w:type="gramStart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>gue</w:t>
                      </w:r>
                      <w:proofErr w:type="spellEnd"/>
                      <w:proofErr w:type="gramEnd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>gui</w:t>
                      </w:r>
                      <w:proofErr w:type="spellEnd"/>
                      <w:r w:rsidRPr="002D477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el guitarrón.</w:t>
                      </w: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2D4771" w:rsidP="002D477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Remarca y transcribe.</w:t>
                      </w: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569C" w:rsidRPr="000D569C" w:rsidRDefault="000D569C" w:rsidP="000D569C">
                      <w:pPr>
                        <w:ind w:left="284" w:right="353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D569C" w:rsidRDefault="000D569C" w:rsidP="000D569C"/>
    <w:p w:rsidR="000D569C" w:rsidRDefault="002D4771" w:rsidP="000D569C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6DD0D9B" wp14:editId="095FB8FF">
            <wp:simplePos x="0" y="0"/>
            <wp:positionH relativeFrom="column">
              <wp:posOffset>677093</wp:posOffset>
            </wp:positionH>
            <wp:positionV relativeFrom="paragraph">
              <wp:posOffset>120015</wp:posOffset>
            </wp:positionV>
            <wp:extent cx="4581525" cy="1575181"/>
            <wp:effectExtent l="0" t="0" r="0" b="63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5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2D4771" w:rsidP="000D569C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75A3DBC" wp14:editId="1BFF2938">
            <wp:simplePos x="0" y="0"/>
            <wp:positionH relativeFrom="column">
              <wp:posOffset>95250</wp:posOffset>
            </wp:positionH>
            <wp:positionV relativeFrom="paragraph">
              <wp:posOffset>275590</wp:posOffset>
            </wp:positionV>
            <wp:extent cx="5153025" cy="169545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6000"/>
                              </a14:imgEffect>
                              <a14:imgEffect>
                                <a14:brightnessContrast bright="-36000"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0D569C" w:rsidRDefault="000D569C" w:rsidP="000D569C"/>
    <w:p w:rsidR="001374CC" w:rsidRDefault="001374CC" w:rsidP="001374C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7696" behindDoc="0" locked="0" layoutInCell="1" allowOverlap="1" wp14:anchorId="4058DE90" wp14:editId="2C5F059E">
            <wp:simplePos x="0" y="0"/>
            <wp:positionH relativeFrom="column">
              <wp:posOffset>97790</wp:posOffset>
            </wp:positionH>
            <wp:positionV relativeFrom="paragraph">
              <wp:posOffset>102235</wp:posOffset>
            </wp:positionV>
            <wp:extent cx="477520" cy="4476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746EE" wp14:editId="1918EBB5">
                <wp:simplePos x="0" y="0"/>
                <wp:positionH relativeFrom="column">
                  <wp:posOffset>-2540</wp:posOffset>
                </wp:positionH>
                <wp:positionV relativeFrom="paragraph">
                  <wp:posOffset>54610</wp:posOffset>
                </wp:positionV>
                <wp:extent cx="5355590" cy="6781800"/>
                <wp:effectExtent l="0" t="0" r="16510" b="19050"/>
                <wp:wrapNone/>
                <wp:docPr id="1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4CC" w:rsidRPr="000D569C" w:rsidRDefault="001374CC" w:rsidP="001374C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11 de agosto 2020</w:t>
                            </w:r>
                          </w:p>
                          <w:p w:rsidR="001374CC" w:rsidRDefault="001374CC" w:rsidP="001374CC"/>
                          <w:p w:rsidR="001374CC" w:rsidRPr="002D4771" w:rsidRDefault="001374CC" w:rsidP="00FC341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Escribe el nombre de cada imagen siguiendo el ejemplo.</w:t>
                            </w:r>
                          </w:p>
                          <w:p w:rsidR="001374CC" w:rsidRDefault="001374CC" w:rsidP="001374CC"/>
                          <w:p w:rsidR="001374CC" w:rsidRDefault="001374CC" w:rsidP="001374CC"/>
                          <w:p w:rsidR="001374CC" w:rsidRDefault="001374CC" w:rsidP="00137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.2pt;margin-top:4.3pt;width:421.7pt;height:5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">
                <v:textbox>
                  <w:txbxContent>
                    <w:p w:rsidR="001374CC" w:rsidRPr="000D569C" w:rsidRDefault="001374CC" w:rsidP="001374C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Martes, 11 de agosto 2020</w:t>
                      </w:r>
                    </w:p>
                    <w:p w:rsidR="001374CC" w:rsidRDefault="001374CC" w:rsidP="001374CC"/>
                    <w:p w:rsidR="001374CC" w:rsidRPr="002D4771" w:rsidRDefault="001374CC" w:rsidP="00FC341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Escribe el nombre de cada imagen siguiendo el ejemplo.</w:t>
                      </w:r>
                    </w:p>
                    <w:p w:rsidR="001374CC" w:rsidRDefault="001374CC" w:rsidP="001374CC"/>
                    <w:p w:rsidR="001374CC" w:rsidRDefault="001374CC" w:rsidP="001374CC"/>
                    <w:p w:rsidR="001374CC" w:rsidRDefault="001374CC" w:rsidP="001374CC"/>
                  </w:txbxContent>
                </v:textbox>
              </v:rect>
            </w:pict>
          </mc:Fallback>
        </mc:AlternateContent>
      </w:r>
    </w:p>
    <w:p w:rsidR="001374CC" w:rsidRDefault="001374CC" w:rsidP="001374CC"/>
    <w:p w:rsidR="001374CC" w:rsidRDefault="001374CC" w:rsidP="001374CC"/>
    <w:p w:rsidR="001374CC" w:rsidRDefault="00FC3412" w:rsidP="001374CC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1563FA73" wp14:editId="378BD748">
            <wp:simplePos x="0" y="0"/>
            <wp:positionH relativeFrom="column">
              <wp:posOffset>659130</wp:posOffset>
            </wp:positionH>
            <wp:positionV relativeFrom="paragraph">
              <wp:posOffset>152400</wp:posOffset>
            </wp:positionV>
            <wp:extent cx="3876675" cy="1038225"/>
            <wp:effectExtent l="0" t="0" r="9525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 w:rsidP="001374CC"/>
    <w:p w:rsidR="001374CC" w:rsidRDefault="001374CC" w:rsidP="001374CC"/>
    <w:p w:rsidR="001374CC" w:rsidRDefault="00FC3412" w:rsidP="001374CC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5B41BDE3" wp14:editId="041E9026">
            <wp:simplePos x="0" y="0"/>
            <wp:positionH relativeFrom="column">
              <wp:posOffset>2697480</wp:posOffset>
            </wp:positionH>
            <wp:positionV relativeFrom="paragraph">
              <wp:posOffset>307975</wp:posOffset>
            </wp:positionV>
            <wp:extent cx="2295525" cy="809625"/>
            <wp:effectExtent l="0" t="0" r="952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 w:rsidP="001374CC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1494A90C" wp14:editId="2625DF98">
            <wp:simplePos x="0" y="0"/>
            <wp:positionH relativeFrom="column">
              <wp:posOffset>259080</wp:posOffset>
            </wp:positionH>
            <wp:positionV relativeFrom="paragraph">
              <wp:posOffset>22860</wp:posOffset>
            </wp:positionV>
            <wp:extent cx="2028825" cy="77152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 w:rsidP="001374CC"/>
    <w:p w:rsidR="001374CC" w:rsidRDefault="001374CC" w:rsidP="001374CC"/>
    <w:p w:rsidR="001374CC" w:rsidRDefault="00FC3412" w:rsidP="001374CC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2BDD5B5" wp14:editId="27BC6A54">
            <wp:simplePos x="0" y="0"/>
            <wp:positionH relativeFrom="column">
              <wp:posOffset>3421380</wp:posOffset>
            </wp:positionH>
            <wp:positionV relativeFrom="paragraph">
              <wp:posOffset>167005</wp:posOffset>
            </wp:positionV>
            <wp:extent cx="714375" cy="471805"/>
            <wp:effectExtent l="0" t="0" r="9525" b="444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4CC"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F96ECCB" wp14:editId="6C06FA51">
            <wp:simplePos x="0" y="0"/>
            <wp:positionH relativeFrom="column">
              <wp:posOffset>773430</wp:posOffset>
            </wp:positionH>
            <wp:positionV relativeFrom="paragraph">
              <wp:posOffset>44450</wp:posOffset>
            </wp:positionV>
            <wp:extent cx="1066800" cy="70485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 w:rsidP="001374CC"/>
    <w:p w:rsidR="001374CC" w:rsidRDefault="00FC3412" w:rsidP="001374CC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7CBB78B3" wp14:editId="3F1256A0">
            <wp:simplePos x="0" y="0"/>
            <wp:positionH relativeFrom="column">
              <wp:posOffset>192405</wp:posOffset>
            </wp:positionH>
            <wp:positionV relativeFrom="paragraph">
              <wp:posOffset>198120</wp:posOffset>
            </wp:positionV>
            <wp:extent cx="4895850" cy="681990"/>
            <wp:effectExtent l="0" t="0" r="0" b="381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 w:rsidP="001374CC"/>
    <w:p w:rsidR="001374CC" w:rsidRDefault="001374CC" w:rsidP="001374CC"/>
    <w:p w:rsidR="001374CC" w:rsidRDefault="001374CC" w:rsidP="001374CC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1B92D500" wp14:editId="6B02196B">
            <wp:simplePos x="0" y="0"/>
            <wp:positionH relativeFrom="column">
              <wp:posOffset>440055</wp:posOffset>
            </wp:positionH>
            <wp:positionV relativeFrom="paragraph">
              <wp:posOffset>85725</wp:posOffset>
            </wp:positionV>
            <wp:extent cx="1514475" cy="638175"/>
            <wp:effectExtent l="0" t="0" r="9525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 w:rsidP="001374CC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AA7332A" wp14:editId="2B62C0EE">
            <wp:simplePos x="0" y="0"/>
            <wp:positionH relativeFrom="column">
              <wp:posOffset>3230880</wp:posOffset>
            </wp:positionH>
            <wp:positionV relativeFrom="paragraph">
              <wp:posOffset>19685</wp:posOffset>
            </wp:positionV>
            <wp:extent cx="904875" cy="381000"/>
            <wp:effectExtent l="0" t="0" r="952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FC3412" w:rsidP="001374CC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5BD2654D" wp14:editId="31851F9A">
            <wp:simplePos x="0" y="0"/>
            <wp:positionH relativeFrom="column">
              <wp:posOffset>192405</wp:posOffset>
            </wp:positionH>
            <wp:positionV relativeFrom="paragraph">
              <wp:posOffset>240030</wp:posOffset>
            </wp:positionV>
            <wp:extent cx="4733925" cy="809625"/>
            <wp:effectExtent l="0" t="0" r="9525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9C" w:rsidRDefault="000D569C"/>
    <w:p w:rsidR="000D569C" w:rsidRDefault="000D569C"/>
    <w:p w:rsidR="000D569C" w:rsidRDefault="000D569C"/>
    <w:p w:rsidR="000D569C" w:rsidRDefault="000D569C"/>
    <w:p w:rsidR="000D569C" w:rsidRDefault="00FC341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726CC" wp14:editId="6C185765">
                <wp:simplePos x="0" y="0"/>
                <wp:positionH relativeFrom="column">
                  <wp:posOffset>-99695</wp:posOffset>
                </wp:positionH>
                <wp:positionV relativeFrom="paragraph">
                  <wp:posOffset>54610</wp:posOffset>
                </wp:positionV>
                <wp:extent cx="5355590" cy="6781800"/>
                <wp:effectExtent l="0" t="0" r="16510" b="19050"/>
                <wp:wrapNone/>
                <wp:docPr id="3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12" w:rsidRPr="000D569C" w:rsidRDefault="00FC3412" w:rsidP="00FC3412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Martes, 11 de agosto 2020</w:t>
                            </w:r>
                          </w:p>
                          <w:p w:rsidR="00FC3412" w:rsidRDefault="00FC3412" w:rsidP="00FC3412"/>
                          <w:p w:rsidR="00FC3412" w:rsidRPr="002D4771" w:rsidRDefault="00FC3412" w:rsidP="00FC3412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las palabras  que encuentres en la sopa de letras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3412" w:rsidRDefault="00FC3412" w:rsidP="00FC3412"/>
                          <w:p w:rsidR="00FC3412" w:rsidRDefault="00FC3412" w:rsidP="00FC3412"/>
                          <w:p w:rsidR="00FC3412" w:rsidRDefault="00FC3412" w:rsidP="00FC3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7.85pt;margin-top:4.3pt;width:421.7pt;height:5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">
                <v:textbox>
                  <w:txbxContent>
                    <w:p w:rsidR="00FC3412" w:rsidRPr="000D569C" w:rsidRDefault="00FC3412" w:rsidP="00FC3412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69C">
                        <w:rPr>
                          <w:rFonts w:ascii="Arial" w:hAnsi="Arial" w:cs="Arial"/>
                          <w:sz w:val="24"/>
                          <w:szCs w:val="24"/>
                        </w:rPr>
                        <w:t>Martes, 11 de agosto 2020</w:t>
                      </w:r>
                    </w:p>
                    <w:p w:rsidR="00FC3412" w:rsidRDefault="00FC3412" w:rsidP="00FC3412"/>
                    <w:p w:rsidR="00FC3412" w:rsidRPr="002D4771" w:rsidRDefault="00FC3412" w:rsidP="00FC3412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Colorea las palabras  que encuentres en la sopa de letras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C3412" w:rsidRDefault="00FC3412" w:rsidP="00FC3412"/>
                    <w:p w:rsidR="00FC3412" w:rsidRDefault="00FC3412" w:rsidP="00FC3412"/>
                    <w:p w:rsidR="00FC3412" w:rsidRDefault="00FC3412" w:rsidP="00FC3412"/>
                  </w:txbxContent>
                </v:textbox>
              </v:rect>
            </w:pict>
          </mc:Fallback>
        </mc:AlternateContent>
      </w:r>
    </w:p>
    <w:p w:rsidR="001374CC" w:rsidRDefault="001374CC"/>
    <w:p w:rsidR="001374CC" w:rsidRDefault="001374CC"/>
    <w:p w:rsidR="001374CC" w:rsidRDefault="001374CC"/>
    <w:p w:rsidR="001374CC" w:rsidRDefault="001374CC"/>
    <w:p w:rsidR="001374CC" w:rsidRDefault="00FC3412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7EF1F1E4" wp14:editId="22D9B855">
            <wp:simplePos x="0" y="0"/>
            <wp:positionH relativeFrom="column">
              <wp:posOffset>160020</wp:posOffset>
            </wp:positionH>
            <wp:positionV relativeFrom="paragraph">
              <wp:posOffset>212090</wp:posOffset>
            </wp:positionV>
            <wp:extent cx="4754245" cy="4695825"/>
            <wp:effectExtent l="0" t="0" r="8255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CC" w:rsidRDefault="001374CC"/>
    <w:p w:rsidR="001374CC" w:rsidRDefault="001374CC"/>
    <w:p w:rsidR="001374CC" w:rsidRDefault="001374CC"/>
    <w:p w:rsidR="001374CC" w:rsidRDefault="001374CC"/>
    <w:p w:rsidR="001374CC" w:rsidRDefault="001374CC">
      <w:bookmarkStart w:id="0" w:name="_GoBack"/>
      <w:bookmarkEnd w:id="0"/>
    </w:p>
    <w:sectPr w:rsidR="001374CC" w:rsidSect="000D569C">
      <w:pgSz w:w="18711" w:h="12247" w:orient="landscape"/>
      <w:pgMar w:top="482" w:right="425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C"/>
    <w:rsid w:val="000D569C"/>
    <w:rsid w:val="001374CC"/>
    <w:rsid w:val="002D4771"/>
    <w:rsid w:val="00674416"/>
    <w:rsid w:val="00B3132D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9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6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9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6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2020-08-08T15:23:00Z</dcterms:created>
  <dcterms:modified xsi:type="dcterms:W3CDTF">2020-08-08T16:04:00Z</dcterms:modified>
</cp:coreProperties>
</file>