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21" w:rsidRDefault="00B67C21" w:rsidP="00B67C21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5DE34839" wp14:editId="7356886C">
            <wp:simplePos x="0" y="0"/>
            <wp:positionH relativeFrom="column">
              <wp:posOffset>3683635</wp:posOffset>
            </wp:positionH>
            <wp:positionV relativeFrom="paragraph">
              <wp:posOffset>120015</wp:posOffset>
            </wp:positionV>
            <wp:extent cx="1330325" cy="1163955"/>
            <wp:effectExtent l="0" t="0" r="317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BC8FA5" wp14:editId="31DF82E3">
                <wp:simplePos x="0" y="0"/>
                <wp:positionH relativeFrom="column">
                  <wp:posOffset>-44450</wp:posOffset>
                </wp:positionH>
                <wp:positionV relativeFrom="paragraph">
                  <wp:posOffset>26035</wp:posOffset>
                </wp:positionV>
                <wp:extent cx="5249545" cy="6780530"/>
                <wp:effectExtent l="0" t="0" r="27305" b="20320"/>
                <wp:wrapNone/>
                <wp:docPr id="1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954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21" w:rsidRDefault="00B67C21" w:rsidP="00B67C21"/>
                          <w:p w:rsidR="00B67C21" w:rsidRPr="00F966EB" w:rsidRDefault="00B67C21" w:rsidP="00B67C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C21" w:rsidRPr="00F966EB" w:rsidRDefault="00B67C21" w:rsidP="00B67C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C21" w:rsidRPr="009926A6" w:rsidRDefault="00B67C21" w:rsidP="00B67C2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926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Practica el uso de cl</w:t>
                            </w: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B67C21" w:rsidRPr="009926A6" w:rsidRDefault="00B67C21" w:rsidP="00B67C2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926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Transcribe.</w:t>
                            </w: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   Yo vendo claveles.</w:t>
                            </w: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B67C21" w:rsidRPr="009926A6" w:rsidRDefault="00B67C21" w:rsidP="00B67C21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67C21" w:rsidRDefault="00B67C21" w:rsidP="00B67C21">
                            <w:pPr>
                              <w:spacing w:after="0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  Clarita compra un clavel.</w:t>
                            </w: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:rsidR="00B67C21" w:rsidRPr="009926A6" w:rsidRDefault="00B67C21" w:rsidP="00B67C21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3.5pt;margin-top:2.05pt;width:413.35pt;height:53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">
                <v:textbox>
                  <w:txbxContent>
                    <w:p w:rsidR="00B67C21" w:rsidRDefault="00B67C21" w:rsidP="00B67C21"/>
                    <w:p w:rsidR="00B67C21" w:rsidRPr="00F966EB" w:rsidRDefault="00B67C21" w:rsidP="00B67C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C21" w:rsidRPr="00F966EB" w:rsidRDefault="00B67C21" w:rsidP="00B67C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C21" w:rsidRPr="009926A6" w:rsidRDefault="00B67C21" w:rsidP="00B67C2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926A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Practica el uso de cl</w:t>
                      </w: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B67C21" w:rsidRPr="009926A6" w:rsidRDefault="00B67C21" w:rsidP="00B67C2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Pr="009926A6">
                        <w:rPr>
                          <w:rFonts w:ascii="Arial" w:hAnsi="Arial" w:cs="Arial"/>
                          <w:sz w:val="28"/>
                          <w:szCs w:val="28"/>
                        </w:rPr>
                        <w:t>Transcribe.</w:t>
                      </w: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   Yo vendo claveles.</w:t>
                      </w: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B67C21" w:rsidRPr="009926A6" w:rsidRDefault="00B67C21" w:rsidP="00B67C21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67C21" w:rsidRDefault="00B67C21" w:rsidP="00B67C21">
                      <w:pPr>
                        <w:spacing w:after="0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  Clarita compra un clavel.</w:t>
                      </w: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 </w:t>
                      </w:r>
                    </w:p>
                    <w:p w:rsidR="00B67C21" w:rsidRPr="009926A6" w:rsidRDefault="00B67C21" w:rsidP="00B67C21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66ACFF0D" wp14:editId="15C18598">
            <wp:simplePos x="0" y="0"/>
            <wp:positionH relativeFrom="column">
              <wp:posOffset>104775</wp:posOffset>
            </wp:positionH>
            <wp:positionV relativeFrom="paragraph">
              <wp:posOffset>118935</wp:posOffset>
            </wp:positionV>
            <wp:extent cx="1014095" cy="439420"/>
            <wp:effectExtent l="0" t="0" r="0" b="0"/>
            <wp:wrapNone/>
            <wp:docPr id="9" name="Imagen 9" descr="abraham lincoln school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abraham lincoln school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5F5FEC" w:rsidP="00B67C2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83.7pt;margin-top:18.55pt;width:270.25pt;height:51.45pt;z-index:251669504">
            <v:shadow color="#868686"/>
            <v:textpath style="font-family:&quot;Arial Black&quot;;v-text-kern:t" trim="t" fitpath="t" string="bvskdlajbckjlsbdvljkb"/>
          </v:shape>
        </w:pict>
      </w:r>
    </w:p>
    <w:p w:rsidR="00B67C21" w:rsidRDefault="00B67C21" w:rsidP="00B67C21"/>
    <w:p w:rsidR="00B67C21" w:rsidRDefault="00B67C21" w:rsidP="00B67C21"/>
    <w:p w:rsidR="00B67C21" w:rsidRDefault="00B67C21" w:rsidP="00B67C21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3C2ED2F7" wp14:editId="6B6010CA">
            <wp:simplePos x="0" y="0"/>
            <wp:positionH relativeFrom="column">
              <wp:posOffset>178885</wp:posOffset>
            </wp:positionH>
            <wp:positionV relativeFrom="paragraph">
              <wp:posOffset>87242</wp:posOffset>
            </wp:positionV>
            <wp:extent cx="4916170" cy="2412365"/>
            <wp:effectExtent l="0" t="0" r="0" b="6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5F710506" wp14:editId="0DDAA9E6">
            <wp:simplePos x="0" y="0"/>
            <wp:positionH relativeFrom="column">
              <wp:posOffset>110135</wp:posOffset>
            </wp:positionH>
            <wp:positionV relativeFrom="paragraph">
              <wp:posOffset>169702</wp:posOffset>
            </wp:positionV>
            <wp:extent cx="4904509" cy="664825"/>
            <wp:effectExtent l="0" t="0" r="0" b="254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653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18B4938E" wp14:editId="628D6E7F">
            <wp:simplePos x="0" y="0"/>
            <wp:positionH relativeFrom="column">
              <wp:posOffset>110135</wp:posOffset>
            </wp:positionH>
            <wp:positionV relativeFrom="paragraph">
              <wp:posOffset>100635</wp:posOffset>
            </wp:positionV>
            <wp:extent cx="4904509" cy="664825"/>
            <wp:effectExtent l="0" t="0" r="0" b="254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653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66D4FC04" wp14:editId="13D5054A">
            <wp:simplePos x="0" y="0"/>
            <wp:positionH relativeFrom="column">
              <wp:posOffset>3690620</wp:posOffset>
            </wp:positionH>
            <wp:positionV relativeFrom="paragraph">
              <wp:posOffset>227965</wp:posOffset>
            </wp:positionV>
            <wp:extent cx="1247140" cy="115189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E38A792" wp14:editId="0E817504">
            <wp:simplePos x="0" y="0"/>
            <wp:positionH relativeFrom="column">
              <wp:posOffset>117030</wp:posOffset>
            </wp:positionH>
            <wp:positionV relativeFrom="paragraph">
              <wp:posOffset>106680</wp:posOffset>
            </wp:positionV>
            <wp:extent cx="1014095" cy="439420"/>
            <wp:effectExtent l="0" t="0" r="0" b="0"/>
            <wp:wrapNone/>
            <wp:docPr id="15" name="Imagen 15" descr="abraham lincoln school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abraham lincoln school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2E05D" wp14:editId="2D161552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21" w:rsidRDefault="00B67C21" w:rsidP="00B67C21"/>
                          <w:p w:rsidR="00B67C21" w:rsidRPr="00F966EB" w:rsidRDefault="00B67C21" w:rsidP="00B67C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C21" w:rsidRPr="00F966EB" w:rsidRDefault="00B67C21" w:rsidP="00B67C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C21" w:rsidRDefault="00B67C21" w:rsidP="00B67C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Lee, ordena y transcribe</w:t>
                            </w: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D4662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alimentan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.  </w:t>
                            </w:r>
                            <w:r w:rsidRPr="00D4662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Las crías se </w:t>
                            </w: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B67C21" w:rsidRPr="00986923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7C21" w:rsidRPr="00D46625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crías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están  Las  felices.</w:t>
                            </w:r>
                          </w:p>
                          <w:p w:rsidR="00B67C21" w:rsidRPr="00F966EB" w:rsidRDefault="00B67C21" w:rsidP="00B67C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.1pt;margin-top:2.05pt;width:407.75pt;height:5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">
                <v:textbox>
                  <w:txbxContent>
                    <w:p w:rsidR="00B67C21" w:rsidRDefault="00B67C21" w:rsidP="00B67C21"/>
                    <w:p w:rsidR="00B67C21" w:rsidRPr="00F966EB" w:rsidRDefault="00B67C21" w:rsidP="00B67C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C21" w:rsidRPr="00F966EB" w:rsidRDefault="00B67C21" w:rsidP="00B67C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C21" w:rsidRDefault="00B67C21" w:rsidP="00B67C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Lee, ordena y transcribe</w:t>
                      </w: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 w:rsidRPr="00D46625">
                        <w:rPr>
                          <w:rFonts w:ascii="Arial" w:hAnsi="Arial" w:cs="Arial"/>
                          <w:sz w:val="36"/>
                          <w:szCs w:val="36"/>
                        </w:rPr>
                        <w:t>alimentan</w:t>
                      </w:r>
                      <w:proofErr w:type="gram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.  </w:t>
                      </w:r>
                      <w:r w:rsidRPr="00D4662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Las crías se </w:t>
                      </w: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B67C21" w:rsidRPr="00986923" w:rsidRDefault="00B67C21" w:rsidP="00B67C2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7C21" w:rsidRPr="00D46625" w:rsidRDefault="00B67C21" w:rsidP="00B67C21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crías</w:t>
                      </w:r>
                      <w:proofErr w:type="gram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están  Las  felices.</w:t>
                      </w:r>
                    </w:p>
                    <w:p w:rsidR="00B67C21" w:rsidRPr="00F966EB" w:rsidRDefault="00B67C21" w:rsidP="00B67C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7C21" w:rsidRDefault="00B67C21" w:rsidP="00B67C21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33CB3D8" wp14:editId="0ACC4322">
            <wp:simplePos x="0" y="0"/>
            <wp:positionH relativeFrom="column">
              <wp:posOffset>748665</wp:posOffset>
            </wp:positionH>
            <wp:positionV relativeFrom="paragraph">
              <wp:posOffset>293370</wp:posOffset>
            </wp:positionV>
            <wp:extent cx="2458085" cy="1572260"/>
            <wp:effectExtent l="0" t="0" r="0" b="889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808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593824C6" wp14:editId="59E7AD53">
            <wp:simplePos x="0" y="0"/>
            <wp:positionH relativeFrom="column">
              <wp:posOffset>347980</wp:posOffset>
            </wp:positionH>
            <wp:positionV relativeFrom="paragraph">
              <wp:posOffset>73660</wp:posOffset>
            </wp:positionV>
            <wp:extent cx="4595495" cy="2030730"/>
            <wp:effectExtent l="0" t="0" r="0" b="762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27F12A7C" wp14:editId="69F7AF03">
            <wp:simplePos x="0" y="0"/>
            <wp:positionH relativeFrom="column">
              <wp:posOffset>124460</wp:posOffset>
            </wp:positionH>
            <wp:positionV relativeFrom="paragraph">
              <wp:posOffset>191135</wp:posOffset>
            </wp:positionV>
            <wp:extent cx="4904105" cy="664210"/>
            <wp:effectExtent l="0" t="0" r="0" b="254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5E01E95E" wp14:editId="0A62AED7">
            <wp:simplePos x="0" y="0"/>
            <wp:positionH relativeFrom="column">
              <wp:posOffset>121920</wp:posOffset>
            </wp:positionH>
            <wp:positionV relativeFrom="paragraph">
              <wp:posOffset>120015</wp:posOffset>
            </wp:positionV>
            <wp:extent cx="4904105" cy="664210"/>
            <wp:effectExtent l="0" t="0" r="0" b="254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D2B9D1" wp14:editId="192F8422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2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F9E" w:rsidRDefault="00223F9E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P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67C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Lee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67C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y transcribe.</w:t>
                            </w:r>
                          </w:p>
                          <w:p w:rsidR="00B67C21" w:rsidRP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El clavo de metal.</w:t>
                            </w:r>
                          </w:p>
                          <w:p w:rsidR="00B67C21" w:rsidRP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P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P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Clemente va a clases.</w:t>
                            </w:r>
                          </w:p>
                          <w:p w:rsidR="00B67C21" w:rsidRP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P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P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Claudia  y Clarita son amigas.</w:t>
                            </w: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Mi tío Claudio es alto.</w:t>
                            </w: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clara de huevo.</w:t>
                            </w: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P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.1pt;margin-top:2.05pt;width:407.75pt;height:53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">
                <v:textbox>
                  <w:txbxContent>
                    <w:p w:rsidR="00223F9E" w:rsidRDefault="00223F9E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P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67C21">
                        <w:rPr>
                          <w:rFonts w:ascii="Arial" w:hAnsi="Arial" w:cs="Arial"/>
                          <w:sz w:val="32"/>
                          <w:szCs w:val="32"/>
                        </w:rPr>
                        <w:t>Lee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B67C2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y transcribe.</w:t>
                      </w:r>
                    </w:p>
                    <w:p w:rsidR="00B67C21" w:rsidRP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El clavo de metal.</w:t>
                      </w:r>
                    </w:p>
                    <w:p w:rsidR="00B67C21" w:rsidRP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P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P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Clemente va a clases.</w:t>
                      </w:r>
                    </w:p>
                    <w:p w:rsidR="00B67C21" w:rsidRP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P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P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Claudia  y Clarita son amigas.</w:t>
                      </w: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Mi tío Claudio es alto.</w:t>
                      </w: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La clara de huevo.</w:t>
                      </w: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P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7C21" w:rsidRDefault="00B67C21" w:rsidP="00B67C21"/>
    <w:p w:rsidR="00B67C21" w:rsidRDefault="00B67C21" w:rsidP="00B67C21"/>
    <w:p w:rsidR="00B67C21" w:rsidRDefault="00B67C21" w:rsidP="00B67C21"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134F33E2" wp14:editId="60861AAC">
            <wp:simplePos x="0" y="0"/>
            <wp:positionH relativeFrom="column">
              <wp:posOffset>93345</wp:posOffset>
            </wp:positionH>
            <wp:positionV relativeFrom="paragraph">
              <wp:posOffset>156210</wp:posOffset>
            </wp:positionV>
            <wp:extent cx="4904105" cy="664210"/>
            <wp:effectExtent l="0" t="0" r="0" b="254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>
      <w:r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13BA33D2" wp14:editId="6962B203">
            <wp:simplePos x="0" y="0"/>
            <wp:positionH relativeFrom="column">
              <wp:posOffset>150495</wp:posOffset>
            </wp:positionH>
            <wp:positionV relativeFrom="paragraph">
              <wp:posOffset>64135</wp:posOffset>
            </wp:positionV>
            <wp:extent cx="4904105" cy="664210"/>
            <wp:effectExtent l="0" t="0" r="0" b="254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>
      <w:r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2A026A33" wp14:editId="39B0F5F4">
            <wp:simplePos x="0" y="0"/>
            <wp:positionH relativeFrom="column">
              <wp:posOffset>131445</wp:posOffset>
            </wp:positionH>
            <wp:positionV relativeFrom="paragraph">
              <wp:posOffset>19685</wp:posOffset>
            </wp:positionV>
            <wp:extent cx="4904105" cy="664210"/>
            <wp:effectExtent l="0" t="0" r="0" b="254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B67C21" w:rsidP="00B67C21"/>
    <w:p w:rsidR="00B67C21" w:rsidRDefault="00B67C21" w:rsidP="00B67C21">
      <w:r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0DD6E192" wp14:editId="07984F58">
            <wp:simplePos x="0" y="0"/>
            <wp:positionH relativeFrom="column">
              <wp:posOffset>121920</wp:posOffset>
            </wp:positionH>
            <wp:positionV relativeFrom="paragraph">
              <wp:posOffset>221615</wp:posOffset>
            </wp:positionV>
            <wp:extent cx="4904105" cy="664210"/>
            <wp:effectExtent l="0" t="0" r="0" b="254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>
      <w:r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410FBE2B" wp14:editId="13FF51EA">
            <wp:simplePos x="0" y="0"/>
            <wp:positionH relativeFrom="column">
              <wp:posOffset>121920</wp:posOffset>
            </wp:positionH>
            <wp:positionV relativeFrom="paragraph">
              <wp:posOffset>7620</wp:posOffset>
            </wp:positionV>
            <wp:extent cx="4904105" cy="664210"/>
            <wp:effectExtent l="0" t="0" r="0" b="254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3132D" w:rsidRDefault="00B3132D"/>
    <w:p w:rsidR="00B67C21" w:rsidRDefault="00B67C21"/>
    <w:p w:rsidR="00B67C21" w:rsidRDefault="00B67C21" w:rsidP="00B67C2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F62CC3" wp14:editId="33201BDE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31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21" w:rsidRPr="00B67C21" w:rsidRDefault="00B67C21" w:rsidP="00223F9E">
                            <w:pPr>
                              <w:spacing w:before="240"/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Completa con palaras con 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”</w:t>
                            </w:r>
                            <w:r w:rsidRPr="00B67C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1. El helado con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 xml:space="preserve">     .</w:t>
                            </w: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2. El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del volcán.</w:t>
                            </w:r>
                          </w:p>
                          <w:p w:rsidR="00B67C21" w:rsidRDefault="00B67C21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67C21" w:rsidRDefault="00223F9E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3. Las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 xml:space="preserve">            de mi perro son pequeñas.</w:t>
                            </w:r>
                          </w:p>
                          <w:p w:rsidR="00223F9E" w:rsidRDefault="00223F9E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23F9E" w:rsidRDefault="00223F9E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4. El asado está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 xml:space="preserve">   . </w:t>
                            </w:r>
                          </w:p>
                          <w:p w:rsidR="00223F9E" w:rsidRDefault="00223F9E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23F9E" w:rsidRDefault="00223F9E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 xml:space="preserve">       es transparente.</w:t>
                            </w:r>
                          </w:p>
                          <w:p w:rsidR="00223F9E" w:rsidRDefault="00223F9E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23F9E" w:rsidRDefault="00223F9E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6. La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 xml:space="preserve">es de madera. </w:t>
                            </w:r>
                          </w:p>
                          <w:p w:rsidR="00223F9E" w:rsidRDefault="00223F9E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23F9E" w:rsidRDefault="00223F9E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7. Mi primo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 xml:space="preserve">     juega fútbol. </w:t>
                            </w:r>
                          </w:p>
                          <w:p w:rsidR="00223F9E" w:rsidRDefault="00223F9E" w:rsidP="00223F9E">
                            <w:pPr>
                              <w:spacing w:before="240" w:line="24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23F9E" w:rsidRPr="001A5215" w:rsidRDefault="00223F9E" w:rsidP="00223F9E">
                            <w:pPr>
                              <w:spacing w:before="240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52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Tarea: Trabajar en las páginas 242 – 243 del libro SM y </w:t>
                            </w:r>
                            <w:r w:rsidR="001A52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cuadernillo del alumno.</w:t>
                            </w:r>
                          </w:p>
                          <w:p w:rsidR="00223F9E" w:rsidRDefault="00223F9E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23F9E" w:rsidRPr="00B67C21" w:rsidRDefault="00223F9E" w:rsidP="00B67C21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2.1pt;margin-top:2.05pt;width:407.75pt;height:533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">
                <v:textbox>
                  <w:txbxContent>
                    <w:p w:rsidR="00B67C21" w:rsidRPr="00B67C21" w:rsidRDefault="00B67C21" w:rsidP="00223F9E">
                      <w:pPr>
                        <w:spacing w:before="240"/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Completa con palaras con “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cr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”</w:t>
                      </w:r>
                      <w:r w:rsidRPr="00B67C21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1. El helado con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 xml:space="preserve">     .</w:t>
                      </w: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2. El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del volcán.</w:t>
                      </w:r>
                    </w:p>
                    <w:p w:rsidR="00B67C21" w:rsidRDefault="00B67C21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67C21" w:rsidRDefault="00223F9E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3. Las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 xml:space="preserve">            de mi perro son pequeñas.</w:t>
                      </w:r>
                    </w:p>
                    <w:p w:rsidR="00223F9E" w:rsidRDefault="00223F9E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23F9E" w:rsidRDefault="00223F9E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4. El asado está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 xml:space="preserve">   . </w:t>
                      </w:r>
                    </w:p>
                    <w:p w:rsidR="00223F9E" w:rsidRDefault="00223F9E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23F9E" w:rsidRDefault="00223F9E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5.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 xml:space="preserve">       es transparente.</w:t>
                      </w:r>
                    </w:p>
                    <w:p w:rsidR="00223F9E" w:rsidRDefault="00223F9E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23F9E" w:rsidRDefault="00223F9E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6. La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 xml:space="preserve">es de madera. </w:t>
                      </w:r>
                    </w:p>
                    <w:p w:rsidR="00223F9E" w:rsidRDefault="00223F9E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23F9E" w:rsidRDefault="00223F9E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7. Mi primo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 xml:space="preserve">     juega fútbol. </w:t>
                      </w:r>
                    </w:p>
                    <w:p w:rsidR="00223F9E" w:rsidRDefault="00223F9E" w:rsidP="00223F9E">
                      <w:pPr>
                        <w:spacing w:before="240" w:line="24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23F9E" w:rsidRPr="001A5215" w:rsidRDefault="00223F9E" w:rsidP="00223F9E">
                      <w:pPr>
                        <w:spacing w:before="240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52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Tarea: Trabajar en las páginas 242 – 243 del libro SM y </w:t>
                      </w:r>
                      <w:r w:rsidR="001A5215">
                        <w:rPr>
                          <w:rFonts w:ascii="Arial" w:hAnsi="Arial" w:cs="Arial"/>
                          <w:sz w:val="20"/>
                          <w:szCs w:val="20"/>
                        </w:rPr>
                        <w:t>en cuadernillo del alumno.</w:t>
                      </w:r>
                    </w:p>
                    <w:p w:rsidR="00223F9E" w:rsidRDefault="00223F9E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23F9E" w:rsidRPr="00B67C21" w:rsidRDefault="00223F9E" w:rsidP="00B67C21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7C21" w:rsidRDefault="00B67C21" w:rsidP="00B67C21"/>
    <w:p w:rsidR="00B67C21" w:rsidRDefault="00223F9E" w:rsidP="00B67C21">
      <w:r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70DB2826" wp14:editId="22A02D0C">
            <wp:simplePos x="0" y="0"/>
            <wp:positionH relativeFrom="column">
              <wp:posOffset>1778635</wp:posOffset>
            </wp:positionH>
            <wp:positionV relativeFrom="paragraph">
              <wp:posOffset>152400</wp:posOffset>
            </wp:positionV>
            <wp:extent cx="1628775" cy="664210"/>
            <wp:effectExtent l="0" t="0" r="9525" b="254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223F9E" w:rsidP="00B67C21">
      <w:r>
        <w:rPr>
          <w:noProof/>
          <w:lang w:eastAsia="es-CL"/>
        </w:rPr>
        <w:drawing>
          <wp:anchor distT="0" distB="0" distL="114300" distR="114300" simplePos="0" relativeHeight="251702272" behindDoc="0" locked="0" layoutInCell="1" allowOverlap="1" wp14:anchorId="349EB39C" wp14:editId="475D4329">
            <wp:simplePos x="0" y="0"/>
            <wp:positionH relativeFrom="column">
              <wp:posOffset>683260</wp:posOffset>
            </wp:positionH>
            <wp:positionV relativeFrom="paragraph">
              <wp:posOffset>297180</wp:posOffset>
            </wp:positionV>
            <wp:extent cx="1628775" cy="664210"/>
            <wp:effectExtent l="0" t="0" r="9525" b="254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B67C21" w:rsidP="00B67C21"/>
    <w:p w:rsidR="00B67C21" w:rsidRDefault="00223F9E" w:rsidP="00B67C21">
      <w:r>
        <w:rPr>
          <w:noProof/>
          <w:lang w:eastAsia="es-CL"/>
        </w:rPr>
        <w:drawing>
          <wp:anchor distT="0" distB="0" distL="114300" distR="114300" simplePos="0" relativeHeight="251704320" behindDoc="0" locked="0" layoutInCell="1" allowOverlap="1" wp14:anchorId="6861C86D" wp14:editId="0A52E9A6">
            <wp:simplePos x="0" y="0"/>
            <wp:positionH relativeFrom="column">
              <wp:posOffset>854710</wp:posOffset>
            </wp:positionH>
            <wp:positionV relativeFrom="paragraph">
              <wp:posOffset>68580</wp:posOffset>
            </wp:positionV>
            <wp:extent cx="1628775" cy="664210"/>
            <wp:effectExtent l="0" t="0" r="9525" b="254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223F9E" w:rsidP="00B67C21">
      <w:r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13EA094A" wp14:editId="14731D26">
            <wp:simplePos x="0" y="0"/>
            <wp:positionH relativeFrom="column">
              <wp:posOffset>1759585</wp:posOffset>
            </wp:positionH>
            <wp:positionV relativeFrom="paragraph">
              <wp:posOffset>255270</wp:posOffset>
            </wp:positionV>
            <wp:extent cx="1628775" cy="664210"/>
            <wp:effectExtent l="0" t="0" r="9525" b="254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B67C21" w:rsidP="00B67C21"/>
    <w:p w:rsidR="00B67C21" w:rsidRDefault="00223F9E" w:rsidP="00B67C21">
      <w:r>
        <w:rPr>
          <w:noProof/>
          <w:lang w:eastAsia="es-CL"/>
        </w:rPr>
        <w:drawing>
          <wp:anchor distT="0" distB="0" distL="114300" distR="114300" simplePos="0" relativeHeight="251708416" behindDoc="0" locked="0" layoutInCell="1" allowOverlap="1" wp14:anchorId="113E455F" wp14:editId="1CF813B9">
            <wp:simplePos x="0" y="0"/>
            <wp:positionH relativeFrom="column">
              <wp:posOffset>778510</wp:posOffset>
            </wp:positionH>
            <wp:positionV relativeFrom="paragraph">
              <wp:posOffset>102870</wp:posOffset>
            </wp:positionV>
            <wp:extent cx="1828800" cy="664210"/>
            <wp:effectExtent l="0" t="0" r="0" b="254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223F9E" w:rsidP="00B67C21">
      <w:r>
        <w:rPr>
          <w:noProof/>
          <w:lang w:eastAsia="es-CL"/>
        </w:rPr>
        <w:drawing>
          <wp:anchor distT="0" distB="0" distL="114300" distR="114300" simplePos="0" relativeHeight="251710464" behindDoc="0" locked="0" layoutInCell="1" allowOverlap="1" wp14:anchorId="3259840E" wp14:editId="2F2BDE76">
            <wp:simplePos x="0" y="0"/>
            <wp:positionH relativeFrom="column">
              <wp:posOffset>778510</wp:posOffset>
            </wp:positionH>
            <wp:positionV relativeFrom="paragraph">
              <wp:posOffset>218440</wp:posOffset>
            </wp:positionV>
            <wp:extent cx="1381125" cy="664210"/>
            <wp:effectExtent l="0" t="0" r="9525" b="254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B67C21" w:rsidP="00B67C21"/>
    <w:p w:rsidR="00B67C21" w:rsidRDefault="00223F9E" w:rsidP="00B67C21">
      <w:r>
        <w:rPr>
          <w:noProof/>
          <w:lang w:eastAsia="es-CL"/>
        </w:rPr>
        <w:drawing>
          <wp:anchor distT="0" distB="0" distL="114300" distR="114300" simplePos="0" relativeHeight="251712512" behindDoc="0" locked="0" layoutInCell="1" allowOverlap="1" wp14:anchorId="6E6C6181" wp14:editId="4EE59344">
            <wp:simplePos x="0" y="0"/>
            <wp:positionH relativeFrom="column">
              <wp:posOffset>1283335</wp:posOffset>
            </wp:positionH>
            <wp:positionV relativeFrom="paragraph">
              <wp:posOffset>68580</wp:posOffset>
            </wp:positionV>
            <wp:extent cx="1685925" cy="664210"/>
            <wp:effectExtent l="0" t="0" r="9525" b="254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C21" w:rsidRDefault="00B67C21" w:rsidP="00B67C21"/>
    <w:p w:rsidR="00B67C21" w:rsidRDefault="00B67C21" w:rsidP="00B67C21"/>
    <w:p w:rsidR="00B67C21" w:rsidRDefault="00B67C21" w:rsidP="00B67C21"/>
    <w:p w:rsidR="00B67C21" w:rsidRDefault="00B67C21" w:rsidP="00B67C21"/>
    <w:p w:rsidR="001A5215" w:rsidRDefault="001A5215">
      <w:r>
        <w:rPr>
          <w:noProof/>
          <w:lang w:eastAsia="es-CL"/>
        </w:rPr>
        <w:lastRenderedPageBreak/>
        <w:drawing>
          <wp:anchor distT="0" distB="0" distL="114300" distR="114300" simplePos="0" relativeHeight="251719680" behindDoc="0" locked="0" layoutInCell="1" allowOverlap="1" wp14:anchorId="6AB8640D" wp14:editId="3EE329C7">
            <wp:simplePos x="0" y="0"/>
            <wp:positionH relativeFrom="column">
              <wp:posOffset>130175</wp:posOffset>
            </wp:positionH>
            <wp:positionV relativeFrom="paragraph">
              <wp:posOffset>74930</wp:posOffset>
            </wp:positionV>
            <wp:extent cx="4962525" cy="6547485"/>
            <wp:effectExtent l="0" t="0" r="9525" b="5715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5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67ECCC" wp14:editId="2EF43C41">
                <wp:simplePos x="0" y="0"/>
                <wp:positionH relativeFrom="column">
                  <wp:posOffset>54610</wp:posOffset>
                </wp:positionH>
                <wp:positionV relativeFrom="paragraph">
                  <wp:posOffset>-83185</wp:posOffset>
                </wp:positionV>
                <wp:extent cx="5178425" cy="6780530"/>
                <wp:effectExtent l="0" t="0" r="22225" b="20320"/>
                <wp:wrapNone/>
                <wp:docPr id="4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15" w:rsidRDefault="001A5215" w:rsidP="001A5215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1A5215" w:rsidRPr="00B67C21" w:rsidRDefault="001A5215" w:rsidP="001A5215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4.3pt;margin-top:-6.55pt;width:407.75pt;height:533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">
                <v:textbox>
                  <w:txbxContent>
                    <w:p w:rsidR="001A5215" w:rsidRDefault="001A5215" w:rsidP="001A5215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1A5215" w:rsidRPr="00B67C21" w:rsidRDefault="001A5215" w:rsidP="001A5215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>
      <w:r>
        <w:rPr>
          <w:noProof/>
          <w:lang w:eastAsia="es-CL"/>
        </w:rPr>
        <w:lastRenderedPageBreak/>
        <w:drawing>
          <wp:anchor distT="0" distB="0" distL="114300" distR="114300" simplePos="0" relativeHeight="251720704" behindDoc="0" locked="0" layoutInCell="1" allowOverlap="1" wp14:anchorId="46614389" wp14:editId="1C68CA25">
            <wp:simplePos x="0" y="0"/>
            <wp:positionH relativeFrom="column">
              <wp:posOffset>197485</wp:posOffset>
            </wp:positionH>
            <wp:positionV relativeFrom="paragraph">
              <wp:posOffset>84455</wp:posOffset>
            </wp:positionV>
            <wp:extent cx="4953000" cy="6486525"/>
            <wp:effectExtent l="0" t="0" r="0" b="9525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485" cy="64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56168A" wp14:editId="0FABA18C">
                <wp:simplePos x="0" y="0"/>
                <wp:positionH relativeFrom="column">
                  <wp:posOffset>36195</wp:posOffset>
                </wp:positionH>
                <wp:positionV relativeFrom="paragraph">
                  <wp:posOffset>-65405</wp:posOffset>
                </wp:positionV>
                <wp:extent cx="5178425" cy="6780530"/>
                <wp:effectExtent l="0" t="0" r="22225" b="20320"/>
                <wp:wrapNone/>
                <wp:docPr id="4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15" w:rsidRDefault="001A5215" w:rsidP="001A5215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1A5215" w:rsidRPr="00B67C21" w:rsidRDefault="001A5215" w:rsidP="001A5215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2.85pt;margin-top:-5.15pt;width:407.75pt;height:533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">
                <v:textbox>
                  <w:txbxContent>
                    <w:p w:rsidR="001A5215" w:rsidRDefault="001A5215" w:rsidP="001A5215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1A5215" w:rsidRPr="00B67C21" w:rsidRDefault="001A5215" w:rsidP="001A5215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/>
    <w:p w:rsidR="001A5215" w:rsidRDefault="001A5215">
      <w:bookmarkStart w:id="0" w:name="_GoBack"/>
      <w:bookmarkEnd w:id="0"/>
    </w:p>
    <w:sectPr w:rsidR="001A5215" w:rsidSect="00EF3F2A">
      <w:pgSz w:w="18711" w:h="12247" w:orient="landscape"/>
      <w:pgMar w:top="482" w:right="426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21"/>
    <w:rsid w:val="001A5215"/>
    <w:rsid w:val="001E79AF"/>
    <w:rsid w:val="00223F9E"/>
    <w:rsid w:val="005F5FEC"/>
    <w:rsid w:val="00674416"/>
    <w:rsid w:val="00A93410"/>
    <w:rsid w:val="00B3132D"/>
    <w:rsid w:val="00B6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2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2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2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2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2020-03-16T20:39:00Z</dcterms:created>
  <dcterms:modified xsi:type="dcterms:W3CDTF">2020-03-17T13:35:00Z</dcterms:modified>
</cp:coreProperties>
</file>