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C4" w:rsidRDefault="000A6FC4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ADF3AFE" wp14:editId="50E6E988">
            <wp:simplePos x="0" y="0"/>
            <wp:positionH relativeFrom="column">
              <wp:posOffset>-27305</wp:posOffset>
            </wp:positionH>
            <wp:positionV relativeFrom="paragraph">
              <wp:posOffset>176530</wp:posOffset>
            </wp:positionV>
            <wp:extent cx="518160" cy="4857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FC4" w:rsidRDefault="000A6FC4"/>
    <w:p w:rsidR="000A6FC4" w:rsidRDefault="000A6FC4"/>
    <w:p w:rsidR="000A6FC4" w:rsidRPr="000A6FC4" w:rsidRDefault="000A6FC4">
      <w:pPr>
        <w:rPr>
          <w:sz w:val="40"/>
        </w:rPr>
      </w:pPr>
      <w:r w:rsidRPr="000A6FC4">
        <w:rPr>
          <w:sz w:val="40"/>
        </w:rPr>
        <w:t>Recortable para el Afiche de Corono Virus.</w:t>
      </w:r>
    </w:p>
    <w:p w:rsidR="00B3132D" w:rsidRPr="000A6FC4" w:rsidRDefault="000A6FC4">
      <w:pPr>
        <w:rPr>
          <w:sz w:val="40"/>
        </w:rPr>
      </w:pPr>
      <w:r w:rsidRPr="000A6FC4">
        <w:rPr>
          <w:noProof/>
          <w:sz w:val="40"/>
          <w:lang w:eastAsia="es-CL"/>
        </w:rPr>
        <w:drawing>
          <wp:anchor distT="0" distB="0" distL="114300" distR="114300" simplePos="0" relativeHeight="251658240" behindDoc="0" locked="0" layoutInCell="1" allowOverlap="1" wp14:anchorId="6DAEB316" wp14:editId="62194089">
            <wp:simplePos x="0" y="0"/>
            <wp:positionH relativeFrom="column">
              <wp:posOffset>349885</wp:posOffset>
            </wp:positionH>
            <wp:positionV relativeFrom="paragraph">
              <wp:posOffset>964166</wp:posOffset>
            </wp:positionV>
            <wp:extent cx="6400800" cy="5484154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8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FC4">
        <w:rPr>
          <w:sz w:val="40"/>
        </w:rPr>
        <w:t>Recordar q</w:t>
      </w:r>
      <w:bookmarkStart w:id="0" w:name="_GoBack"/>
      <w:bookmarkEnd w:id="0"/>
      <w:r w:rsidRPr="000A6FC4">
        <w:rPr>
          <w:sz w:val="40"/>
        </w:rPr>
        <w:t>ue se debe colorear en clases del día jueves  11 de junio.</w:t>
      </w:r>
    </w:p>
    <w:sectPr w:rsidR="00B3132D" w:rsidRPr="000A6FC4" w:rsidSect="00674416">
      <w:pgSz w:w="12247" w:h="18711"/>
      <w:pgMar w:top="425" w:right="482" w:bottom="366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C4"/>
    <w:rsid w:val="000A6FC4"/>
    <w:rsid w:val="001B7EA0"/>
    <w:rsid w:val="0067441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2020-06-07T17:16:00Z</dcterms:created>
  <dcterms:modified xsi:type="dcterms:W3CDTF">2020-06-07T17:26:00Z</dcterms:modified>
</cp:coreProperties>
</file>