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AF" w:rsidRDefault="00A90AAF" w:rsidP="00A90AAF">
      <w:bookmarkStart w:id="0" w:name="_GoBack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CDD0" wp14:editId="465E7D47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03 de septiembre 2020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0AAF" w:rsidRP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90AA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Escuchar poemas y responder.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Luego de escuchar los poemas </w:t>
                            </w:r>
                            <w:r w:rsidRPr="00A90A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“Pepe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A90A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ulo”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A90A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“El sastre”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responde las siguientes preguntas. 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¿Cómo es el peluquero? 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¿A quiénes corta el pelo Pepe? 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De acuerdo al poema, ¿qué trabajo realiza el sastre? 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¿Cómo crees que se siente el sastre?, ¿por qué? 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6.9pt;margin-top:2.15pt;width:401.1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">
                <v:textbox>
                  <w:txbxContent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03 de septiembre 2020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0AAF" w:rsidRP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90AA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Escuchar poemas y responder.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Luego de escuchar los poemas </w:t>
                      </w:r>
                      <w:r w:rsidRPr="00A90A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“Pepe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A90A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ulo”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A90A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“El sastre”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responde las siguientes preguntas. 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¿Cómo es el peluquero? 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¿A quiénes corta el pelo Pepe? 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De acuerdo al poema, ¿qué trabajo realiza el sastre? 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¿Cómo crees que se siente el sastre?, ¿por qué? 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1F8E908" wp14:editId="3510A26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bookmarkEnd w:id="0"/>
    <w:p w:rsidR="00A90AAF" w:rsidRDefault="00A90AAF" w:rsidP="00A90AA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B3EC8" wp14:editId="18C42DCA">
                <wp:simplePos x="0" y="0"/>
                <wp:positionH relativeFrom="column">
                  <wp:posOffset>88663</wp:posOffset>
                </wp:positionH>
                <wp:positionV relativeFrom="paragraph">
                  <wp:posOffset>27457</wp:posOffset>
                </wp:positionV>
                <wp:extent cx="5094605" cy="6536690"/>
                <wp:effectExtent l="0" t="0" r="10795" b="16510"/>
                <wp:wrapNone/>
                <wp:docPr id="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Jueves, 03 de septiembre 2020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Uso de los adjetivos calificativos.</w:t>
                            </w:r>
                          </w:p>
                          <w:p w:rsidR="00A90AAF" w:rsidRDefault="00A90AAF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0AA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Escribe los adjetivos calificativos que describan a Pepe 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A90AA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 sastre. </w:t>
                            </w: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D1214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Usa los adjetivos que escribiste para crear oraciones de Pepe y el sastre.</w:t>
                            </w:r>
                          </w:p>
                          <w:p w:rsidR="005D1214" w:rsidRDefault="005D1214" w:rsidP="005D12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5D1214" w:rsidRDefault="005D1214" w:rsidP="005D12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5D1214" w:rsidRDefault="005D1214" w:rsidP="005D12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5D1214" w:rsidRDefault="005D1214" w:rsidP="005D12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5D1214" w:rsidRDefault="005D1214" w:rsidP="005D12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5D1214" w:rsidRDefault="005D1214" w:rsidP="005D121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5D1214" w:rsidRPr="00A90AAF" w:rsidRDefault="005D1214" w:rsidP="00A90AAF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pt;margin-top:2.15pt;width:401.15pt;height:5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">
                <v:textbox>
                  <w:txbxContent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Jueves, 03 de septiembre 2020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Uso de los adjetivos calificativos.</w:t>
                      </w:r>
                    </w:p>
                    <w:p w:rsidR="00A90AAF" w:rsidRDefault="00A90AAF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90AA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Escribe los adjetivos calificativos que describan a Pepe 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A90AA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 sastre. </w:t>
                      </w: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D1214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Usa los adjetivos que escribiste para crear oraciones de Pepe y el sastre.</w:t>
                      </w:r>
                    </w:p>
                    <w:p w:rsidR="005D1214" w:rsidRDefault="005D1214" w:rsidP="005D12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5D1214" w:rsidRDefault="005D1214" w:rsidP="005D12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5D1214" w:rsidRDefault="005D1214" w:rsidP="005D12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5D1214" w:rsidRDefault="005D1214" w:rsidP="005D12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5D1214" w:rsidRDefault="005D1214" w:rsidP="005D12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5D1214" w:rsidRDefault="005D1214" w:rsidP="005D121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5D1214" w:rsidRPr="00A90AAF" w:rsidRDefault="005D1214" w:rsidP="00A90AAF">
                      <w:pPr>
                        <w:ind w:left="284" w:right="211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91D5B87" wp14:editId="364D1CEA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AF" w:rsidRDefault="00A90AAF" w:rsidP="00A90AAF"/>
    <w:p w:rsidR="00A90AAF" w:rsidRDefault="00A90AAF" w:rsidP="00A90AAF"/>
    <w:p w:rsidR="00A90AAF" w:rsidRDefault="00A90AAF" w:rsidP="00A90AAF"/>
    <w:p w:rsidR="00A90AAF" w:rsidRDefault="005D1214" w:rsidP="00A90AAF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84F54F7" wp14:editId="267B50DD">
            <wp:simplePos x="0" y="0"/>
            <wp:positionH relativeFrom="column">
              <wp:posOffset>597535</wp:posOffset>
            </wp:positionH>
            <wp:positionV relativeFrom="paragraph">
              <wp:posOffset>210185</wp:posOffset>
            </wp:positionV>
            <wp:extent cx="1529080" cy="1229360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5623378" wp14:editId="235D2B35">
            <wp:simplePos x="0" y="0"/>
            <wp:positionH relativeFrom="column">
              <wp:posOffset>2705100</wp:posOffset>
            </wp:positionH>
            <wp:positionV relativeFrom="paragraph">
              <wp:posOffset>67310</wp:posOffset>
            </wp:positionV>
            <wp:extent cx="1703705" cy="14478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AF" w:rsidRDefault="00A90AAF" w:rsidP="00A90AAF"/>
    <w:p w:rsidR="00A90AAF" w:rsidRDefault="00A90AAF" w:rsidP="00A90AAF"/>
    <w:p w:rsidR="00A90AAF" w:rsidRDefault="00A90AAF" w:rsidP="00A90AAF"/>
    <w:p w:rsidR="00A90AAF" w:rsidRDefault="005D1214" w:rsidP="00A90AAF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BEB94BB" wp14:editId="47B5C2A5">
            <wp:simplePos x="0" y="0"/>
            <wp:positionH relativeFrom="column">
              <wp:posOffset>2705100</wp:posOffset>
            </wp:positionH>
            <wp:positionV relativeFrom="paragraph">
              <wp:posOffset>222250</wp:posOffset>
            </wp:positionV>
            <wp:extent cx="1703705" cy="14478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AF" w:rsidRDefault="005D1214" w:rsidP="00A90AAF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9DCEB63" wp14:editId="6B3F068F">
            <wp:simplePos x="0" y="0"/>
            <wp:positionH relativeFrom="column">
              <wp:posOffset>835025</wp:posOffset>
            </wp:positionH>
            <wp:positionV relativeFrom="paragraph">
              <wp:posOffset>146685</wp:posOffset>
            </wp:positionV>
            <wp:extent cx="1295400" cy="1134110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73F4B10" wp14:editId="322F9787">
            <wp:simplePos x="0" y="0"/>
            <wp:positionH relativeFrom="column">
              <wp:posOffset>2701925</wp:posOffset>
            </wp:positionH>
            <wp:positionV relativeFrom="paragraph">
              <wp:posOffset>274320</wp:posOffset>
            </wp:positionV>
            <wp:extent cx="1733550" cy="15430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p w:rsidR="00A90AAF" w:rsidRDefault="00A90AAF" w:rsidP="00A90AAF"/>
    <w:sectPr w:rsidR="00A90AAF" w:rsidSect="00C12971">
      <w:pgSz w:w="18711" w:h="12242" w:orient="landscape" w:code="119"/>
      <w:pgMar w:top="709" w:right="851" w:bottom="709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AF"/>
    <w:rsid w:val="001D259E"/>
    <w:rsid w:val="00473007"/>
    <w:rsid w:val="005D1214"/>
    <w:rsid w:val="00A07632"/>
    <w:rsid w:val="00A90AAF"/>
    <w:rsid w:val="00C12971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2020-08-29T15:39:00Z</dcterms:created>
  <dcterms:modified xsi:type="dcterms:W3CDTF">2020-08-29T16:29:00Z</dcterms:modified>
</cp:coreProperties>
</file>