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F1848" w14:textId="3134FF67" w:rsidR="00975F2E" w:rsidRPr="00D852E4" w:rsidRDefault="00975F2E" w:rsidP="00975F2E">
      <w:pPr>
        <w:spacing w:after="0" w:line="240" w:lineRule="auto"/>
        <w:rPr>
          <w:sz w:val="24"/>
          <w:szCs w:val="24"/>
        </w:rPr>
      </w:pPr>
      <w:r w:rsidRPr="00D852E4">
        <w:rPr>
          <w:rFonts w:ascii="Garamond" w:hAnsi="Garamond"/>
          <w:noProof/>
          <w:sz w:val="24"/>
          <w:szCs w:val="24"/>
          <w:lang w:eastAsia="es-CL"/>
        </w:rPr>
        <w:drawing>
          <wp:inline distT="0" distB="0" distL="0" distR="0" wp14:anchorId="0F730B98" wp14:editId="4B907CFE">
            <wp:extent cx="1162050" cy="438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2E4">
        <w:rPr>
          <w:sz w:val="24"/>
          <w:szCs w:val="24"/>
        </w:rPr>
        <w:t xml:space="preserve">                                                                                 Historia, Geografía y Cs. Sociales</w:t>
      </w:r>
    </w:p>
    <w:p w14:paraId="6C3D79B5" w14:textId="25C4319F" w:rsidR="00975F2E" w:rsidRPr="00D852E4" w:rsidRDefault="00975F2E" w:rsidP="00975F2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 xml:space="preserve">                                                                                                                                    Prof: Etna vivar Navarro</w:t>
      </w:r>
    </w:p>
    <w:p w14:paraId="4AB94C94" w14:textId="1F899E06" w:rsidR="00CE5D4B" w:rsidRPr="00D852E4" w:rsidRDefault="00975F2E">
      <w:pPr>
        <w:rPr>
          <w:b/>
          <w:bCs/>
          <w:sz w:val="24"/>
          <w:szCs w:val="24"/>
        </w:rPr>
      </w:pPr>
      <w:r w:rsidRPr="00D852E4">
        <w:rPr>
          <w:sz w:val="24"/>
          <w:szCs w:val="24"/>
        </w:rPr>
        <w:t xml:space="preserve">                                          </w:t>
      </w:r>
      <w:r w:rsidRPr="00D852E4">
        <w:rPr>
          <w:b/>
          <w:bCs/>
          <w:sz w:val="24"/>
          <w:szCs w:val="24"/>
        </w:rPr>
        <w:t xml:space="preserve">Prueba Formativa de 7°Básico Baja Edad media </w:t>
      </w:r>
    </w:p>
    <w:p w14:paraId="5BE4D425" w14:textId="74288F05" w:rsidR="00975F2E" w:rsidRPr="00D852E4" w:rsidRDefault="00975F2E">
      <w:pPr>
        <w:rPr>
          <w:sz w:val="24"/>
          <w:szCs w:val="24"/>
        </w:rPr>
      </w:pPr>
      <w:r w:rsidRPr="00D852E4">
        <w:rPr>
          <w:sz w:val="24"/>
          <w:szCs w:val="24"/>
        </w:rPr>
        <w:t>Nombre……………………………………………………………Curso………………………..Fecha……………………………..</w:t>
      </w:r>
    </w:p>
    <w:p w14:paraId="6E32297E" w14:textId="5605ED88" w:rsidR="00975F2E" w:rsidRPr="00D852E4" w:rsidRDefault="00975F2E">
      <w:pPr>
        <w:rPr>
          <w:sz w:val="24"/>
          <w:szCs w:val="24"/>
        </w:rPr>
      </w:pPr>
      <w:r w:rsidRPr="00D852E4">
        <w:rPr>
          <w:b/>
          <w:bCs/>
          <w:sz w:val="24"/>
          <w:szCs w:val="24"/>
        </w:rPr>
        <w:t>I.-Selección múltiple</w:t>
      </w:r>
      <w:r w:rsidRPr="00D852E4">
        <w:rPr>
          <w:sz w:val="24"/>
          <w:szCs w:val="24"/>
        </w:rPr>
        <w:t>: Encierra en un círculo la alternativa correcta.</w:t>
      </w:r>
    </w:p>
    <w:p w14:paraId="713E25FD" w14:textId="01417BDF" w:rsidR="00975F2E" w:rsidRPr="00D852E4" w:rsidRDefault="00975F2E" w:rsidP="00975F2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1.-¿Cuál fue una de las razones del resurgimiento comercial durante la Baja Edad Media?</w:t>
      </w:r>
    </w:p>
    <w:p w14:paraId="4839C64B" w14:textId="77777777" w:rsidR="00975F2E" w:rsidRPr="00D852E4" w:rsidRDefault="00975F2E" w:rsidP="00975F2E">
      <w:pPr>
        <w:spacing w:after="0" w:line="240" w:lineRule="auto"/>
        <w:rPr>
          <w:sz w:val="24"/>
          <w:szCs w:val="24"/>
        </w:rPr>
      </w:pPr>
    </w:p>
    <w:p w14:paraId="51286C5E" w14:textId="5A9169B6" w:rsidR="00975F2E" w:rsidRPr="00D852E4" w:rsidRDefault="00975F2E" w:rsidP="00975F2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 xml:space="preserve">a) El auge de las ciudades. </w:t>
      </w:r>
    </w:p>
    <w:p w14:paraId="17915538" w14:textId="37A6C7CE" w:rsidR="00975F2E" w:rsidRPr="00D852E4" w:rsidRDefault="00975F2E" w:rsidP="00975F2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b) El aumento de población</w:t>
      </w:r>
    </w:p>
    <w:p w14:paraId="144BF119" w14:textId="6B8A4588" w:rsidR="00975F2E" w:rsidRPr="00D852E4" w:rsidRDefault="00975F2E" w:rsidP="00975F2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c) El surgimiento de la banca</w:t>
      </w:r>
    </w:p>
    <w:p w14:paraId="329A6AF8" w14:textId="7A3C6AA4" w:rsidR="00975F2E" w:rsidRPr="00D852E4" w:rsidRDefault="00975F2E" w:rsidP="00975F2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d) el crecimiento de la producción agrícola.</w:t>
      </w:r>
    </w:p>
    <w:p w14:paraId="7AD40A8A" w14:textId="33A53ECE" w:rsidR="00975F2E" w:rsidRPr="00D852E4" w:rsidRDefault="00975F2E" w:rsidP="00975F2E">
      <w:pPr>
        <w:spacing w:after="0" w:line="240" w:lineRule="auto"/>
        <w:rPr>
          <w:sz w:val="24"/>
          <w:szCs w:val="24"/>
        </w:rPr>
      </w:pPr>
    </w:p>
    <w:p w14:paraId="65672340" w14:textId="7C300060" w:rsidR="00975F2E" w:rsidRPr="00D852E4" w:rsidRDefault="00975F2E" w:rsidP="00975F2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 xml:space="preserve">2.- Durante la Baja Edad media se desarrolló el Arte Gótico, que se caracterizaba por incorporación </w:t>
      </w:r>
      <w:r w:rsidR="006F6F14" w:rsidRPr="00D852E4">
        <w:rPr>
          <w:sz w:val="24"/>
          <w:szCs w:val="24"/>
        </w:rPr>
        <w:t>de vidrieras y retablos. En el ámbito religioso se construyeron preferentemente:</w:t>
      </w:r>
    </w:p>
    <w:p w14:paraId="588B6446" w14:textId="7692C5F1" w:rsidR="006F6F14" w:rsidRPr="00D852E4" w:rsidRDefault="006F6F14" w:rsidP="00975F2E">
      <w:pPr>
        <w:spacing w:after="0" w:line="240" w:lineRule="auto"/>
        <w:rPr>
          <w:sz w:val="24"/>
          <w:szCs w:val="24"/>
        </w:rPr>
      </w:pPr>
    </w:p>
    <w:p w14:paraId="77C099B2" w14:textId="322B5348" w:rsidR="006F6F14" w:rsidRPr="00D852E4" w:rsidRDefault="006F6F14" w:rsidP="006F6F14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 xml:space="preserve">Catedrales </w:t>
      </w:r>
      <w:r w:rsidR="00B60B4C" w:rsidRPr="00D852E4">
        <w:rPr>
          <w:sz w:val="24"/>
          <w:szCs w:val="24"/>
        </w:rPr>
        <w:t xml:space="preserve">                       </w:t>
      </w:r>
      <w:r w:rsidR="00DE20B5">
        <w:rPr>
          <w:sz w:val="24"/>
          <w:szCs w:val="24"/>
        </w:rPr>
        <w:t>c</w:t>
      </w:r>
      <w:r w:rsidR="00B60B4C" w:rsidRPr="00D852E4">
        <w:rPr>
          <w:sz w:val="24"/>
          <w:szCs w:val="24"/>
        </w:rPr>
        <w:t>) Palacios</w:t>
      </w:r>
    </w:p>
    <w:p w14:paraId="7B61B3F6" w14:textId="0CC98226" w:rsidR="006F6F14" w:rsidRPr="00D852E4" w:rsidRDefault="006F6F14" w:rsidP="00B60B4C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Casas</w:t>
      </w:r>
      <w:r w:rsidR="00B60B4C" w:rsidRPr="00D852E4">
        <w:rPr>
          <w:sz w:val="24"/>
          <w:szCs w:val="24"/>
        </w:rPr>
        <w:t xml:space="preserve">                                 d) Ayuntamientos</w:t>
      </w:r>
      <w:r w:rsidRPr="00D852E4">
        <w:rPr>
          <w:sz w:val="24"/>
          <w:szCs w:val="24"/>
        </w:rPr>
        <w:t xml:space="preserve"> </w:t>
      </w:r>
    </w:p>
    <w:p w14:paraId="15696402" w14:textId="3267DBF0" w:rsidR="006F6F14" w:rsidRPr="00D852E4" w:rsidRDefault="006F6F14" w:rsidP="006F6F14">
      <w:pPr>
        <w:spacing w:after="0" w:line="240" w:lineRule="auto"/>
        <w:rPr>
          <w:sz w:val="24"/>
          <w:szCs w:val="24"/>
        </w:rPr>
      </w:pPr>
    </w:p>
    <w:p w14:paraId="556D4846" w14:textId="0429B23E" w:rsidR="006F6F14" w:rsidRPr="00D852E4" w:rsidRDefault="006F6F14" w:rsidP="006F6F14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3.- “Es una asociación de trabajadores del mismo rubro, que intentaba mantener la calidad de los productos y proteger a sus integrantes”. ¿A qué concepto hacemos referencia?</w:t>
      </w:r>
    </w:p>
    <w:p w14:paraId="4EA7AE5E" w14:textId="11D92EAF" w:rsidR="006F6F14" w:rsidRPr="00D852E4" w:rsidRDefault="006F6F14" w:rsidP="006F6F14">
      <w:pPr>
        <w:spacing w:after="0" w:line="240" w:lineRule="auto"/>
        <w:rPr>
          <w:sz w:val="24"/>
          <w:szCs w:val="24"/>
        </w:rPr>
      </w:pPr>
    </w:p>
    <w:p w14:paraId="53E09D94" w14:textId="50F6B044" w:rsidR="006F6F14" w:rsidRPr="00D852E4" w:rsidRDefault="006F6F14" w:rsidP="006F6F14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Gremio</w:t>
      </w:r>
      <w:r w:rsidR="00B60B4C" w:rsidRPr="00D852E4">
        <w:rPr>
          <w:sz w:val="24"/>
          <w:szCs w:val="24"/>
        </w:rPr>
        <w:t xml:space="preserve">                            d) Burgo</w:t>
      </w:r>
    </w:p>
    <w:p w14:paraId="7122928F" w14:textId="55050342" w:rsidR="006F6F14" w:rsidRPr="00D852E4" w:rsidRDefault="006F6F14" w:rsidP="00B60B4C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Liga</w:t>
      </w:r>
      <w:r w:rsidR="00B60B4C" w:rsidRPr="00D852E4">
        <w:rPr>
          <w:sz w:val="24"/>
          <w:szCs w:val="24"/>
        </w:rPr>
        <w:t xml:space="preserve">                                  d) Campesino</w:t>
      </w:r>
    </w:p>
    <w:p w14:paraId="77A5E0D3" w14:textId="706B4B5D" w:rsidR="006F6F14" w:rsidRPr="00D852E4" w:rsidRDefault="006F6F14" w:rsidP="006F6F14">
      <w:pPr>
        <w:spacing w:after="0" w:line="240" w:lineRule="auto"/>
        <w:rPr>
          <w:sz w:val="24"/>
          <w:szCs w:val="24"/>
        </w:rPr>
      </w:pPr>
    </w:p>
    <w:p w14:paraId="5F371AD5" w14:textId="54536895" w:rsidR="006F6F14" w:rsidRPr="00D852E4" w:rsidRDefault="006F6F14" w:rsidP="006F6F14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4.-</w:t>
      </w:r>
      <w:r w:rsidR="00194E73" w:rsidRPr="00D852E4">
        <w:rPr>
          <w:sz w:val="24"/>
          <w:szCs w:val="24"/>
        </w:rPr>
        <w:t>¿Cuál (es)  de las siguiente (s) razones explican por qué aumenta la población a partir del siglo XI en Europa?</w:t>
      </w:r>
    </w:p>
    <w:p w14:paraId="5D95E89D" w14:textId="71A20222" w:rsidR="00194E73" w:rsidRPr="00D852E4" w:rsidRDefault="00194E73" w:rsidP="00194E73">
      <w:pPr>
        <w:pStyle w:val="Prrafode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Aumenta la producción agrícola en el campo.</w:t>
      </w:r>
    </w:p>
    <w:p w14:paraId="7139DDF5" w14:textId="44C37627" w:rsidR="00194E73" w:rsidRPr="00D852E4" w:rsidRDefault="00194E73" w:rsidP="00194E73">
      <w:pPr>
        <w:pStyle w:val="Prrafode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Mejor tecnología en el campo.</w:t>
      </w:r>
    </w:p>
    <w:p w14:paraId="19988239" w14:textId="299A0235" w:rsidR="00194E73" w:rsidRPr="00D852E4" w:rsidRDefault="00194E73" w:rsidP="00194E73">
      <w:pPr>
        <w:pStyle w:val="Prrafode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Aumento del flujo comercial.</w:t>
      </w:r>
    </w:p>
    <w:p w14:paraId="1453645A" w14:textId="1D70EE22" w:rsidR="00194E73" w:rsidRPr="00D852E4" w:rsidRDefault="00194E73" w:rsidP="00194E73">
      <w:pPr>
        <w:spacing w:after="0" w:line="240" w:lineRule="auto"/>
        <w:rPr>
          <w:sz w:val="24"/>
          <w:szCs w:val="24"/>
        </w:rPr>
      </w:pPr>
    </w:p>
    <w:p w14:paraId="106C6100" w14:textId="0524CB62" w:rsidR="00194E73" w:rsidRPr="00D852E4" w:rsidRDefault="00194E73" w:rsidP="00194E73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Sólo I y II                    c) Sólo II</w:t>
      </w:r>
    </w:p>
    <w:p w14:paraId="75147A64" w14:textId="2AD46A34" w:rsidR="00194E73" w:rsidRPr="00D852E4" w:rsidRDefault="00194E73" w:rsidP="00194E73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Sólo II y III                  d) I, II y III</w:t>
      </w:r>
    </w:p>
    <w:p w14:paraId="2826802D" w14:textId="77777777" w:rsidR="00194E73" w:rsidRPr="00D852E4" w:rsidRDefault="00194E73" w:rsidP="00194E73">
      <w:pPr>
        <w:spacing w:after="0" w:line="240" w:lineRule="auto"/>
        <w:rPr>
          <w:sz w:val="24"/>
          <w:szCs w:val="24"/>
        </w:rPr>
      </w:pPr>
    </w:p>
    <w:p w14:paraId="31FB0709" w14:textId="263BD193" w:rsidR="00194E73" w:rsidRPr="00D852E4" w:rsidRDefault="00194E73" w:rsidP="00194E73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5.- El dueño de un taller de artesanos recibía el nombre de:</w:t>
      </w:r>
    </w:p>
    <w:p w14:paraId="5FE3B999" w14:textId="3E5405D3" w:rsidR="00194E73" w:rsidRPr="00D852E4" w:rsidRDefault="00194E73" w:rsidP="00194E73">
      <w:pPr>
        <w:spacing w:after="0" w:line="240" w:lineRule="auto"/>
        <w:rPr>
          <w:sz w:val="24"/>
          <w:szCs w:val="24"/>
        </w:rPr>
      </w:pPr>
    </w:p>
    <w:p w14:paraId="38704CB7" w14:textId="7A2F87FA" w:rsidR="00194E73" w:rsidRPr="00D852E4" w:rsidRDefault="00194E73" w:rsidP="00194E73">
      <w:pPr>
        <w:pStyle w:val="Prrafodelista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Señor                            c) Aprendiz</w:t>
      </w:r>
    </w:p>
    <w:p w14:paraId="0CD0EDC3" w14:textId="1E6389B2" w:rsidR="00194E73" w:rsidRPr="00D852E4" w:rsidRDefault="00194E73" w:rsidP="00194E73">
      <w:pPr>
        <w:pStyle w:val="Prrafodelista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Maestro                       d) Oficial</w:t>
      </w:r>
    </w:p>
    <w:p w14:paraId="40FDBB55" w14:textId="61089155" w:rsidR="00194E73" w:rsidRPr="00D852E4" w:rsidRDefault="00194E73" w:rsidP="00194E73">
      <w:pPr>
        <w:spacing w:after="0" w:line="240" w:lineRule="auto"/>
        <w:rPr>
          <w:sz w:val="24"/>
          <w:szCs w:val="24"/>
        </w:rPr>
      </w:pPr>
    </w:p>
    <w:p w14:paraId="20BC4179" w14:textId="57689B14" w:rsidR="00194E73" w:rsidRPr="00D852E4" w:rsidRDefault="00194E73" w:rsidP="00194E73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 xml:space="preserve">6.-¿Qué se entiende por </w:t>
      </w:r>
      <w:r w:rsidR="00B60B4C" w:rsidRPr="00D852E4">
        <w:rPr>
          <w:sz w:val="24"/>
          <w:szCs w:val="24"/>
        </w:rPr>
        <w:t>“</w:t>
      </w:r>
      <w:r w:rsidRPr="00D852E4">
        <w:rPr>
          <w:sz w:val="24"/>
          <w:szCs w:val="24"/>
        </w:rPr>
        <w:t>rotación de cultivos</w:t>
      </w:r>
      <w:r w:rsidR="00B60B4C" w:rsidRPr="00D852E4">
        <w:rPr>
          <w:sz w:val="24"/>
          <w:szCs w:val="24"/>
        </w:rPr>
        <w:t>”</w:t>
      </w:r>
      <w:r w:rsidRPr="00D852E4">
        <w:rPr>
          <w:sz w:val="24"/>
          <w:szCs w:val="24"/>
        </w:rPr>
        <w:t>?</w:t>
      </w:r>
    </w:p>
    <w:p w14:paraId="77D23B32" w14:textId="5735F04A" w:rsidR="00194E73" w:rsidRPr="00D852E4" w:rsidRDefault="00194E73" w:rsidP="00194E73">
      <w:pPr>
        <w:spacing w:after="0" w:line="240" w:lineRule="auto"/>
        <w:rPr>
          <w:sz w:val="24"/>
          <w:szCs w:val="24"/>
        </w:rPr>
      </w:pPr>
    </w:p>
    <w:p w14:paraId="4B501BED" w14:textId="4A83190D" w:rsidR="00194E73" w:rsidRPr="00D852E4" w:rsidRDefault="00194E73" w:rsidP="00194E73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Es el nombre de un sistema de trabajo agrícola</w:t>
      </w:r>
    </w:p>
    <w:p w14:paraId="2264D20E" w14:textId="53378435" w:rsidR="00194E73" w:rsidRPr="00D852E4" w:rsidRDefault="00194E73" w:rsidP="00194E73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Es una herramienta que permitía mejorar la calidad de la tierra</w:t>
      </w:r>
    </w:p>
    <w:p w14:paraId="13D7C205" w14:textId="1A0D8F0F" w:rsidR="00194E73" w:rsidRPr="00D852E4" w:rsidRDefault="00194E73" w:rsidP="00194E73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 xml:space="preserve">Es un mecanismo que permitía obtener mayores </w:t>
      </w:r>
      <w:r w:rsidR="00B60B4C" w:rsidRPr="00D852E4">
        <w:rPr>
          <w:sz w:val="24"/>
          <w:szCs w:val="24"/>
        </w:rPr>
        <w:t>terrenos para la agricultura</w:t>
      </w:r>
    </w:p>
    <w:p w14:paraId="1535E062" w14:textId="5F015171" w:rsidR="00B60B4C" w:rsidRPr="00D852E4" w:rsidRDefault="00B60B4C" w:rsidP="00194E73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Es la porción de tierra que se deja sin sembrar para aumentar su rendimiento.</w:t>
      </w:r>
    </w:p>
    <w:p w14:paraId="509E422D" w14:textId="1FCEA4D8" w:rsidR="00B60B4C" w:rsidRPr="00D852E4" w:rsidRDefault="00B60B4C" w:rsidP="00B60B4C">
      <w:pPr>
        <w:spacing w:after="0" w:line="240" w:lineRule="auto"/>
        <w:rPr>
          <w:sz w:val="24"/>
          <w:szCs w:val="24"/>
        </w:rPr>
      </w:pPr>
    </w:p>
    <w:p w14:paraId="5596BC7F" w14:textId="5E5FD6C4" w:rsidR="00B60B4C" w:rsidRPr="00D852E4" w:rsidRDefault="00B60B4C" w:rsidP="00B60B4C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7.- ¿Cómo se denominó a los habitantes de las ciudades durante la Baja Edad media?</w:t>
      </w:r>
    </w:p>
    <w:p w14:paraId="71C4E941" w14:textId="2A3553D5" w:rsidR="00B60B4C" w:rsidRPr="00D852E4" w:rsidRDefault="00B60B4C" w:rsidP="00B60B4C">
      <w:pPr>
        <w:spacing w:after="0" w:line="240" w:lineRule="auto"/>
        <w:rPr>
          <w:sz w:val="24"/>
          <w:szCs w:val="24"/>
        </w:rPr>
      </w:pPr>
    </w:p>
    <w:p w14:paraId="5ADDD789" w14:textId="6FE35D5B" w:rsidR="00B60B4C" w:rsidRPr="00D852E4" w:rsidRDefault="00B60B4C" w:rsidP="00B60B4C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Villanos</w:t>
      </w:r>
    </w:p>
    <w:p w14:paraId="07615BA4" w14:textId="77777777" w:rsidR="00B60B4C" w:rsidRPr="00D852E4" w:rsidRDefault="00B60B4C" w:rsidP="00B60B4C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Burgueses</w:t>
      </w:r>
    </w:p>
    <w:p w14:paraId="4420D570" w14:textId="00D0E588" w:rsidR="00B60B4C" w:rsidRPr="00D852E4" w:rsidRDefault="00B60B4C" w:rsidP="00B60B4C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Ciudadanos</w:t>
      </w:r>
    </w:p>
    <w:p w14:paraId="7C598BA2" w14:textId="3145AE55" w:rsidR="00B60B4C" w:rsidRPr="00D852E4" w:rsidRDefault="00B60B4C" w:rsidP="00B60B4C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 xml:space="preserve">Hombres libres  </w:t>
      </w:r>
    </w:p>
    <w:p w14:paraId="593DCA2B" w14:textId="3C0800F7" w:rsidR="00B60B4C" w:rsidRPr="00D852E4" w:rsidRDefault="00B60B4C" w:rsidP="00B60B4C">
      <w:pPr>
        <w:spacing w:after="0" w:line="240" w:lineRule="auto"/>
        <w:rPr>
          <w:sz w:val="24"/>
          <w:szCs w:val="24"/>
        </w:rPr>
      </w:pPr>
    </w:p>
    <w:p w14:paraId="1A19C91E" w14:textId="37C90D38" w:rsidR="00B60B4C" w:rsidRPr="00D852E4" w:rsidRDefault="00B60B4C" w:rsidP="00B60B4C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8.- Selecciona las características correctas sobre las universidades medievales:</w:t>
      </w:r>
    </w:p>
    <w:p w14:paraId="370CE92C" w14:textId="3C5ADD0F" w:rsidR="00B60B4C" w:rsidRPr="00D852E4" w:rsidRDefault="00B60B4C" w:rsidP="00B60B4C">
      <w:pPr>
        <w:spacing w:after="0" w:line="240" w:lineRule="auto"/>
        <w:rPr>
          <w:sz w:val="24"/>
          <w:szCs w:val="24"/>
        </w:rPr>
      </w:pPr>
    </w:p>
    <w:p w14:paraId="04DF5960" w14:textId="66277707" w:rsidR="00B60B4C" w:rsidRPr="00D852E4" w:rsidRDefault="00B60B4C" w:rsidP="00B60B4C">
      <w:pPr>
        <w:pStyle w:val="Prrafodelista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lastRenderedPageBreak/>
        <w:t xml:space="preserve">En ella se hablaba y estudiaba siempre en latín </w:t>
      </w:r>
    </w:p>
    <w:p w14:paraId="130E2DF9" w14:textId="4CC5D295" w:rsidR="00B60B4C" w:rsidRPr="00D852E4" w:rsidRDefault="00B60B4C" w:rsidP="00B60B4C">
      <w:pPr>
        <w:pStyle w:val="Prrafodelista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Una de las carreras más importantes era la Teología</w:t>
      </w:r>
    </w:p>
    <w:p w14:paraId="5C2C83A8" w14:textId="0AFA2B96" w:rsidR="00B60B4C" w:rsidRPr="00D852E4" w:rsidRDefault="00B60B4C" w:rsidP="00B60B4C">
      <w:pPr>
        <w:pStyle w:val="Prrafodelista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Es uno de los legados medievales hasta nuestros días</w:t>
      </w:r>
    </w:p>
    <w:p w14:paraId="40469036" w14:textId="6E1730BF" w:rsidR="00B60B4C" w:rsidRPr="00D852E4" w:rsidRDefault="00B60B4C" w:rsidP="00B60B4C">
      <w:pPr>
        <w:spacing w:after="0" w:line="240" w:lineRule="auto"/>
        <w:rPr>
          <w:sz w:val="24"/>
          <w:szCs w:val="24"/>
        </w:rPr>
      </w:pPr>
    </w:p>
    <w:p w14:paraId="0AB5F405" w14:textId="5E0AA73F" w:rsidR="00B60B4C" w:rsidRPr="00D852E4" w:rsidRDefault="00B60B4C" w:rsidP="00B60B4C">
      <w:pPr>
        <w:pStyle w:val="Prrafodelista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Sólo III                                   c) sólo I y III</w:t>
      </w:r>
    </w:p>
    <w:p w14:paraId="425BDD87" w14:textId="4441E6E6" w:rsidR="00B60B4C" w:rsidRPr="00D852E4" w:rsidRDefault="00B60B4C" w:rsidP="00B60B4C">
      <w:pPr>
        <w:pStyle w:val="Prrafodelista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Sólo II                                    d) I, II y III</w:t>
      </w:r>
    </w:p>
    <w:p w14:paraId="2F43F007" w14:textId="366D96DD" w:rsidR="00B60B4C" w:rsidRPr="00D852E4" w:rsidRDefault="00B60B4C" w:rsidP="00B60B4C">
      <w:pPr>
        <w:spacing w:after="0" w:line="240" w:lineRule="auto"/>
        <w:rPr>
          <w:sz w:val="24"/>
          <w:szCs w:val="24"/>
        </w:rPr>
      </w:pPr>
    </w:p>
    <w:p w14:paraId="25416CD6" w14:textId="6F5F6DED" w:rsidR="00B60B4C" w:rsidRPr="00D852E4" w:rsidRDefault="00B60B4C" w:rsidP="00B60B4C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9.- Lee con atención el siguiente texto:</w:t>
      </w:r>
    </w:p>
    <w:p w14:paraId="3B090061" w14:textId="34C7ED5E" w:rsidR="00B60B4C" w:rsidRPr="00D852E4" w:rsidRDefault="00EA0A76" w:rsidP="00B60B4C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“A  lo largo del siglo XIII la población de Europa Occidental había aumentado sin cesar, en especial porque había habido pocas pestes y pocas carestías, pero la crisis de principios del siglo XIV está marcada por una epidemia de peste, que se llamó Peste Negra. Se extendió por toda Europa, y se calcula que acabó con la tercera parte de la población europea; además, la epidemia resurgió con fuerza posteriormente, sobre todo en 1360 y 1371”.</w:t>
      </w:r>
    </w:p>
    <w:p w14:paraId="2D5F1C28" w14:textId="210FB0D4" w:rsidR="00EA0A76" w:rsidRPr="00D852E4" w:rsidRDefault="00EA0A76" w:rsidP="00B60B4C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De acuerdo al texto, ¿cuál es la principal consecuencia de la Peste Negra?</w:t>
      </w:r>
    </w:p>
    <w:p w14:paraId="71FF71A1" w14:textId="6FB72BAA" w:rsidR="00EA0A76" w:rsidRPr="00D852E4" w:rsidRDefault="00EA0A76" w:rsidP="00B60B4C">
      <w:pPr>
        <w:spacing w:after="0" w:line="240" w:lineRule="auto"/>
        <w:rPr>
          <w:sz w:val="24"/>
          <w:szCs w:val="24"/>
        </w:rPr>
      </w:pPr>
    </w:p>
    <w:p w14:paraId="61131476" w14:textId="0E2CF8DB" w:rsidR="00EA0A76" w:rsidRPr="00D852E4" w:rsidRDefault="00EA0A76" w:rsidP="00EA0A76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Caída demográfica</w:t>
      </w:r>
    </w:p>
    <w:p w14:paraId="6E53A400" w14:textId="17D2E652" w:rsidR="00EA0A76" w:rsidRPr="00D852E4" w:rsidRDefault="00EA0A76" w:rsidP="00EA0A76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Aumento de la población sin cesar.</w:t>
      </w:r>
    </w:p>
    <w:p w14:paraId="10DA9CF3" w14:textId="05CB8D3A" w:rsidR="00EA0A76" w:rsidRPr="00D852E4" w:rsidRDefault="00EA0A76" w:rsidP="00EA0A76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Se acaba la Edad Media</w:t>
      </w:r>
    </w:p>
    <w:p w14:paraId="6CF58FAF" w14:textId="3D7820DD" w:rsidR="00EA0A76" w:rsidRPr="00D852E4" w:rsidRDefault="00EA0A76" w:rsidP="00EA0A76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Inicio de una carestía y una epidemia.</w:t>
      </w:r>
    </w:p>
    <w:p w14:paraId="4491853E" w14:textId="09D7BC73" w:rsidR="00EA0A76" w:rsidRPr="00D852E4" w:rsidRDefault="00EA0A76" w:rsidP="00EA0A76">
      <w:pPr>
        <w:spacing w:after="0" w:line="240" w:lineRule="auto"/>
        <w:rPr>
          <w:sz w:val="24"/>
          <w:szCs w:val="24"/>
        </w:rPr>
      </w:pPr>
    </w:p>
    <w:p w14:paraId="34654F69" w14:textId="551E79B3" w:rsidR="00EA0A76" w:rsidRPr="00D852E4" w:rsidRDefault="00EA0A76" w:rsidP="00EA0A76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 xml:space="preserve">10.- </w:t>
      </w:r>
      <w:r w:rsidR="00E9023E" w:rsidRPr="00D852E4">
        <w:rPr>
          <w:sz w:val="24"/>
          <w:szCs w:val="24"/>
        </w:rPr>
        <w:t>La Edad media finaliza con:</w:t>
      </w:r>
    </w:p>
    <w:p w14:paraId="4893F38A" w14:textId="6EF2D7A9" w:rsidR="00E9023E" w:rsidRPr="00D852E4" w:rsidRDefault="00E9023E" w:rsidP="00EA0A76">
      <w:pPr>
        <w:spacing w:after="0" w:line="240" w:lineRule="auto"/>
        <w:rPr>
          <w:sz w:val="24"/>
          <w:szCs w:val="24"/>
        </w:rPr>
      </w:pPr>
    </w:p>
    <w:p w14:paraId="75486920" w14:textId="2C1F5BEE" w:rsidR="00E9023E" w:rsidRPr="00D852E4" w:rsidRDefault="00E9023E" w:rsidP="00E9023E">
      <w:pPr>
        <w:pStyle w:val="Prrafodelist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Las invasiones normandas desde el norte de Europa</w:t>
      </w:r>
    </w:p>
    <w:p w14:paraId="4A168CC8" w14:textId="4CD668B7" w:rsidR="00E9023E" w:rsidRPr="00D852E4" w:rsidRDefault="00E9023E" w:rsidP="00E9023E">
      <w:pPr>
        <w:pStyle w:val="Prrafodelist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La Caída del Imperio romano de Occidente</w:t>
      </w:r>
    </w:p>
    <w:p w14:paraId="587C0E9E" w14:textId="139499E7" w:rsidR="00E9023E" w:rsidRPr="00D852E4" w:rsidRDefault="00E9023E" w:rsidP="00E9023E">
      <w:pPr>
        <w:pStyle w:val="Prrafodelist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La Peste negra</w:t>
      </w:r>
    </w:p>
    <w:p w14:paraId="46E0FB99" w14:textId="0D2FBAAC" w:rsidR="00E9023E" w:rsidRPr="00D852E4" w:rsidRDefault="00E9023E" w:rsidP="00E9023E">
      <w:pPr>
        <w:pStyle w:val="Prrafodelist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La Toma de Constantinopla</w:t>
      </w:r>
    </w:p>
    <w:p w14:paraId="7B190883" w14:textId="2C108C2A" w:rsidR="00E9023E" w:rsidRPr="00D852E4" w:rsidRDefault="00E9023E" w:rsidP="00E9023E">
      <w:pPr>
        <w:spacing w:after="0" w:line="240" w:lineRule="auto"/>
        <w:rPr>
          <w:sz w:val="24"/>
          <w:szCs w:val="24"/>
        </w:rPr>
      </w:pPr>
    </w:p>
    <w:p w14:paraId="11DE0020" w14:textId="56EC5AAD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b/>
          <w:bCs/>
          <w:sz w:val="24"/>
          <w:szCs w:val="24"/>
        </w:rPr>
        <w:t>Desarrollo:</w:t>
      </w:r>
      <w:r w:rsidRPr="00D852E4">
        <w:rPr>
          <w:sz w:val="24"/>
          <w:szCs w:val="24"/>
        </w:rPr>
        <w:t>- Responde las siguientes preguntas</w:t>
      </w:r>
    </w:p>
    <w:p w14:paraId="445F79F6" w14:textId="1DD6A76A" w:rsidR="00E9023E" w:rsidRPr="00D852E4" w:rsidRDefault="00E9023E" w:rsidP="00E9023E">
      <w:pPr>
        <w:spacing w:after="0" w:line="240" w:lineRule="auto"/>
        <w:rPr>
          <w:sz w:val="24"/>
          <w:szCs w:val="24"/>
        </w:rPr>
      </w:pPr>
    </w:p>
    <w:p w14:paraId="4EE14734" w14:textId="71D5538B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1.-¿Cuáles fueron los factores que influyeron en el desarrollo agrícola y resurgimiento urbano?</w:t>
      </w:r>
    </w:p>
    <w:p w14:paraId="1FF2FB67" w14:textId="47A3544B" w:rsidR="00E9023E" w:rsidRPr="00D852E4" w:rsidRDefault="00E9023E" w:rsidP="00E9023E">
      <w:pPr>
        <w:spacing w:after="0" w:line="240" w:lineRule="auto"/>
        <w:rPr>
          <w:sz w:val="24"/>
          <w:szCs w:val="24"/>
        </w:rPr>
      </w:pPr>
    </w:p>
    <w:p w14:paraId="5FE58BB9" w14:textId="59E7F713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2.- Haz un cuadro comparativo entre la Alta y Baja Edad Media (aspectos políticos, sociales, culturales, económicos)</w:t>
      </w:r>
    </w:p>
    <w:p w14:paraId="41621AD3" w14:textId="6BABE026" w:rsidR="00E9023E" w:rsidRPr="00D852E4" w:rsidRDefault="00E9023E" w:rsidP="00E9023E">
      <w:pPr>
        <w:spacing w:after="0" w:line="240" w:lineRule="auto"/>
        <w:rPr>
          <w:sz w:val="24"/>
          <w:szCs w:val="24"/>
        </w:rPr>
      </w:pPr>
    </w:p>
    <w:p w14:paraId="3BC3074B" w14:textId="1267F406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3.- ¿Cuáles fueron las innovaciones agrícolas? ¿qué consecuencias trajo?</w:t>
      </w:r>
    </w:p>
    <w:p w14:paraId="3909515D" w14:textId="77777777" w:rsidR="00E9023E" w:rsidRPr="00D852E4" w:rsidRDefault="00E9023E" w:rsidP="00E9023E">
      <w:pPr>
        <w:spacing w:after="0" w:line="240" w:lineRule="auto"/>
        <w:rPr>
          <w:sz w:val="24"/>
          <w:szCs w:val="24"/>
        </w:rPr>
      </w:pPr>
    </w:p>
    <w:p w14:paraId="1407CDF5" w14:textId="40651536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4.- ¿cómo eran las ciudades medievales? ¿Cómo estaban organizadas?</w:t>
      </w:r>
    </w:p>
    <w:p w14:paraId="00EB7EE8" w14:textId="65703CEE" w:rsidR="00E9023E" w:rsidRPr="00D852E4" w:rsidRDefault="00E9023E" w:rsidP="00E9023E">
      <w:pPr>
        <w:spacing w:after="0" w:line="240" w:lineRule="auto"/>
        <w:rPr>
          <w:sz w:val="24"/>
          <w:szCs w:val="24"/>
        </w:rPr>
      </w:pPr>
    </w:p>
    <w:p w14:paraId="1DDE6E93" w14:textId="674B74A2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5.- ¿Qué fue el Tribunal de la Inquisi</w:t>
      </w:r>
      <w:r w:rsidR="00D852E4" w:rsidRPr="00D852E4">
        <w:rPr>
          <w:sz w:val="24"/>
          <w:szCs w:val="24"/>
        </w:rPr>
        <w:t>ción? ¿qué papel cumplió?</w:t>
      </w:r>
    </w:p>
    <w:p w14:paraId="0349C707" w14:textId="77777777" w:rsidR="00E9023E" w:rsidRPr="00D852E4" w:rsidRDefault="00E9023E" w:rsidP="00E9023E">
      <w:pPr>
        <w:spacing w:after="0" w:line="240" w:lineRule="auto"/>
        <w:rPr>
          <w:sz w:val="24"/>
          <w:szCs w:val="24"/>
        </w:rPr>
      </w:pPr>
    </w:p>
    <w:p w14:paraId="6D5FDAFC" w14:textId="223AC641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5.- Describe los siguientes conceptos:</w:t>
      </w:r>
    </w:p>
    <w:p w14:paraId="43D47F4F" w14:textId="77777777" w:rsidR="00E9023E" w:rsidRPr="00D852E4" w:rsidRDefault="00E9023E" w:rsidP="00E9023E">
      <w:pPr>
        <w:spacing w:after="0" w:line="240" w:lineRule="auto"/>
        <w:rPr>
          <w:sz w:val="24"/>
          <w:szCs w:val="24"/>
        </w:rPr>
      </w:pPr>
    </w:p>
    <w:p w14:paraId="217B5694" w14:textId="2B0359BC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a) GREMIO                                F) BURGO</w:t>
      </w:r>
    </w:p>
    <w:p w14:paraId="1FD2F8AD" w14:textId="3F896256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B) BURGUESÍA                          G) ESTILO GÓTICO</w:t>
      </w:r>
    </w:p>
    <w:p w14:paraId="167C90A2" w14:textId="2247E10B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C) MUNICIPIO                           H) PESTE NEGRA</w:t>
      </w:r>
    </w:p>
    <w:p w14:paraId="6966AC85" w14:textId="2212BEB4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D) LIGA HANSEÁTICA               I) CISMA DE OCCIDENTE</w:t>
      </w:r>
    </w:p>
    <w:p w14:paraId="56E661F3" w14:textId="2A1E3AEE" w:rsidR="00E9023E" w:rsidRPr="00D852E4" w:rsidRDefault="00E9023E" w:rsidP="00E9023E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 xml:space="preserve">E) LETRA DE CAMBIO               J) </w:t>
      </w:r>
      <w:r w:rsidR="00D852E4" w:rsidRPr="00D852E4">
        <w:rPr>
          <w:sz w:val="24"/>
          <w:szCs w:val="24"/>
        </w:rPr>
        <w:t>ORDENES MENDINCANTES</w:t>
      </w:r>
    </w:p>
    <w:p w14:paraId="037E12CB" w14:textId="77777777" w:rsidR="00EA0A76" w:rsidRPr="00D852E4" w:rsidRDefault="00EA0A76" w:rsidP="00B60B4C">
      <w:pPr>
        <w:spacing w:after="0" w:line="240" w:lineRule="auto"/>
        <w:rPr>
          <w:sz w:val="24"/>
          <w:szCs w:val="24"/>
        </w:rPr>
      </w:pPr>
    </w:p>
    <w:p w14:paraId="6B21FA38" w14:textId="00914BE2" w:rsidR="00B60B4C" w:rsidRPr="00D852E4" w:rsidRDefault="00E9023E" w:rsidP="00B60B4C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6,. ¿Cuáles fueron las nuevas actividades económicas que surgen en las ciudades? ¿Cómo se desarrollaron?</w:t>
      </w:r>
    </w:p>
    <w:p w14:paraId="6118E076" w14:textId="77777777" w:rsidR="00E9023E" w:rsidRPr="00D852E4" w:rsidRDefault="00E9023E" w:rsidP="00B60B4C">
      <w:pPr>
        <w:spacing w:after="0" w:line="240" w:lineRule="auto"/>
        <w:rPr>
          <w:sz w:val="24"/>
          <w:szCs w:val="24"/>
        </w:rPr>
      </w:pPr>
    </w:p>
    <w:p w14:paraId="5E8B6B41" w14:textId="6B6AF04B" w:rsidR="00E9023E" w:rsidRPr="00D852E4" w:rsidRDefault="00E9023E" w:rsidP="00B60B4C">
      <w:pPr>
        <w:spacing w:after="0" w:line="240" w:lineRule="auto"/>
        <w:rPr>
          <w:sz w:val="24"/>
          <w:szCs w:val="24"/>
        </w:rPr>
      </w:pPr>
      <w:r w:rsidRPr="00D852E4">
        <w:rPr>
          <w:sz w:val="24"/>
          <w:szCs w:val="24"/>
        </w:rPr>
        <w:t>7.- Explica los factores que provocaron la Crisis del período siglos XIV y XV.</w:t>
      </w:r>
    </w:p>
    <w:p w14:paraId="7480D75F" w14:textId="77777777" w:rsidR="006F6F14" w:rsidRPr="00D852E4" w:rsidRDefault="006F6F14" w:rsidP="006F6F14">
      <w:pPr>
        <w:spacing w:after="0" w:line="240" w:lineRule="auto"/>
        <w:rPr>
          <w:sz w:val="24"/>
          <w:szCs w:val="24"/>
        </w:rPr>
      </w:pPr>
    </w:p>
    <w:sectPr w:rsidR="006F6F14" w:rsidRPr="00D852E4" w:rsidSect="00975F2E">
      <w:pgSz w:w="12242" w:h="19562" w:code="5"/>
      <w:pgMar w:top="1361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4B56"/>
    <w:multiLevelType w:val="hybridMultilevel"/>
    <w:tmpl w:val="8CD2D67C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F4828"/>
    <w:multiLevelType w:val="hybridMultilevel"/>
    <w:tmpl w:val="760879AC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F7F8B"/>
    <w:multiLevelType w:val="hybridMultilevel"/>
    <w:tmpl w:val="75189ED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857C95"/>
    <w:multiLevelType w:val="hybridMultilevel"/>
    <w:tmpl w:val="11FA278A"/>
    <w:lvl w:ilvl="0" w:tplc="AC48D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80225"/>
    <w:multiLevelType w:val="hybridMultilevel"/>
    <w:tmpl w:val="E054A47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92D72"/>
    <w:multiLevelType w:val="hybridMultilevel"/>
    <w:tmpl w:val="86D2C5C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B1A4F"/>
    <w:multiLevelType w:val="hybridMultilevel"/>
    <w:tmpl w:val="5A5CDC18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060BD"/>
    <w:multiLevelType w:val="hybridMultilevel"/>
    <w:tmpl w:val="4CB061B2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54545E"/>
    <w:multiLevelType w:val="hybridMultilevel"/>
    <w:tmpl w:val="1BF025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15DE6"/>
    <w:multiLevelType w:val="hybridMultilevel"/>
    <w:tmpl w:val="FB64C07E"/>
    <w:lvl w:ilvl="0" w:tplc="B0DED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F4859"/>
    <w:multiLevelType w:val="hybridMultilevel"/>
    <w:tmpl w:val="61D6D3F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D8"/>
    <w:rsid w:val="00194E73"/>
    <w:rsid w:val="006F6F14"/>
    <w:rsid w:val="00975F2E"/>
    <w:rsid w:val="00B60B4C"/>
    <w:rsid w:val="00BB57D8"/>
    <w:rsid w:val="00CE5D4B"/>
    <w:rsid w:val="00D852E4"/>
    <w:rsid w:val="00DE20B5"/>
    <w:rsid w:val="00E9023E"/>
    <w:rsid w:val="00EA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3FA6"/>
  <w15:chartTrackingRefBased/>
  <w15:docId w15:val="{02116526-D55F-44C8-9152-07626118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3</cp:revision>
  <dcterms:created xsi:type="dcterms:W3CDTF">2020-10-30T03:59:00Z</dcterms:created>
  <dcterms:modified xsi:type="dcterms:W3CDTF">2020-10-30T20:26:00Z</dcterms:modified>
</cp:coreProperties>
</file>