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3E" w:rsidRPr="0023023E" w:rsidRDefault="0023023E" w:rsidP="0023023E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179070</wp:posOffset>
            </wp:positionV>
            <wp:extent cx="1014095" cy="439420"/>
            <wp:effectExtent l="0" t="0" r="0" b="0"/>
            <wp:wrapNone/>
            <wp:docPr id="3" name="Imagen 3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24765</wp:posOffset>
                </wp:positionV>
                <wp:extent cx="5094605" cy="6911340"/>
                <wp:effectExtent l="7620" t="5715" r="12700" b="762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3E" w:rsidRPr="002A0FB8" w:rsidRDefault="0023023E" w:rsidP="0023023E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3023E" w:rsidRDefault="0023023E" w:rsidP="0023023E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Día y Noche</w:t>
                            </w:r>
                          </w:p>
                          <w:p w:rsidR="0023023E" w:rsidRP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02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afirmaciones.</w:t>
                            </w:r>
                            <w:bookmarkStart w:id="0" w:name="_GoBack"/>
                            <w:bookmarkEnd w:id="0"/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A0F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1. Durante el día podemos ver el   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A0F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A0F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2. La luna y las estrellas se pueden ver de  ____________.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A0F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3. Durante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noche los niños   _____</w:t>
                            </w:r>
                            <w:r w:rsidRPr="002A0F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A0F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4. Tú asistes a clases durante el _______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</w:t>
                            </w:r>
                            <w:r w:rsidRPr="002A0F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5. Al mediodía nos sentamos a  ______________.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6. Estamos en clases durante la  _____________.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B28A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</w:t>
                            </w:r>
                            <w:r w:rsidRPr="00BB28A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os despertamos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</w:t>
                            </w:r>
                            <w:r w:rsidRPr="00BB28A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28A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__________________.</w:t>
                            </w:r>
                          </w:p>
                          <w:p w:rsidR="0023023E" w:rsidRPr="00BB28A9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</w:t>
                            </w:r>
                            <w:r w:rsidRPr="00BB28A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 animal nocturno es el  _________________.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9. Los panaderos trabajan de ________________.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10</w:t>
                            </w:r>
                            <w:r w:rsidRPr="00BB28A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Durante la noche la temperatura ____________.</w:t>
                            </w:r>
                          </w:p>
                          <w:p w:rsidR="0023023E" w:rsidRPr="00BB28A9" w:rsidRDefault="0023023E" w:rsidP="0023023E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11</w:t>
                            </w:r>
                            <w:r w:rsidRPr="00BB28A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 animal diurno es la   ___________________.</w:t>
                            </w:r>
                          </w:p>
                          <w:p w:rsidR="0023023E" w:rsidRDefault="0023023E" w:rsidP="0023023E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1.95pt;width:401.15pt;height:5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">
                <v:textbox>
                  <w:txbxContent>
                    <w:p w:rsidR="0023023E" w:rsidRPr="002A0FB8" w:rsidRDefault="0023023E" w:rsidP="0023023E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3023E" w:rsidRDefault="0023023E" w:rsidP="0023023E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Día y Noche</w:t>
                      </w:r>
                    </w:p>
                    <w:p w:rsidR="0023023E" w:rsidRP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023E">
                        <w:rPr>
                          <w:rFonts w:ascii="Arial" w:hAnsi="Arial" w:cs="Arial"/>
                          <w:sz w:val="24"/>
                          <w:szCs w:val="24"/>
                        </w:rPr>
                        <w:t>Completa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las afirmaciones.</w:t>
                      </w:r>
                      <w:bookmarkStart w:id="1" w:name="_GoBack"/>
                      <w:bookmarkEnd w:id="1"/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A0FB8">
                        <w:rPr>
                          <w:rFonts w:ascii="Arial" w:hAnsi="Arial" w:cs="Arial"/>
                          <w:sz w:val="32"/>
                          <w:szCs w:val="32"/>
                        </w:rPr>
                        <w:t>1. Durante el día podemos ver el   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</w:t>
                      </w:r>
                      <w:r w:rsidRPr="002A0FB8">
                        <w:rPr>
                          <w:rFonts w:ascii="Arial" w:hAnsi="Arial" w:cs="Arial"/>
                          <w:sz w:val="32"/>
                          <w:szCs w:val="32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A0FB8">
                        <w:rPr>
                          <w:rFonts w:ascii="Arial" w:hAnsi="Arial" w:cs="Arial"/>
                          <w:sz w:val="32"/>
                          <w:szCs w:val="32"/>
                        </w:rPr>
                        <w:t>2. La luna y las estrellas se pueden ver de  ____________.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A0FB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3. Durante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la noche los niños   _____</w:t>
                      </w:r>
                      <w:r w:rsidRPr="002A0FB8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A0FB8">
                        <w:rPr>
                          <w:rFonts w:ascii="Arial" w:hAnsi="Arial" w:cs="Arial"/>
                          <w:sz w:val="32"/>
                          <w:szCs w:val="32"/>
                        </w:rPr>
                        <w:t>4. Tú asistes a clases durante el _______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</w:t>
                      </w:r>
                      <w:r w:rsidRPr="002A0FB8">
                        <w:rPr>
                          <w:rFonts w:ascii="Arial" w:hAnsi="Arial" w:cs="Arial"/>
                          <w:sz w:val="32"/>
                          <w:szCs w:val="32"/>
                        </w:rPr>
                        <w:t>_____.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5. Al mediodía nos sentamos a  ______________.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6. Estamos en clases durante la  _____________.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B28A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7.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 w:rsidRPr="00BB28A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os despertamos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</w:t>
                      </w:r>
                      <w:r w:rsidRPr="00BB28A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BB28A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__________________.</w:t>
                      </w:r>
                    </w:p>
                    <w:p w:rsidR="0023023E" w:rsidRPr="00BB28A9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8</w:t>
                      </w:r>
                      <w:r w:rsidRPr="00BB28A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Un animal nocturno es el  _________________.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9. Los panaderos trabajan de ________________.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10</w:t>
                      </w:r>
                      <w:r w:rsidRPr="00BB28A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Durante la noche la temperatura ____________.</w:t>
                      </w:r>
                    </w:p>
                    <w:p w:rsidR="0023023E" w:rsidRPr="00BB28A9" w:rsidRDefault="0023023E" w:rsidP="0023023E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11</w:t>
                      </w:r>
                      <w:r w:rsidRPr="00BB28A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Un animal diurno es la   ___________________.</w:t>
                      </w:r>
                    </w:p>
                    <w:p w:rsidR="0023023E" w:rsidRDefault="0023023E" w:rsidP="0023023E">
                      <w:pPr>
                        <w:ind w:left="284"/>
                      </w:pPr>
                    </w:p>
                  </w:txbxContent>
                </v:textbox>
              </v:rect>
            </w:pict>
          </mc:Fallback>
        </mc:AlternateContent>
      </w:r>
    </w:p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Default="0023023E" w:rsidP="0023023E"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4AAE9D78" wp14:editId="27DBE5B4">
            <wp:simplePos x="0" y="0"/>
            <wp:positionH relativeFrom="column">
              <wp:posOffset>213360</wp:posOffset>
            </wp:positionH>
            <wp:positionV relativeFrom="paragraph">
              <wp:posOffset>129540</wp:posOffset>
            </wp:positionV>
            <wp:extent cx="1014095" cy="439420"/>
            <wp:effectExtent l="0" t="0" r="0" b="0"/>
            <wp:wrapNone/>
            <wp:docPr id="13" name="Imagen 13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CE132" wp14:editId="4E382D6E">
                <wp:simplePos x="0" y="0"/>
                <wp:positionH relativeFrom="column">
                  <wp:posOffset>102870</wp:posOffset>
                </wp:positionH>
                <wp:positionV relativeFrom="paragraph">
                  <wp:posOffset>28575</wp:posOffset>
                </wp:positionV>
                <wp:extent cx="5094605" cy="6911340"/>
                <wp:effectExtent l="0" t="0" r="10795" b="2286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3E" w:rsidRPr="002A0FB8" w:rsidRDefault="0023023E" w:rsidP="0023023E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3023E" w:rsidRPr="00B61CAF" w:rsidRDefault="0023023E" w:rsidP="0023023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023E" w:rsidRPr="00B61CAF" w:rsidRDefault="0023023E" w:rsidP="0023023E">
                            <w:pPr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023E" w:rsidRPr="00B61CAF" w:rsidRDefault="0023023E" w:rsidP="0023023E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61CA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Según lo comentado en clases, completa las afirmaciones.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</w:pPr>
                            <w:r w:rsidRPr="00B61CA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B61CAF"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 xml:space="preserve">Durante el verano, la temperatura es </w:t>
                            </w:r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>____</w:t>
                            </w:r>
                            <w:r w:rsidRPr="00B61CAF"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 xml:space="preserve">2. </w:t>
                            </w:r>
                            <w:proofErr w:type="spellStart"/>
                            <w:r w:rsidRPr="00B61CAF"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 xml:space="preserve"> ________________ es la </w:t>
                            </w:r>
                            <w:r w:rsidRPr="00B61CAF"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 xml:space="preserve"> estación más fría del año</w:t>
                            </w:r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3023E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B61CAF"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 xml:space="preserve">Es la estación que hace nacer las </w:t>
                            </w:r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>___________.</w:t>
                            </w:r>
                          </w:p>
                          <w:p w:rsidR="0023023E" w:rsidRPr="00B61CAF" w:rsidRDefault="0023023E" w:rsidP="0023023E">
                            <w:pPr>
                              <w:spacing w:line="360" w:lineRule="auto"/>
                              <w:ind w:left="284"/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B61CAF"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 xml:space="preserve">Durante el otoño caen las </w:t>
                            </w:r>
                            <w:r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>_________________</w:t>
                            </w:r>
                            <w:r w:rsidRPr="00B61CAF">
                              <w:rPr>
                                <w:rFonts w:ascii="Arial" w:eastAsia="Dotum" w:hAnsi="Arial" w:cs="Arial"/>
                                <w:sz w:val="32"/>
                                <w:szCs w:val="32"/>
                              </w:rPr>
                              <w:t xml:space="preserve"> de los árboles al igual que las flores. </w:t>
                            </w:r>
                          </w:p>
                          <w:p w:rsidR="0023023E" w:rsidRPr="00B61CAF" w:rsidRDefault="0023023E" w:rsidP="0023023E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Dibuja la estación del año que más te gusta.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7" style="position:absolute;margin-left:8.1pt;margin-top:2.25pt;width:401.15pt;height:54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">
                <v:textbox>
                  <w:txbxContent>
                    <w:p w:rsidR="0023023E" w:rsidRPr="002A0FB8" w:rsidRDefault="0023023E" w:rsidP="0023023E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3023E" w:rsidRPr="00B61CAF" w:rsidRDefault="0023023E" w:rsidP="0023023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023E" w:rsidRPr="00B61CAF" w:rsidRDefault="0023023E" w:rsidP="0023023E">
                      <w:pPr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  <w:p w:rsidR="0023023E" w:rsidRPr="00B61CAF" w:rsidRDefault="0023023E" w:rsidP="0023023E">
                      <w:pPr>
                        <w:ind w:left="28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61CA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Según lo comentado en clases, completa las afirmaciones.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</w:pPr>
                      <w:r w:rsidRPr="00B61CA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1. </w:t>
                      </w:r>
                      <w:r w:rsidRPr="00B61CAF"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 xml:space="preserve">Durante el verano, la temperatura es </w:t>
                      </w:r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>____</w:t>
                      </w:r>
                      <w:r w:rsidRPr="00B61CAF"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 xml:space="preserve">2. </w:t>
                      </w:r>
                      <w:proofErr w:type="spellStart"/>
                      <w:r w:rsidRPr="00B61CAF"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>l</w:t>
                      </w:r>
                      <w:proofErr w:type="spellEnd"/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 xml:space="preserve"> ________________ es la </w:t>
                      </w:r>
                      <w:r w:rsidRPr="00B61CAF"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 xml:space="preserve"> estación más fría del año</w:t>
                      </w:r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23023E" w:rsidRDefault="0023023E" w:rsidP="0023023E">
                      <w:pPr>
                        <w:spacing w:line="360" w:lineRule="auto"/>
                        <w:ind w:left="284"/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 xml:space="preserve">3. </w:t>
                      </w:r>
                      <w:r w:rsidRPr="00B61CAF"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 xml:space="preserve">Es la estación que hace nacer las </w:t>
                      </w:r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>___________.</w:t>
                      </w:r>
                    </w:p>
                    <w:p w:rsidR="0023023E" w:rsidRPr="00B61CAF" w:rsidRDefault="0023023E" w:rsidP="0023023E">
                      <w:pPr>
                        <w:spacing w:line="360" w:lineRule="auto"/>
                        <w:ind w:left="284"/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 xml:space="preserve">4. </w:t>
                      </w:r>
                      <w:r w:rsidRPr="00B61CAF"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 xml:space="preserve">Durante el otoño caen las </w:t>
                      </w:r>
                      <w:r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>_________________</w:t>
                      </w:r>
                      <w:r w:rsidRPr="00B61CAF">
                        <w:rPr>
                          <w:rFonts w:ascii="Arial" w:eastAsia="Dotum" w:hAnsi="Arial" w:cs="Arial"/>
                          <w:sz w:val="32"/>
                          <w:szCs w:val="32"/>
                        </w:rPr>
                        <w:t xml:space="preserve"> de los árboles al igual que las flores. </w:t>
                      </w:r>
                    </w:p>
                    <w:p w:rsidR="0023023E" w:rsidRPr="00B61CAF" w:rsidRDefault="0023023E" w:rsidP="0023023E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Dibuja la estación del año que más te gusta.</w:t>
                      </w:r>
                    </w:p>
                  </w:txbxContent>
                </v:textbox>
              </v:rect>
            </w:pict>
          </mc:Fallback>
        </mc:AlternateContent>
      </w:r>
    </w:p>
    <w:p w:rsidR="0023023E" w:rsidRPr="0023023E" w:rsidRDefault="0023023E" w:rsidP="0023023E">
      <w:r w:rsidRPr="0023023E"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00.85pt;margin-top:11.35pt;width:261pt;height:24pt;z-index:251666432">
            <v:shadow color="#868686"/>
            <v:textpath style="font-family:&quot;Arial Black&quot;;v-text-kern:t" trim="t" fitpath="t" string="Las estaciones del año"/>
          </v:shape>
        </w:pict>
      </w:r>
    </w:p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9938</wp:posOffset>
                </wp:positionV>
                <wp:extent cx="2612390" cy="1899920"/>
                <wp:effectExtent l="0" t="0" r="16510" b="2413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32.4pt;margin-top:.8pt;width:205.7pt;height:14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"/>
            </w:pict>
          </mc:Fallback>
        </mc:AlternateContent>
      </w:r>
    </w:p>
    <w:p w:rsidR="0023023E" w:rsidRPr="0023023E" w:rsidRDefault="0023023E" w:rsidP="0023023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115570</wp:posOffset>
                </wp:positionV>
                <wp:extent cx="1985010" cy="1569720"/>
                <wp:effectExtent l="13335" t="10795" r="11430" b="1016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3E" w:rsidRPr="00B61CAF" w:rsidRDefault="0023023E" w:rsidP="002302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Me gusta </w:t>
                            </w:r>
                          </w:p>
                          <w:p w:rsidR="0023023E" w:rsidRPr="00B61CAF" w:rsidRDefault="0023023E" w:rsidP="002302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B61CAF">
                              <w:rPr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8" style="position:absolute;margin-left:246.3pt;margin-top:9.1pt;width:156.3pt;height:1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" strokecolor="white">
                <v:textbox>
                  <w:txbxContent>
                    <w:p w:rsidR="0023023E" w:rsidRPr="00B61CAF" w:rsidRDefault="0023023E" w:rsidP="0023023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Me gusta </w:t>
                      </w:r>
                    </w:p>
                    <w:p w:rsidR="0023023E" w:rsidRPr="00B61CAF" w:rsidRDefault="0023023E" w:rsidP="0023023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</w:t>
                      </w:r>
                      <w:r w:rsidRPr="00B61CAF">
                        <w:rPr>
                          <w:sz w:val="32"/>
                          <w:szCs w:val="32"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23023E" w:rsidRPr="0023023E" w:rsidRDefault="0023023E" w:rsidP="0023023E"/>
    <w:p w:rsidR="0023023E" w:rsidRPr="0023023E" w:rsidRDefault="0023023E" w:rsidP="0023023E"/>
    <w:p w:rsidR="0023023E" w:rsidRPr="0023023E" w:rsidRDefault="0023023E" w:rsidP="0023023E"/>
    <w:sectPr w:rsidR="0023023E" w:rsidRPr="0023023E" w:rsidSect="0023023E">
      <w:pgSz w:w="18711" w:h="12247" w:orient="landscape"/>
      <w:pgMar w:top="482" w:right="425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E"/>
    <w:rsid w:val="0023023E"/>
    <w:rsid w:val="0067441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2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2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2020-03-16T22:04:00Z</dcterms:created>
  <dcterms:modified xsi:type="dcterms:W3CDTF">2020-03-16T22:10:00Z</dcterms:modified>
</cp:coreProperties>
</file>