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E294A" w14:textId="77777777" w:rsidR="00836789" w:rsidRDefault="00836789" w:rsidP="0083678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3F4F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0BF1388E" wp14:editId="40134C52">
            <wp:simplePos x="0" y="0"/>
            <wp:positionH relativeFrom="column">
              <wp:posOffset>-86360</wp:posOffset>
            </wp:positionH>
            <wp:positionV relativeFrom="paragraph">
              <wp:posOffset>-95250</wp:posOffset>
            </wp:positionV>
            <wp:extent cx="1701209" cy="609600"/>
            <wp:effectExtent l="0" t="0" r="0" b="0"/>
            <wp:wrapNone/>
            <wp:docPr id="7" name="Imagen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4DA4B" w14:textId="554528C2" w:rsidR="00836789" w:rsidRPr="007960AA" w:rsidRDefault="00836789" w:rsidP="008367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Estequiometría aplicada a las reacciones químicas</w:t>
      </w:r>
    </w:p>
    <w:p w14:paraId="5E773142" w14:textId="77777777" w:rsidR="00836789" w:rsidRPr="007960AA" w:rsidRDefault="00836789" w:rsidP="008367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GUIA DE EJERCICIOS</w:t>
      </w:r>
    </w:p>
    <w:p w14:paraId="1DA98BCB" w14:textId="77777777" w:rsidR="00836789" w:rsidRPr="007960AA" w:rsidRDefault="00836789" w:rsidP="0083678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Profesor:</w:t>
      </w: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Pablo Ramírez</w:t>
      </w:r>
    </w:p>
    <w:p w14:paraId="0C64A3EB" w14:textId="72F6038B" w:rsidR="00836789" w:rsidRPr="007960AA" w:rsidRDefault="00836789" w:rsidP="0083678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Asignatura / Curso: </w:t>
      </w: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Química / </w:t>
      </w:r>
      <w:r>
        <w:rPr>
          <w:rFonts w:ascii="Times New Roman" w:hAnsi="Times New Roman" w:cs="Times New Roman"/>
          <w:i/>
          <w:iCs/>
          <w:sz w:val="28"/>
          <w:szCs w:val="28"/>
        </w:rPr>
        <w:t>2do</w:t>
      </w:r>
      <w:r w:rsidRPr="007960AA">
        <w:rPr>
          <w:rFonts w:ascii="Times New Roman" w:hAnsi="Times New Roman" w:cs="Times New Roman"/>
          <w:i/>
          <w:iCs/>
          <w:sz w:val="28"/>
          <w:szCs w:val="28"/>
        </w:rPr>
        <w:t>. Medio.</w:t>
      </w:r>
    </w:p>
    <w:p w14:paraId="71F2AC60" w14:textId="1A12BD54" w:rsidR="00CA0E9F" w:rsidRPr="00836789" w:rsidRDefault="00CA0E9F" w:rsidP="0083678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0BA252" wp14:editId="5D536A2C">
                <wp:simplePos x="0" y="0"/>
                <wp:positionH relativeFrom="column">
                  <wp:posOffset>4038600</wp:posOffset>
                </wp:positionH>
                <wp:positionV relativeFrom="paragraph">
                  <wp:posOffset>92075</wp:posOffset>
                </wp:positionV>
                <wp:extent cx="390525" cy="0"/>
                <wp:effectExtent l="9525" t="61595" r="19050" b="5270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42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318pt;margin-top:7.25pt;width:30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836789"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. A partir de la siguiente reacción balanceada: 4 NH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3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+   5 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          4 NO   +   6 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O, determina:</w:t>
      </w:r>
    </w:p>
    <w:p w14:paraId="05CBE11B" w14:textId="77777777" w:rsidR="00CA0E9F" w:rsidRPr="00836789" w:rsidRDefault="00CA0E9F" w:rsidP="0083678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a) Los moles de NH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que reaccionan para producir 1,18 moles de NO.</w:t>
      </w:r>
    </w:p>
    <w:p w14:paraId="79877098" w14:textId="77777777" w:rsidR="00CA0E9F" w:rsidRPr="00836789" w:rsidRDefault="00CA0E9F" w:rsidP="0083678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b) Los moles de 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que reaccionan con 3 moles de NH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F7625D" w14:textId="77777777" w:rsidR="00CA0E9F" w:rsidRPr="00836789" w:rsidRDefault="00CA0E9F" w:rsidP="00836789">
      <w:pPr>
        <w:spacing w:after="24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c) Los moles de agua que se producen por la reacción de 7 moles de oxígeno.</w:t>
      </w:r>
    </w:p>
    <w:p w14:paraId="3C858066" w14:textId="086BC9F0" w:rsidR="00CA0E9F" w:rsidRPr="00836789" w:rsidRDefault="00CA0E9F" w:rsidP="00836789">
      <w:pPr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B68C5B" wp14:editId="6D041723">
                <wp:simplePos x="0" y="0"/>
                <wp:positionH relativeFrom="column">
                  <wp:posOffset>3086100</wp:posOffset>
                </wp:positionH>
                <wp:positionV relativeFrom="paragraph">
                  <wp:posOffset>361950</wp:posOffset>
                </wp:positionV>
                <wp:extent cx="390525" cy="0"/>
                <wp:effectExtent l="9525" t="61595" r="19050" b="5270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88A1" id="Conector recto de flecha 4" o:spid="_x0000_s1026" type="#_x0000_t32" style="position:absolute;margin-left:243pt;margin-top:28.5pt;width:3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836789"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¿Cuántos gramos de sulfuro de zinc (ZnS) se necesitarán para reaccionar completamente con 1,8 mol de 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? La ecuación química del proceso es: ZnS   +   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          ZnO   +   SO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689B9122" w14:textId="5A91CFE3" w:rsidR="00CA0E9F" w:rsidRPr="00836789" w:rsidRDefault="00CA0E9F" w:rsidP="0083678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3B4CC8" wp14:editId="305A76E7">
                <wp:simplePos x="0" y="0"/>
                <wp:positionH relativeFrom="column">
                  <wp:posOffset>1809750</wp:posOffset>
                </wp:positionH>
                <wp:positionV relativeFrom="paragraph">
                  <wp:posOffset>342900</wp:posOffset>
                </wp:positionV>
                <wp:extent cx="390525" cy="0"/>
                <wp:effectExtent l="0" t="76200" r="9525" b="952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FFC2" id="Conector recto de flecha 3" o:spid="_x0000_s1026" type="#_x0000_t32" style="position:absolute;margin-left:142.5pt;margin-top:27pt;width:3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836789"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El nitrato de amonio es una sal que se descompone en forma explosiva, tal como se representa en la siguiente ecuación química: NH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3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         N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+  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+  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O.</w:t>
      </w:r>
    </w:p>
    <w:p w14:paraId="331BBB84" w14:textId="77777777" w:rsidR="00CA0E9F" w:rsidRPr="00836789" w:rsidRDefault="00CA0E9F" w:rsidP="0083678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a) ¿Cuántos gramos de cada producto resultante se obtendrán al descomponerse 80 g de NH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9F57B96" w14:textId="77777777" w:rsidR="00CA0E9F" w:rsidRPr="00836789" w:rsidRDefault="00CA0E9F" w:rsidP="00836789">
      <w:pPr>
        <w:spacing w:after="24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b) ¿Qué volumen de N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se obtendrá al descomponerse 3 moles de NH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A270C34" w14:textId="5FC442D2" w:rsidR="00CA0E9F" w:rsidRPr="00836789" w:rsidRDefault="00CA0E9F" w:rsidP="0083678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C5380" wp14:editId="077D0669">
                <wp:simplePos x="0" y="0"/>
                <wp:positionH relativeFrom="column">
                  <wp:posOffset>2371725</wp:posOffset>
                </wp:positionH>
                <wp:positionV relativeFrom="paragraph">
                  <wp:posOffset>114300</wp:posOffset>
                </wp:positionV>
                <wp:extent cx="390525" cy="0"/>
                <wp:effectExtent l="0" t="76200" r="9525" b="952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02E7" id="Conector recto de flecha 2" o:spid="_x0000_s1026" type="#_x0000_t32" style="position:absolute;margin-left:186.75pt;margin-top:9pt;width: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836789"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Para la reacción: Al  </w:t>
      </w:r>
      <w:r w:rsidR="0003641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+  </w:t>
      </w:r>
      <w:r w:rsidR="0003641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Cr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036412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Cr  </w:t>
      </w:r>
      <w:r w:rsidR="0003641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+ </w:t>
      </w:r>
      <w:r w:rsidR="0003641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, determina:</w:t>
      </w:r>
    </w:p>
    <w:p w14:paraId="570BFE2E" w14:textId="77777777" w:rsidR="00CA0E9F" w:rsidRPr="00836789" w:rsidRDefault="00CA0E9F" w:rsidP="0083678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a) La cantidad de Cr, expresada en moles y en gramos, que se producen a partir de 2,5 moles de Cr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231C02" w14:textId="77777777" w:rsidR="00CA0E9F" w:rsidRPr="00836789" w:rsidRDefault="00CA0E9F" w:rsidP="0083678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b) Los gramos de Al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que se producen por la reacción de 5 g de aluminio.</w:t>
      </w:r>
    </w:p>
    <w:p w14:paraId="17F61E6B" w14:textId="77777777" w:rsidR="00CA0E9F" w:rsidRPr="00836789" w:rsidRDefault="00CA0E9F" w:rsidP="00836789">
      <w:pPr>
        <w:spacing w:after="24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c) La masa en gramos de aluminio que reaccionan con 3,2 moles de Al.</w:t>
      </w:r>
    </w:p>
    <w:p w14:paraId="57F9B05C" w14:textId="4EB4776F" w:rsidR="00CA0E9F" w:rsidRPr="00836789" w:rsidRDefault="00836789" w:rsidP="0083678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="00CA0E9F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Se hacen reaccionar 3,5 gramos de H</w:t>
      </w:r>
      <w:r w:rsidR="00CA0E9F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CA0E9F" w:rsidRPr="00836789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CA0E9F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="00CA0E9F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con aluminio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de acuerdo con</w:t>
      </w:r>
      <w:r w:rsidR="00CA0E9F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la reacción:</w:t>
      </w:r>
    </w:p>
    <w:p w14:paraId="20EFA0D3" w14:textId="77777777" w:rsidR="00CA0E9F" w:rsidRPr="00836789" w:rsidRDefault="00CA0E9F" w:rsidP="00836789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BD059" wp14:editId="160A1D84">
                <wp:simplePos x="0" y="0"/>
                <wp:positionH relativeFrom="column">
                  <wp:posOffset>3105150</wp:posOffset>
                </wp:positionH>
                <wp:positionV relativeFrom="paragraph">
                  <wp:posOffset>99695</wp:posOffset>
                </wp:positionV>
                <wp:extent cx="552450" cy="0"/>
                <wp:effectExtent l="0" t="76200" r="19050" b="952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0676" id="Conector recto de flecha 1" o:spid="_x0000_s1026" type="#_x0000_t32" style="position:absolute;margin-left:244.5pt;margin-top:7.85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2 Al + 3 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Al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(SO</w:t>
      </w:r>
      <w:r w:rsidRPr="0003641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+ 3 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bookmarkStart w:id="0" w:name="_GoBack"/>
      <w:bookmarkEnd w:id="0"/>
    </w:p>
    <w:p w14:paraId="23F98B9B" w14:textId="77777777" w:rsidR="00CA0E9F" w:rsidRPr="00836789" w:rsidRDefault="00CA0E9F" w:rsidP="0083678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Calcule: a) Los moles de Al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(SO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3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que se producen.</w:t>
      </w:r>
    </w:p>
    <w:p w14:paraId="376D81B1" w14:textId="77777777" w:rsidR="00CA0E9F" w:rsidRPr="00836789" w:rsidRDefault="00CA0E9F" w:rsidP="0083678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         b) Los gramos de Al que reaccionan.</w:t>
      </w:r>
    </w:p>
    <w:p w14:paraId="7F15289B" w14:textId="77777777" w:rsidR="00CA0E9F" w:rsidRPr="00836789" w:rsidRDefault="00CA0E9F" w:rsidP="0083678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         c) El volumen de H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producido en CN de P y T.</w:t>
      </w:r>
    </w:p>
    <w:p w14:paraId="69C3C32F" w14:textId="77777777" w:rsidR="00CA0E9F" w:rsidRPr="00836789" w:rsidRDefault="00CA0E9F" w:rsidP="0083678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</w:pPr>
    </w:p>
    <w:p w14:paraId="1623CC1A" w14:textId="1EBC680F" w:rsidR="00CA0E9F" w:rsidRPr="00836789" w:rsidRDefault="00836789" w:rsidP="0083678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ED4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ES"/>
        </w:rPr>
        <w:t>6.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 xml:space="preserve"> </w:t>
      </w:r>
      <w:r w:rsidR="00CA0E9F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>En un alto horno, el mineral de hierro, Fe</w:t>
      </w:r>
      <w:r w:rsidR="00CA0E9F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s-ES_tradnl" w:eastAsia="es-ES"/>
        </w:rPr>
        <w:t>2</w:t>
      </w:r>
      <w:r w:rsidR="00CA0E9F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>O</w:t>
      </w:r>
      <w:r w:rsidR="00CA0E9F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s-ES_tradnl" w:eastAsia="es-ES"/>
        </w:rPr>
        <w:t>3</w:t>
      </w:r>
      <w:r w:rsidR="00CA0E9F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"/>
        </w:rPr>
        <w:t xml:space="preserve">, se convierte en hierro mediante la reacción: </w:t>
      </w:r>
    </w:p>
    <w:p w14:paraId="7659B5BE" w14:textId="77777777" w:rsidR="00CA0E9F" w:rsidRPr="00836789" w:rsidRDefault="00CA0E9F" w:rsidP="00836789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</w:pPr>
      <w:r w:rsidRPr="0083678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A393C" wp14:editId="193EFFA1">
                <wp:simplePos x="0" y="0"/>
                <wp:positionH relativeFrom="margin">
                  <wp:posOffset>3187065</wp:posOffset>
                </wp:positionH>
                <wp:positionV relativeFrom="paragraph">
                  <wp:posOffset>87630</wp:posOffset>
                </wp:positionV>
                <wp:extent cx="552450" cy="0"/>
                <wp:effectExtent l="0" t="76200" r="19050" b="952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8D8D" id="Conector recto de flecha 6" o:spid="_x0000_s1026" type="#_x0000_t32" style="position:absolute;margin-left:250.95pt;margin-top:6.9pt;width:4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">
                <v:stroke endarrow="block"/>
                <w10:wrap anchorx="margin"/>
              </v:shape>
            </w:pict>
          </mc:Fallback>
        </mc:AlternateConten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Fe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3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 +   CO                        Fe  +   CO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</w:p>
    <w:p w14:paraId="6A9E31FB" w14:textId="20E18581" w:rsidR="00CA0E9F" w:rsidRPr="00836789" w:rsidRDefault="00CA0E9F" w:rsidP="00836789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a) ¿Cuántos moles de monóxido de carbono (CO) se necesitan para producir 10 moles de hierro (Fe)? </w:t>
      </w:r>
    </w:p>
    <w:p w14:paraId="51F0630B" w14:textId="06CB5A51" w:rsidR="00CA0E9F" w:rsidRPr="00836789" w:rsidRDefault="00CA0E9F" w:rsidP="00836789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b) ¿Cuántos moles de CO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se desprenden por cada 20 moles de hierro formado? </w:t>
      </w:r>
    </w:p>
    <w:p w14:paraId="0E147650" w14:textId="04559F5B" w:rsidR="00555DEB" w:rsidRPr="00836789" w:rsidRDefault="00CA0E9F" w:rsidP="00836789">
      <w:pPr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c) ¿Cuántos moles de Fe se producen al reaccionar 2,5 moles de Fe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3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?</w:t>
      </w:r>
    </w:p>
    <w:p w14:paraId="10C58574" w14:textId="18109EAF" w:rsidR="00F5628C" w:rsidRPr="00836789" w:rsidRDefault="00836789" w:rsidP="0083678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7.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La urea </w:t>
      </w:r>
      <w:bookmarkStart w:id="1" w:name="_Hlk35158809"/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(NH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)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CO </w:t>
      </w:r>
      <w:bookmarkEnd w:id="1"/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se prepara por la reacción del amoniaco con dióxido de carbono. En un proceso se hacen reaccionar 637,2 g de NH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3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con 1142 g de CO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, según la siguiente ecuación:</w:t>
      </w:r>
    </w:p>
    <w:p w14:paraId="26AA30A1" w14:textId="3721B745" w:rsidR="00F5628C" w:rsidRPr="00836789" w:rsidRDefault="00836789" w:rsidP="0083678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C22B2" wp14:editId="18C8C68B">
                <wp:simplePos x="0" y="0"/>
                <wp:positionH relativeFrom="margin">
                  <wp:posOffset>3028950</wp:posOffset>
                </wp:positionH>
                <wp:positionV relativeFrom="paragraph">
                  <wp:posOffset>85090</wp:posOffset>
                </wp:positionV>
                <wp:extent cx="552450" cy="0"/>
                <wp:effectExtent l="0" t="76200" r="19050" b="952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96CE" id="Conector recto de flecha 8" o:spid="_x0000_s1026" type="#_x0000_t32" style="position:absolute;margin-left:238.5pt;margin-top:6.7pt;width:4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">
                <v:stroke endarrow="block"/>
                <w10:wrap anchorx="margin"/>
              </v:shape>
            </w:pict>
          </mc:Fallback>
        </mc:AlternateConten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2 NH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3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    +     CO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(NH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)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     +     H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F5628C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</w:t>
      </w:r>
    </w:p>
    <w:p w14:paraId="39AAFB8B" w14:textId="0B3A4806" w:rsidR="00F5628C" w:rsidRPr="00836789" w:rsidRDefault="00F5628C" w:rsidP="00836789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a) ¿Cuál de los dos reactivos es el </w: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limitante?</w:t>
      </w:r>
    </w:p>
    <w:p w14:paraId="42F640DB" w14:textId="4AFA4CA8" w:rsidR="00F5628C" w:rsidRPr="00836789" w:rsidRDefault="00F5628C" w:rsidP="00836789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b) Calcule la masa de urea que se formará.</w:t>
      </w:r>
    </w:p>
    <w:p w14:paraId="2D38C40B" w14:textId="0274548B" w:rsidR="00F5628C" w:rsidRPr="00836789" w:rsidRDefault="00F5628C" w:rsidP="00836789">
      <w:pPr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c) ¿Cuántos gramos del reactivo en exceso quedará sin reaccionar al finalizar la </w: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reacción?</w:t>
      </w:r>
    </w:p>
    <w:p w14:paraId="010A1B5C" w14:textId="58644017" w:rsidR="00781A97" w:rsidRPr="00836789" w:rsidRDefault="00836789" w:rsidP="0083678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ED4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8.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El cloruro de aluminio, AlCl</w: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3</w: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, es un compuesto muy utilizado a nivel industrial, por ejemplo, en el tratamiento de aguas y en el área de cosméticos. Se obtiene tratando chatarra de aluminio con cloro según la siguiente reacción balanceada:</w:t>
      </w:r>
    </w:p>
    <w:p w14:paraId="47468A44" w14:textId="0B9ED016" w:rsidR="00781A97" w:rsidRPr="00836789" w:rsidRDefault="00836789" w:rsidP="0083678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</w:pPr>
      <w:r w:rsidRPr="0083678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CC608" wp14:editId="775E909D">
                <wp:simplePos x="0" y="0"/>
                <wp:positionH relativeFrom="margin">
                  <wp:posOffset>3448050</wp:posOffset>
                </wp:positionH>
                <wp:positionV relativeFrom="paragraph">
                  <wp:posOffset>88265</wp:posOffset>
                </wp:positionV>
                <wp:extent cx="552450" cy="0"/>
                <wp:effectExtent l="0" t="76200" r="19050" b="952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7842" id="Conector recto de flecha 9" o:spid="_x0000_s1026" type="#_x0000_t32" style="position:absolute;margin-left:271.5pt;margin-top:6.95pt;width:4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">
                <v:stroke endarrow="block"/>
                <w10:wrap anchorx="margin"/>
              </v:shape>
            </w:pict>
          </mc:Fallback>
        </mc:AlternateConten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2 Al     +     3 Cl</w: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                    2 AlCl</w:t>
      </w:r>
      <w:r w:rsidR="00781A97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3</w:t>
      </w:r>
    </w:p>
    <w:p w14:paraId="7959F8B5" w14:textId="08243C99" w:rsidR="00781A97" w:rsidRPr="00836789" w:rsidRDefault="00781A97" w:rsidP="00836789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a) Determina el reactivo limitante si sabes que se mezclan 3,4 g de Al con 4,8 g de cloro gaseoso.</w:t>
      </w:r>
    </w:p>
    <w:p w14:paraId="713576A5" w14:textId="33C41EE9" w:rsidR="00781A97" w:rsidRPr="00836789" w:rsidRDefault="00781A97" w:rsidP="00836789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b) Calcula la masa de AlCl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3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que se obtiene.</w:t>
      </w:r>
    </w:p>
    <w:p w14:paraId="05E29CC7" w14:textId="44D58D29" w:rsidR="00781A97" w:rsidRPr="00836789" w:rsidRDefault="00781A97" w:rsidP="00836789">
      <w:pPr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c) ¿Cuál es el reactivo en exceso y cuánto de éste quedará al terminar la reacción?</w:t>
      </w:r>
    </w:p>
    <w:p w14:paraId="720D9A5E" w14:textId="027914E6" w:rsidR="00621E22" w:rsidRPr="00836789" w:rsidRDefault="00836789" w:rsidP="0083678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ED4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9.</w:t>
      </w: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 calcopirita (CuFeS</w: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) es un mineral que se emplea como materia prima en la obtención de cobre en Chile. La siguiente ecuación química balanceada describe el proceso de combustión de la calcopirita:</w:t>
      </w:r>
    </w:p>
    <w:p w14:paraId="471A22FA" w14:textId="2C996911" w:rsidR="00621E22" w:rsidRPr="00836789" w:rsidRDefault="00836789" w:rsidP="0083678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</w:pPr>
      <w:r w:rsidRPr="0083678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14BF6" wp14:editId="5668CE22">
                <wp:simplePos x="0" y="0"/>
                <wp:positionH relativeFrom="margin">
                  <wp:posOffset>2800350</wp:posOffset>
                </wp:positionH>
                <wp:positionV relativeFrom="paragraph">
                  <wp:posOffset>88265</wp:posOffset>
                </wp:positionV>
                <wp:extent cx="552450" cy="0"/>
                <wp:effectExtent l="0" t="76200" r="19050" b="952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6BB2" id="Conector recto de flecha 10" o:spid="_x0000_s1026" type="#_x0000_t32" style="position:absolute;margin-left:220.5pt;margin-top:6.95pt;width:4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">
                <v:stroke endarrow="block"/>
                <w10:wrap anchorx="margin"/>
              </v:shape>
            </w:pict>
          </mc:Fallback>
        </mc:AlternateConten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2 CuFeS</w: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 xml:space="preserve">2     </w: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+     5 O</w: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                   2 Cu     +     2 FeO     +     4 SO</w:t>
      </w:r>
      <w:r w:rsidR="00621E22" w:rsidRPr="0083678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s-ES"/>
        </w:rPr>
        <w:t>2</w:t>
      </w:r>
    </w:p>
    <w:p w14:paraId="2C1501C0" w14:textId="0002D13A" w:rsidR="0087013D" w:rsidRPr="00836789" w:rsidRDefault="0087013D" w:rsidP="0083678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3678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¿Cuál es el rendimiento de la reacción si por cada 1000 g de calcopirita que se procesa se obtienen 320 g de cobre metálico?</w:t>
      </w:r>
    </w:p>
    <w:p w14:paraId="307489A1" w14:textId="727425C1" w:rsidR="00F5628C" w:rsidRPr="00836789" w:rsidRDefault="00836789" w:rsidP="0083678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</w:rPr>
        <w:t>Si se hacen reaccionar 45 g de carbonato de calcio con 45 g de ácido clorhídrico</w:t>
      </w:r>
      <w:r w:rsidR="00E141B3" w:rsidRPr="00836789">
        <w:rPr>
          <w:rFonts w:ascii="Times New Roman" w:hAnsi="Times New Roman" w:cs="Times New Roman"/>
          <w:i/>
          <w:iCs/>
          <w:sz w:val="24"/>
          <w:szCs w:val="24"/>
        </w:rPr>
        <w:t>. L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</w:rPr>
        <w:t>a ecuación de la reacción es:</w:t>
      </w:r>
    </w:p>
    <w:p w14:paraId="0FB10E78" w14:textId="75A8BBB3" w:rsidR="00E141B3" w:rsidRPr="00836789" w:rsidRDefault="00ED4986" w:rsidP="0083678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8F53B" wp14:editId="56A90E60">
                <wp:simplePos x="0" y="0"/>
                <wp:positionH relativeFrom="margin">
                  <wp:posOffset>2857500</wp:posOffset>
                </wp:positionH>
                <wp:positionV relativeFrom="paragraph">
                  <wp:posOffset>90805</wp:posOffset>
                </wp:positionV>
                <wp:extent cx="552450" cy="0"/>
                <wp:effectExtent l="0" t="76200" r="19050" b="952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53FB" id="Conector recto de flecha 11" o:spid="_x0000_s1026" type="#_x0000_t32" style="position:absolute;margin-left:225pt;margin-top:7.15pt;width:4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">
                <v:stroke endarrow="block"/>
                <w10:wrap anchorx="margin"/>
              </v:shape>
            </w:pict>
          </mc:Fallback>
        </mc:AlternateConten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</w:rPr>
        <w:t>CaCO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+     2 HCl                    CaCl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+     CO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    +     H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p w14:paraId="18E11988" w14:textId="5337DE3D" w:rsidR="00A74755" w:rsidRPr="00836789" w:rsidRDefault="00E141B3" w:rsidP="00ED4986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a) ¿</w:t>
      </w:r>
      <w:r w:rsidR="00836789" w:rsidRPr="008367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uál es el reactivo limitante? </w:t>
      </w:r>
      <w:r w:rsidR="00A74755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65191B84" w14:textId="39F80E5D" w:rsidR="00E141B3" w:rsidRPr="00836789" w:rsidRDefault="00E141B3" w:rsidP="00836789">
      <w:pPr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b) Si experimentalmente se obtienen 42g de CaCl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al ejecutar la reacción, ¿Cuál es el rendimiento porcentual del proceso?.</w:t>
      </w:r>
    </w:p>
    <w:p w14:paraId="42B9BE8B" w14:textId="59B186BD" w:rsidR="00E141B3" w:rsidRPr="00836789" w:rsidRDefault="00836789" w:rsidP="0083678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</w:t>
      </w:r>
      <w:r w:rsidR="00ED49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41B3" w:rsidRPr="00836789">
        <w:rPr>
          <w:rFonts w:ascii="Times New Roman" w:hAnsi="Times New Roman" w:cs="Times New Roman"/>
          <w:i/>
          <w:iCs/>
          <w:sz w:val="24"/>
          <w:szCs w:val="24"/>
        </w:rPr>
        <w:t>Si en el laboratorio se hacen reaccionarn3,0 g de H</w:t>
      </w:r>
      <w:r w:rsidR="00E141B3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2 </w:t>
      </w:r>
      <w:r w:rsidR="00E141B3" w:rsidRPr="00836789">
        <w:rPr>
          <w:rFonts w:ascii="Times New Roman" w:hAnsi="Times New Roman" w:cs="Times New Roman"/>
          <w:i/>
          <w:iCs/>
          <w:sz w:val="24"/>
          <w:szCs w:val="24"/>
        </w:rPr>
        <w:t>con 32,0 g de O</w:t>
      </w:r>
      <w:r w:rsidR="00E141B3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E141B3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y se producen 26,3 g de H</w:t>
      </w:r>
      <w:r w:rsidR="00E141B3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E141B3" w:rsidRPr="00836789">
        <w:rPr>
          <w:rFonts w:ascii="Times New Roman" w:hAnsi="Times New Roman" w:cs="Times New Roman"/>
          <w:i/>
          <w:iCs/>
          <w:sz w:val="24"/>
          <w:szCs w:val="24"/>
        </w:rPr>
        <w:t>O, ¿cuál es el rendimiento de la reacción?</w:t>
      </w:r>
    </w:p>
    <w:p w14:paraId="3773CF6A" w14:textId="182A93A7" w:rsidR="00E141B3" w:rsidRPr="00836789" w:rsidRDefault="00ED4986" w:rsidP="0083678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7A5A5" wp14:editId="6575224B">
                <wp:simplePos x="0" y="0"/>
                <wp:positionH relativeFrom="margin">
                  <wp:posOffset>4448175</wp:posOffset>
                </wp:positionH>
                <wp:positionV relativeFrom="paragraph">
                  <wp:posOffset>81280</wp:posOffset>
                </wp:positionV>
                <wp:extent cx="552450" cy="0"/>
                <wp:effectExtent l="0" t="76200" r="19050" b="952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6E1A" id="Conector recto de flecha 12" o:spid="_x0000_s1026" type="#_x0000_t32" style="position:absolute;margin-left:350.25pt;margin-top:6.4pt;width:43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">
                <v:stroke endarrow="block"/>
                <w10:wrap anchorx="margin"/>
              </v:shape>
            </w:pict>
          </mc:Fallback>
        </mc:AlternateContent>
      </w:r>
      <w:r w:rsidR="00836789" w:rsidRPr="00ED4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</w:t>
      </w:r>
      <w:r w:rsidR="00836789" w:rsidRPr="00836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703E" w:rsidRPr="00836789">
        <w:rPr>
          <w:rFonts w:ascii="Times New Roman" w:hAnsi="Times New Roman" w:cs="Times New Roman"/>
          <w:i/>
          <w:iCs/>
          <w:sz w:val="24"/>
          <w:szCs w:val="24"/>
        </w:rPr>
        <w:t>De acuerdo con la siguiente ecuación química: HCl     +     NaOH                    NaCl     +     H</w:t>
      </w:r>
      <w:r w:rsidR="00D2703E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D2703E" w:rsidRPr="00836789">
        <w:rPr>
          <w:rFonts w:ascii="Times New Roman" w:hAnsi="Times New Roman" w:cs="Times New Roman"/>
          <w:i/>
          <w:iCs/>
          <w:sz w:val="24"/>
          <w:szCs w:val="24"/>
        </w:rPr>
        <w:t>O, responda lo siguiente:</w:t>
      </w:r>
    </w:p>
    <w:p w14:paraId="7CDF145E" w14:textId="28AD7EBE" w:rsidR="00D2703E" w:rsidRPr="00836789" w:rsidRDefault="00D2703E" w:rsidP="00ED4986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a) ¿Cuál será el rendimiento realsi al reaccionar 5 g de NaOH se obtiene un rendimiento del 92%?</w:t>
      </w:r>
    </w:p>
    <w:p w14:paraId="22E3F9FE" w14:textId="54E3E01B" w:rsidR="00D2703E" w:rsidRDefault="00D2703E" w:rsidP="00836789">
      <w:pPr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789">
        <w:rPr>
          <w:rFonts w:ascii="Times New Roman" w:hAnsi="Times New Roman" w:cs="Times New Roman"/>
          <w:i/>
          <w:iCs/>
          <w:sz w:val="24"/>
          <w:szCs w:val="24"/>
        </w:rPr>
        <w:t>b) ¿Cuántos gramos de HCl deben reaccionar para formar 1 mol de NaCl, sabiendo que el porcentaje de rendimiento de la reacción es del 95%?.</w:t>
      </w:r>
    </w:p>
    <w:p w14:paraId="28F640F0" w14:textId="77777777" w:rsidR="00D92E1B" w:rsidRDefault="00D92E1B" w:rsidP="00836789">
      <w:pPr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1954DC" w14:textId="6BC613E6" w:rsidR="00036412" w:rsidRDefault="00036412" w:rsidP="00836789">
      <w:pPr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64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Masas Atómicas (expresadas en g/mol):</w:t>
      </w:r>
    </w:p>
    <w:p w14:paraId="58D2D904" w14:textId="125F107E" w:rsidR="00036412" w:rsidRDefault="003B51F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 =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 = 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N = 14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 = 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S = 32</w:t>
      </w:r>
    </w:p>
    <w:p w14:paraId="6223712C" w14:textId="0F23CB7C" w:rsidR="003B51FB" w:rsidRDefault="003B51F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 = 27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Cr = 52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Zn = 65,4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Fe = 55,85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Cl = 35,45</w:t>
      </w:r>
    </w:p>
    <w:p w14:paraId="5B3A2C26" w14:textId="091ED325" w:rsidR="003B51FB" w:rsidRDefault="003B51F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= 23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Ca = 40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Cu = 63,55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E96E2D7" w14:textId="7D895F58" w:rsidR="005F530B" w:rsidRDefault="005F530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1B9BF2" w14:textId="7CEFBE8A" w:rsidR="005F530B" w:rsidRPr="00F173A4" w:rsidRDefault="005F530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73A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Solucionario:</w:t>
      </w:r>
    </w:p>
    <w:p w14:paraId="146DC13A" w14:textId="519A82BF" w:rsidR="005F530B" w:rsidRDefault="005F530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96A777" w14:textId="3516B911" w:rsidR="005F530B" w:rsidRDefault="005F530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modo de ejemplo, se presenta la solución del ejercicio número 5.</w:t>
      </w:r>
    </w:p>
    <w:p w14:paraId="63F65ABD" w14:textId="02B956ED" w:rsidR="005F530B" w:rsidRDefault="005F530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Recordemos que siempre, la ecuación química balanceada de la reacción nos proporciona información cuantitativa de cómo se combinan los reactantes para originar los productos. Por lo tanto:</w:t>
      </w:r>
    </w:p>
    <w:p w14:paraId="1B48750D" w14:textId="45BF3AFB" w:rsidR="005F530B" w:rsidRDefault="005F530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46960F" w14:textId="4FC2FAE7" w:rsidR="005F530B" w:rsidRDefault="005F530B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5F53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Para calcular los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moles de Al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(SO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3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que se producen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se debe establecer la relación estequiométrica entre </w:t>
      </w:r>
      <w:r w:rsidR="00F173A4">
        <w:rPr>
          <w:rFonts w:ascii="Times New Roman" w:hAnsi="Times New Roman" w:cs="Times New Roman"/>
          <w:i/>
          <w:iCs/>
          <w:sz w:val="24"/>
          <w:szCs w:val="24"/>
        </w:rPr>
        <w:t>el H</w:t>
      </w:r>
      <w:r w:rsidR="00F173A4"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F173A4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F173A4"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="00F173A4">
        <w:rPr>
          <w:rFonts w:ascii="Times New Roman" w:hAnsi="Times New Roman" w:cs="Times New Roman"/>
          <w:i/>
          <w:iCs/>
          <w:sz w:val="24"/>
          <w:szCs w:val="24"/>
        </w:rPr>
        <w:t xml:space="preserve"> (por ser el reactante al cual se refiere el dato de 3,5g) y el 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</w:rPr>
        <w:t>(SO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F173A4">
        <w:rPr>
          <w:rFonts w:ascii="Times New Roman" w:hAnsi="Times New Roman" w:cs="Times New Roman"/>
          <w:i/>
          <w:iCs/>
          <w:sz w:val="24"/>
          <w:szCs w:val="24"/>
        </w:rPr>
        <w:t xml:space="preserve"> (por ser el producto al cual se debe calcular la cantidad producida). Al calcular la masa molar del H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F173A4"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4 </w:t>
      </w:r>
      <w:r w:rsidR="00F173A4">
        <w:rPr>
          <w:rFonts w:ascii="Times New Roman" w:hAnsi="Times New Roman" w:cs="Times New Roman"/>
          <w:i/>
          <w:iCs/>
          <w:sz w:val="24"/>
          <w:szCs w:val="24"/>
        </w:rPr>
        <w:t>se obtiene un valor de 98 g/mol, y según la ecuación balanceada se tiene que:</w:t>
      </w:r>
    </w:p>
    <w:p w14:paraId="06205320" w14:textId="15FE7A07" w:rsidR="00F173A4" w:rsidRDefault="00F173A4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C26487" w14:textId="2CBDDE86" w:rsidR="00F173A4" w:rsidRDefault="00D91F9A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A71DFC" wp14:editId="4833D1B2">
                <wp:simplePos x="0" y="0"/>
                <wp:positionH relativeFrom="margin">
                  <wp:posOffset>2543175</wp:posOffset>
                </wp:positionH>
                <wp:positionV relativeFrom="paragraph">
                  <wp:posOffset>88265</wp:posOffset>
                </wp:positionV>
                <wp:extent cx="552450" cy="0"/>
                <wp:effectExtent l="0" t="76200" r="19050" b="952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6EED2" id="Conector recto de flecha 13" o:spid="_x0000_s1026" type="#_x0000_t32" style="position:absolute;margin-left:200.25pt;margin-top:6.95pt;width:43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">
                <v:stroke endarrow="block"/>
                <w10:wrap anchorx="margin"/>
              </v:shape>
            </w:pict>
          </mc:Fallback>
        </mc:AlternateContent>
      </w:r>
      <w:r w:rsidR="00F173A4">
        <w:rPr>
          <w:rFonts w:ascii="Times New Roman" w:hAnsi="Times New Roman" w:cs="Times New Roman"/>
          <w:i/>
          <w:iCs/>
          <w:sz w:val="24"/>
          <w:szCs w:val="24"/>
        </w:rPr>
        <w:tab/>
        <w:t>3 x 98 g de H</w:t>
      </w:r>
      <w:r w:rsidR="00F173A4"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F173A4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F173A4"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="00F173A4" w:rsidRPr="00D91F9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F173A4">
        <w:rPr>
          <w:rFonts w:ascii="Times New Roman" w:hAnsi="Times New Roman" w:cs="Times New Roman"/>
          <w:i/>
          <w:iCs/>
          <w:sz w:val="24"/>
          <w:szCs w:val="24"/>
        </w:rPr>
        <w:t xml:space="preserve">1 mol de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(SO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</w:p>
    <w:p w14:paraId="0E9A1DB6" w14:textId="0B0E8C94" w:rsidR="00D91F9A" w:rsidRPr="00D91F9A" w:rsidRDefault="00D91F9A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95D208" wp14:editId="2606A10E">
                <wp:simplePos x="0" y="0"/>
                <wp:positionH relativeFrom="margin">
                  <wp:posOffset>2562225</wp:posOffset>
                </wp:positionH>
                <wp:positionV relativeFrom="paragraph">
                  <wp:posOffset>115570</wp:posOffset>
                </wp:positionV>
                <wp:extent cx="552450" cy="0"/>
                <wp:effectExtent l="0" t="76200" r="19050" b="952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A681" id="Conector recto de flecha 14" o:spid="_x0000_s1026" type="#_x0000_t32" style="position:absolute;margin-left:201.75pt;margin-top:9.1pt;width:43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3,5 g de H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X</w:t>
      </w:r>
    </w:p>
    <w:p w14:paraId="490BBB7B" w14:textId="3A260D24" w:rsidR="00D91F9A" w:rsidRDefault="00D91F9A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 resolver, se obtiene que la cantidad de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(SO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3678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producida es de 0,012 mol</w:t>
      </w:r>
      <w:r w:rsidR="008F52FA">
        <w:rPr>
          <w:rFonts w:ascii="Times New Roman" w:hAnsi="Times New Roman" w:cs="Times New Roman"/>
          <w:i/>
          <w:iCs/>
          <w:sz w:val="24"/>
          <w:szCs w:val="24"/>
        </w:rPr>
        <w:t>es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9FE921" w14:textId="05BF40CD" w:rsidR="00D91F9A" w:rsidRDefault="00D91F9A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196D66" w14:textId="68ABF4F1" w:rsidR="00D91F9A" w:rsidRDefault="00D91F9A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b) Para calcular la cantidad en gramos de Al que reacciona debemos establecer la relación estequiométrica entre esta especie y el H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. Según la ecuación balanceada se tiene que:</w:t>
      </w:r>
    </w:p>
    <w:p w14:paraId="1525B997" w14:textId="2986C290" w:rsidR="00D91F9A" w:rsidRPr="00D91F9A" w:rsidRDefault="00D91F9A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7F7558" w14:textId="1E5BDAC4" w:rsidR="00D91F9A" w:rsidRDefault="00D91F9A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14F50" wp14:editId="7889FE2E">
                <wp:simplePos x="0" y="0"/>
                <wp:positionH relativeFrom="margin">
                  <wp:posOffset>2552700</wp:posOffset>
                </wp:positionH>
                <wp:positionV relativeFrom="paragraph">
                  <wp:posOffset>77470</wp:posOffset>
                </wp:positionV>
                <wp:extent cx="552450" cy="0"/>
                <wp:effectExtent l="0" t="76200" r="19050" b="952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042F" id="Conector recto de flecha 16" o:spid="_x0000_s1026" type="#_x0000_t32" style="position:absolute;margin-left:201pt;margin-top:6.1pt;width:43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3 x 98 g de H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D91F9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x 27 g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Al</w:t>
      </w:r>
    </w:p>
    <w:p w14:paraId="6AC57201" w14:textId="36615CEF" w:rsidR="00D91F9A" w:rsidRPr="00D91F9A" w:rsidRDefault="00D91F9A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F72AC" wp14:editId="3BCBE589">
                <wp:simplePos x="0" y="0"/>
                <wp:positionH relativeFrom="margin">
                  <wp:posOffset>2562225</wp:posOffset>
                </wp:positionH>
                <wp:positionV relativeFrom="paragraph">
                  <wp:posOffset>115570</wp:posOffset>
                </wp:positionV>
                <wp:extent cx="552450" cy="0"/>
                <wp:effectExtent l="0" t="76200" r="19050" b="952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D9B1" id="Conector recto de flecha 15" o:spid="_x0000_s1026" type="#_x0000_t32" style="position:absolute;margin-left:201.75pt;margin-top:9.1pt;width:43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3,5 g de H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X</w:t>
      </w:r>
    </w:p>
    <w:p w14:paraId="33B383AE" w14:textId="597D9138" w:rsidR="00D91F9A" w:rsidRDefault="00D91F9A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 resolver, se obtiene que la cantidad de </w:t>
      </w:r>
      <w:r w:rsidRPr="00836789"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7530">
        <w:rPr>
          <w:rFonts w:ascii="Times New Roman" w:hAnsi="Times New Roman" w:cs="Times New Roman"/>
          <w:i/>
          <w:iCs/>
          <w:sz w:val="24"/>
          <w:szCs w:val="24"/>
        </w:rPr>
        <w:t>que reacciona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es de </w:t>
      </w:r>
      <w:r w:rsidR="002B7530">
        <w:rPr>
          <w:rFonts w:ascii="Times New Roman" w:hAnsi="Times New Roman" w:cs="Times New Roman"/>
          <w:i/>
          <w:iCs/>
          <w:sz w:val="24"/>
          <w:szCs w:val="24"/>
        </w:rPr>
        <w:t>0,634 g</w:t>
      </w:r>
      <w:r w:rsidR="008F52FA">
        <w:rPr>
          <w:rFonts w:ascii="Times New Roman" w:hAnsi="Times New Roman" w:cs="Times New Roman"/>
          <w:i/>
          <w:iCs/>
          <w:sz w:val="24"/>
          <w:szCs w:val="24"/>
        </w:rPr>
        <w:t>ramos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F3CE7C" w14:textId="0B452186" w:rsidR="002B7530" w:rsidRDefault="002B7530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23C72D" w14:textId="4B56FB45" w:rsidR="002B7530" w:rsidRPr="002B7530" w:rsidRDefault="002B7530" w:rsidP="00D91F9A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c) Para calcular el volumen de H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i/>
          <w:iCs/>
          <w:sz w:val="24"/>
          <w:szCs w:val="24"/>
        </w:rPr>
        <w:t>producido, se hace uso del concepto de volumen molar:</w:t>
      </w:r>
    </w:p>
    <w:p w14:paraId="69188162" w14:textId="4B867995" w:rsidR="002B7530" w:rsidRDefault="002B7530" w:rsidP="002B7530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CC7F1F" w14:textId="66CE615B" w:rsidR="002B7530" w:rsidRPr="008F52FA" w:rsidRDefault="002B7530" w:rsidP="002B7530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6C54A5" wp14:editId="5BADFBC9">
                <wp:simplePos x="0" y="0"/>
                <wp:positionH relativeFrom="margin">
                  <wp:posOffset>2562225</wp:posOffset>
                </wp:positionH>
                <wp:positionV relativeFrom="paragraph">
                  <wp:posOffset>87630</wp:posOffset>
                </wp:positionV>
                <wp:extent cx="552450" cy="0"/>
                <wp:effectExtent l="0" t="76200" r="19050" b="952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511E" id="Conector recto de flecha 18" o:spid="_x0000_s1026" type="#_x0000_t32" style="position:absolute;margin-left:201.75pt;margin-top:6.9pt;width:43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3 x 98 g de H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D91F9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8F52FA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x </w:t>
      </w:r>
      <w:r w:rsidR="008F52FA">
        <w:rPr>
          <w:rFonts w:ascii="Times New Roman" w:hAnsi="Times New Roman" w:cs="Times New Roman"/>
          <w:i/>
          <w:iCs/>
          <w:sz w:val="24"/>
          <w:szCs w:val="24"/>
        </w:rPr>
        <w:t>22,4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2FA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2FA">
        <w:rPr>
          <w:rFonts w:ascii="Times New Roman" w:hAnsi="Times New Roman" w:cs="Times New Roman"/>
          <w:i/>
          <w:iCs/>
          <w:sz w:val="24"/>
          <w:szCs w:val="24"/>
        </w:rPr>
        <w:t>de H</w:t>
      </w:r>
      <w:r w:rsidR="008F52F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20359F55" w14:textId="4250014D" w:rsidR="002B7530" w:rsidRPr="00D91F9A" w:rsidRDefault="002B7530" w:rsidP="002B7530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98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6B755" wp14:editId="5B668893">
                <wp:simplePos x="0" y="0"/>
                <wp:positionH relativeFrom="margin">
                  <wp:posOffset>2562225</wp:posOffset>
                </wp:positionH>
                <wp:positionV relativeFrom="paragraph">
                  <wp:posOffset>115570</wp:posOffset>
                </wp:positionV>
                <wp:extent cx="552450" cy="0"/>
                <wp:effectExtent l="0" t="76200" r="19050" b="952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94381" id="Conector recto de flecha 17" o:spid="_x0000_s1026" type="#_x0000_t32" style="position:absolute;margin-left:201.75pt;margin-top:9.1pt;width:43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3,5 g de H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F173A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X</w:t>
      </w:r>
    </w:p>
    <w:p w14:paraId="652E30DA" w14:textId="52C553D3" w:rsidR="005F530B" w:rsidRDefault="002B7530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 resolver, se obtiene que</w:t>
      </w:r>
      <w:r w:rsidR="008F52FA">
        <w:rPr>
          <w:rFonts w:ascii="Times New Roman" w:hAnsi="Times New Roman" w:cs="Times New Roman"/>
          <w:i/>
          <w:iCs/>
          <w:sz w:val="24"/>
          <w:szCs w:val="24"/>
        </w:rPr>
        <w:t xml:space="preserve"> el volumen de H</w:t>
      </w:r>
      <w:r w:rsidR="008F52F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8F52FA">
        <w:rPr>
          <w:rFonts w:ascii="Times New Roman" w:hAnsi="Times New Roman" w:cs="Times New Roman"/>
          <w:i/>
          <w:iCs/>
          <w:sz w:val="24"/>
          <w:szCs w:val="24"/>
        </w:rPr>
        <w:t xml:space="preserve"> producido es de 0,8 litros.</w:t>
      </w:r>
    </w:p>
    <w:p w14:paraId="772D9885" w14:textId="2B412279" w:rsidR="000031F5" w:rsidRDefault="000031F5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4550B" w14:textId="7E01F6AD" w:rsidR="000031F5" w:rsidRPr="008F52FA" w:rsidRDefault="000031F5" w:rsidP="003B51FB">
      <w:pPr>
        <w:tabs>
          <w:tab w:val="left" w:pos="2127"/>
          <w:tab w:val="left" w:pos="4395"/>
          <w:tab w:val="left" w:pos="6663"/>
          <w:tab w:val="left" w:pos="8931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 sugiere resolver los demás ejercicios siguiendo el ejemplo planteado y lo visto en clases. Pueden complementar la información con el libro de química de 1ero. Medio.</w:t>
      </w:r>
    </w:p>
    <w:sectPr w:rsidR="000031F5" w:rsidRPr="008F52FA" w:rsidSect="008367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F0BBC" w14:textId="77777777" w:rsidR="0005262A" w:rsidRDefault="0005262A" w:rsidP="005F530B">
      <w:pPr>
        <w:spacing w:after="0" w:line="240" w:lineRule="auto"/>
      </w:pPr>
      <w:r>
        <w:separator/>
      </w:r>
    </w:p>
  </w:endnote>
  <w:endnote w:type="continuationSeparator" w:id="0">
    <w:p w14:paraId="4DF6008A" w14:textId="77777777" w:rsidR="0005262A" w:rsidRDefault="0005262A" w:rsidP="005F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6DE2E" w14:textId="77777777" w:rsidR="0005262A" w:rsidRDefault="0005262A" w:rsidP="005F530B">
      <w:pPr>
        <w:spacing w:after="0" w:line="240" w:lineRule="auto"/>
      </w:pPr>
      <w:r>
        <w:separator/>
      </w:r>
    </w:p>
  </w:footnote>
  <w:footnote w:type="continuationSeparator" w:id="0">
    <w:p w14:paraId="35EA3A6C" w14:textId="77777777" w:rsidR="0005262A" w:rsidRDefault="0005262A" w:rsidP="005F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1588C"/>
    <w:multiLevelType w:val="hybridMultilevel"/>
    <w:tmpl w:val="9D08DB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F"/>
    <w:rsid w:val="000031F5"/>
    <w:rsid w:val="00036412"/>
    <w:rsid w:val="0005262A"/>
    <w:rsid w:val="00093F89"/>
    <w:rsid w:val="002B7530"/>
    <w:rsid w:val="003B51FB"/>
    <w:rsid w:val="00555DEB"/>
    <w:rsid w:val="005F530B"/>
    <w:rsid w:val="00621E22"/>
    <w:rsid w:val="007664CD"/>
    <w:rsid w:val="00781A97"/>
    <w:rsid w:val="007A5867"/>
    <w:rsid w:val="00836789"/>
    <w:rsid w:val="0087013D"/>
    <w:rsid w:val="008F52FA"/>
    <w:rsid w:val="00A36CFF"/>
    <w:rsid w:val="00A74755"/>
    <w:rsid w:val="00AC4559"/>
    <w:rsid w:val="00B60D55"/>
    <w:rsid w:val="00CA0E9F"/>
    <w:rsid w:val="00CC5CFE"/>
    <w:rsid w:val="00D2703E"/>
    <w:rsid w:val="00D91F9A"/>
    <w:rsid w:val="00D92E1B"/>
    <w:rsid w:val="00E141B3"/>
    <w:rsid w:val="00ED4986"/>
    <w:rsid w:val="00F173A4"/>
    <w:rsid w:val="00F5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3F60"/>
  <w15:docId w15:val="{E1BE4DF0-B3A4-4ECA-BDDA-614FAB6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9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2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0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0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Usuario de Windows</cp:lastModifiedBy>
  <cp:revision>3</cp:revision>
  <dcterms:created xsi:type="dcterms:W3CDTF">2020-03-16T15:55:00Z</dcterms:created>
  <dcterms:modified xsi:type="dcterms:W3CDTF">2020-03-16T15:56:00Z</dcterms:modified>
</cp:coreProperties>
</file>