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81" w:rsidRDefault="00333181" w:rsidP="00333181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295BE01" wp14:editId="35A70A19">
            <wp:simplePos x="0" y="0"/>
            <wp:positionH relativeFrom="column">
              <wp:posOffset>140970</wp:posOffset>
            </wp:positionH>
            <wp:positionV relativeFrom="paragraph">
              <wp:posOffset>75565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43D6" wp14:editId="50A65204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81" w:rsidRDefault="00333181" w:rsidP="0033318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03 de septiembre 2020</w:t>
                            </w:r>
                          </w:p>
                          <w:p w:rsidR="00333181" w:rsidRDefault="00333181" w:rsidP="0033318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33181" w:rsidRPr="00182AE9" w:rsidRDefault="00333181" w:rsidP="00182AE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182AE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Los </w:t>
                            </w:r>
                            <w:r w:rsidR="00182AE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r</w:t>
                            </w:r>
                            <w:r w:rsidRPr="00182AE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apa </w:t>
                            </w:r>
                            <w:proofErr w:type="spellStart"/>
                            <w:r w:rsidR="00182AE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n</w:t>
                            </w:r>
                            <w:r w:rsidRPr="00182AE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ui</w:t>
                            </w:r>
                            <w:proofErr w:type="spellEnd"/>
                          </w:p>
                          <w:p w:rsidR="00333181" w:rsidRDefault="00182AE9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pueblo 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apa </w:t>
                            </w:r>
                            <w:proofErr w:type="spellStart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ui</w:t>
                            </w:r>
                            <w:proofErr w:type="spellEnd"/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habita desde hace mucho tiempo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la Isla de Pascua, 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cual se incorporó a nuestro territorio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hace 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poco más de 100 años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33181" w:rsidRDefault="00182AE9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rapa </w:t>
                            </w:r>
                            <w:proofErr w:type="spellStart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a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grupaban en clanes formados por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familias que tenían un antepasado común y su gobernante era un rey, el </w:t>
                            </w:r>
                            <w:proofErr w:type="spellStart"/>
                            <w:r w:rsidR="00333181" w:rsidRPr="009728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ariki</w:t>
                            </w:r>
                            <w:proofErr w:type="spellEnd"/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333181" w:rsidRDefault="00182AE9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Obtenían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alimento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cultivo de vegetales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tales: plátano, caña de azúcar y camote. También obtenían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recursos que sacaban del mar.</w:t>
                            </w:r>
                          </w:p>
                          <w:p w:rsidR="00333181" w:rsidRDefault="00182AE9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de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cosas más llamativas de la cultura rapa </w:t>
                            </w:r>
                            <w:proofErr w:type="spellStart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 los </w:t>
                            </w:r>
                            <w:proofErr w:type="spellStart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moáis</w:t>
                            </w:r>
                            <w:proofErr w:type="spellEnd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c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ree que los </w:t>
                            </w:r>
                            <w:proofErr w:type="spellStart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moáis</w:t>
                            </w:r>
                            <w:proofErr w:type="spellEnd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representaban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los antepasados y que prot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egían a la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comunidad.</w:t>
                            </w:r>
                          </w:p>
                          <w:p w:rsidR="00333181" w:rsidRDefault="00182AE9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Algunas de sus viviendas eran llamadas “casa bote”, ya que tenían la forma de un bote al revés. Estaban hechas de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piedras, totora y pasto.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6.9pt;margin-top:2.15pt;width:401.1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">
                <v:textbox>
                  <w:txbxContent>
                    <w:p w:rsidR="00333181" w:rsidRDefault="00333181" w:rsidP="0033318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03 de septiembre 2020</w:t>
                      </w:r>
                    </w:p>
                    <w:p w:rsidR="00333181" w:rsidRDefault="00333181" w:rsidP="0033318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33181" w:rsidRPr="00182AE9" w:rsidRDefault="00333181" w:rsidP="00182AE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182AE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Los </w:t>
                      </w:r>
                      <w:r w:rsidR="00182AE9">
                        <w:rPr>
                          <w:rFonts w:ascii="Arial" w:hAnsi="Arial" w:cs="Arial"/>
                          <w:sz w:val="32"/>
                          <w:szCs w:val="24"/>
                        </w:rPr>
                        <w:t>r</w:t>
                      </w:r>
                      <w:r w:rsidRPr="00182AE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apa </w:t>
                      </w:r>
                      <w:proofErr w:type="spellStart"/>
                      <w:r w:rsidR="00182AE9">
                        <w:rPr>
                          <w:rFonts w:ascii="Arial" w:hAnsi="Arial" w:cs="Arial"/>
                          <w:sz w:val="32"/>
                          <w:szCs w:val="24"/>
                        </w:rPr>
                        <w:t>n</w:t>
                      </w:r>
                      <w:r w:rsidRPr="00182AE9">
                        <w:rPr>
                          <w:rFonts w:ascii="Arial" w:hAnsi="Arial" w:cs="Arial"/>
                          <w:sz w:val="32"/>
                          <w:szCs w:val="24"/>
                        </w:rPr>
                        <w:t>ui</w:t>
                      </w:r>
                      <w:proofErr w:type="spellEnd"/>
                    </w:p>
                    <w:p w:rsidR="00333181" w:rsidRDefault="00182AE9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pueblo 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apa </w:t>
                      </w:r>
                      <w:proofErr w:type="spellStart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ui</w:t>
                      </w:r>
                      <w:proofErr w:type="spellEnd"/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habita desde hace mucho tiempo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la Isla de Pascua, 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cual se incorporó a nuestro territorio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hace 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poco más de 100 años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33181" w:rsidRDefault="00182AE9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rapa </w:t>
                      </w:r>
                      <w:proofErr w:type="spellStart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nui</w:t>
                      </w:r>
                      <w:proofErr w:type="spellEnd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e a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grupaban en clanes formados por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familias que tenían un antepasado común y su gobernante era un rey, el </w:t>
                      </w:r>
                      <w:proofErr w:type="spellStart"/>
                      <w:r w:rsidR="00333181" w:rsidRPr="009728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ariki</w:t>
                      </w:r>
                      <w:proofErr w:type="spellEnd"/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333181" w:rsidRDefault="00182AE9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Obtenían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alimento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cultivo de vegetales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tales: plátano, caña de azúcar y camote. También obtenían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recursos que sacaban del mar.</w:t>
                      </w:r>
                    </w:p>
                    <w:p w:rsidR="00333181" w:rsidRDefault="00182AE9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Una de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cosas más llamativas de la cultura rapa </w:t>
                      </w:r>
                      <w:proofErr w:type="spellStart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nui</w:t>
                      </w:r>
                      <w:proofErr w:type="spellEnd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 los </w:t>
                      </w:r>
                      <w:proofErr w:type="spellStart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moáis</w:t>
                      </w:r>
                      <w:proofErr w:type="spellEnd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Se c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ree que los </w:t>
                      </w:r>
                      <w:proofErr w:type="spellStart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moáis</w:t>
                      </w:r>
                      <w:proofErr w:type="spellEnd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representaban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a los antepasados y que prot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egían a la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comunidad.</w:t>
                      </w:r>
                    </w:p>
                    <w:p w:rsidR="00333181" w:rsidRDefault="00182AE9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Algunas de sus viviendas eran llamadas “casa bote”, ya que tenían la forma de un bote al revés. Estaban hechas de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piedras, totora y pasto.</w:t>
                      </w:r>
                    </w:p>
                  </w:txbxContent>
                </v:textbox>
              </v:rect>
            </w:pict>
          </mc:Fallback>
        </mc:AlternateContent>
      </w:r>
    </w:p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B572AD" w:rsidP="00333181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EF27B34" wp14:editId="076D3E01">
            <wp:simplePos x="0" y="0"/>
            <wp:positionH relativeFrom="column">
              <wp:posOffset>640715</wp:posOffset>
            </wp:positionH>
            <wp:positionV relativeFrom="paragraph">
              <wp:posOffset>122555</wp:posOffset>
            </wp:positionV>
            <wp:extent cx="4010025" cy="1793875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04F0641D" wp14:editId="153D6569">
            <wp:simplePos x="0" y="0"/>
            <wp:positionH relativeFrom="column">
              <wp:posOffset>140970</wp:posOffset>
            </wp:positionH>
            <wp:positionV relativeFrom="paragraph">
              <wp:posOffset>75565</wp:posOffset>
            </wp:positionV>
            <wp:extent cx="407670" cy="38227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81B73" wp14:editId="07F1EE5C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9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81" w:rsidRDefault="00333181" w:rsidP="0033318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03 de septiembre 2020</w:t>
                            </w:r>
                          </w:p>
                          <w:p w:rsidR="00333181" w:rsidRDefault="00333181" w:rsidP="0033318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33181" w:rsidRPr="00333181" w:rsidRDefault="00182AE9" w:rsidP="00182A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pueblo rapa </w:t>
                            </w:r>
                            <w:proofErr w:type="spellStart"/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ui</w:t>
                            </w:r>
                            <w:proofErr w:type="spellEnd"/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tiene diversas festividades.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Una de las celebraciones más importantes es el </w:t>
                            </w:r>
                            <w:proofErr w:type="spellStart"/>
                            <w:r w:rsidR="00333181" w:rsidRPr="009728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Tapati</w:t>
                            </w:r>
                            <w:proofErr w:type="spellEnd"/>
                            <w:r w:rsidR="00333181" w:rsidRPr="009728B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181" w:rsidRPr="009728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Rapa</w:t>
                            </w:r>
                            <w:r w:rsidR="00333181" w:rsidRPr="009728B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33181" w:rsidRPr="009728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 w:rsidR="00333181" w:rsidRPr="009728B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ella,</w:t>
                            </w:r>
                            <w:r w:rsid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comunidad se une en torno a </w:t>
                            </w:r>
                            <w:r w:rsidR="00333181"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competencias y bailes tradicionales.</w:t>
                            </w:r>
                          </w:p>
                          <w:p w:rsidR="00333181" w:rsidRPr="00333181" w:rsidRDefault="00333181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Algunas de estas competencias son:</w:t>
                            </w:r>
                          </w:p>
                          <w:p w:rsidR="00333181" w:rsidRPr="00333181" w:rsidRDefault="00333181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proofErr w:type="spellStart"/>
                            <w:r w:rsidRPr="009728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Takona</w:t>
                            </w:r>
                            <w:proofErr w:type="spellEnd"/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competencia de pintura corporal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33181" w:rsidRPr="00333181" w:rsidRDefault="00333181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La </w:t>
                            </w:r>
                            <w:proofErr w:type="spellStart"/>
                            <w:r w:rsidRPr="009728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pora</w:t>
                            </w:r>
                            <w:proofErr w:type="spellEnd"/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competencia tradicional de nado.</w:t>
                            </w:r>
                          </w:p>
                          <w:p w:rsidR="00333181" w:rsidRDefault="00333181" w:rsidP="00182AE9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El </w:t>
                            </w:r>
                            <w:proofErr w:type="spellStart"/>
                            <w:r w:rsidRPr="009728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riu</w:t>
                            </w:r>
                            <w:proofErr w:type="spellEnd"/>
                            <w:r w:rsidRPr="00333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competencia de cantos rituales e historias épicas.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.9pt;margin-top:2.15pt;width:401.15pt;height:5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">
                <v:textbox>
                  <w:txbxContent>
                    <w:p w:rsidR="00333181" w:rsidRDefault="00333181" w:rsidP="0033318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03 de septiembre 2020</w:t>
                      </w:r>
                    </w:p>
                    <w:p w:rsidR="00333181" w:rsidRDefault="00333181" w:rsidP="0033318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33181" w:rsidRPr="00333181" w:rsidRDefault="00182AE9" w:rsidP="00182A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pueblo rapa </w:t>
                      </w:r>
                      <w:proofErr w:type="spellStart"/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ui</w:t>
                      </w:r>
                      <w:proofErr w:type="spellEnd"/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tiene diversas festividades.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Una de las celebraciones más importantes es el </w:t>
                      </w:r>
                      <w:proofErr w:type="spellStart"/>
                      <w:r w:rsidR="00333181" w:rsidRPr="009728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Tapati</w:t>
                      </w:r>
                      <w:proofErr w:type="spellEnd"/>
                      <w:r w:rsidR="00333181" w:rsidRPr="009728B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33181" w:rsidRPr="009728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Rapa</w:t>
                      </w:r>
                      <w:r w:rsidR="00333181" w:rsidRPr="009728B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33181" w:rsidRPr="009728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Nui</w:t>
                      </w:r>
                      <w:proofErr w:type="spellEnd"/>
                      <w:r w:rsidR="00333181" w:rsidRPr="009728B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En ella,</w:t>
                      </w:r>
                      <w:r w:rsid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comunidad se une en torno a </w:t>
                      </w:r>
                      <w:r w:rsidR="00333181"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competencias y bailes tradicionales.</w:t>
                      </w:r>
                    </w:p>
                    <w:p w:rsidR="00333181" w:rsidRPr="00333181" w:rsidRDefault="00333181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Algunas de estas competencias son:</w:t>
                      </w:r>
                    </w:p>
                    <w:p w:rsidR="00333181" w:rsidRPr="00333181" w:rsidRDefault="00333181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proofErr w:type="spellStart"/>
                      <w:r w:rsidRPr="009728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Takona</w:t>
                      </w:r>
                      <w:proofErr w:type="spellEnd"/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: competencia de pintura corporal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33181" w:rsidRPr="00333181" w:rsidRDefault="00333181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La </w:t>
                      </w:r>
                      <w:proofErr w:type="spellStart"/>
                      <w:r w:rsidRPr="009728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pora</w:t>
                      </w:r>
                      <w:proofErr w:type="spellEnd"/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: competencia tradicional de nado.</w:t>
                      </w:r>
                    </w:p>
                    <w:p w:rsidR="00333181" w:rsidRDefault="00333181" w:rsidP="00182AE9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El </w:t>
                      </w:r>
                      <w:proofErr w:type="spellStart"/>
                      <w:r w:rsidRPr="009728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riu</w:t>
                      </w:r>
                      <w:proofErr w:type="spellEnd"/>
                      <w:r w:rsidRPr="00333181">
                        <w:rPr>
                          <w:rFonts w:ascii="Arial" w:hAnsi="Arial" w:cs="Arial"/>
                          <w:sz w:val="24"/>
                          <w:szCs w:val="24"/>
                        </w:rPr>
                        <w:t>: competencia de cantos rituales e historias épicas.</w:t>
                      </w:r>
                    </w:p>
                  </w:txbxContent>
                </v:textbox>
              </v:rect>
            </w:pict>
          </mc:Fallback>
        </mc:AlternateContent>
      </w:r>
    </w:p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333181" w:rsidRDefault="00B572AD" w:rsidP="00333181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7FE2CB7" wp14:editId="2D064731">
            <wp:simplePos x="0" y="0"/>
            <wp:positionH relativeFrom="column">
              <wp:posOffset>619125</wp:posOffset>
            </wp:positionH>
            <wp:positionV relativeFrom="paragraph">
              <wp:posOffset>28575</wp:posOffset>
            </wp:positionV>
            <wp:extent cx="4187190" cy="2162175"/>
            <wp:effectExtent l="0" t="0" r="381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81" w:rsidRDefault="00333181" w:rsidP="00333181"/>
    <w:p w:rsidR="00333181" w:rsidRDefault="00333181" w:rsidP="00333181"/>
    <w:p w:rsidR="00333181" w:rsidRDefault="00333181" w:rsidP="00333181"/>
    <w:p w:rsidR="00333181" w:rsidRDefault="00333181" w:rsidP="00333181"/>
    <w:p w:rsidR="00182AE9" w:rsidRDefault="00182AE9" w:rsidP="00333181"/>
    <w:p w:rsidR="00182AE9" w:rsidRDefault="00182AE9" w:rsidP="00333181"/>
    <w:p w:rsidR="00182AE9" w:rsidRDefault="00182AE9" w:rsidP="00333181"/>
    <w:p w:rsidR="00182AE9" w:rsidRDefault="00182AE9" w:rsidP="00333181"/>
    <w:p w:rsidR="00182AE9" w:rsidRDefault="00182AE9" w:rsidP="00333181"/>
    <w:p w:rsidR="00182AE9" w:rsidRDefault="00182AE9" w:rsidP="00333181"/>
    <w:p w:rsidR="00B572AD" w:rsidRDefault="00B572AD" w:rsidP="00B572AD">
      <w:r>
        <w:rPr>
          <w:noProof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2A3E04B9" wp14:editId="2847F0F2">
            <wp:simplePos x="0" y="0"/>
            <wp:positionH relativeFrom="column">
              <wp:posOffset>140970</wp:posOffset>
            </wp:positionH>
            <wp:positionV relativeFrom="paragraph">
              <wp:posOffset>75565</wp:posOffset>
            </wp:positionV>
            <wp:extent cx="407670" cy="38227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32F2E" wp14:editId="0E65EB8E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17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03 de septiembre 2020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 y comentado, responde.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¿Dónde habita el pueblo rapa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¿Cómo conseguían sus alimentos?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¿Qué representan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¿Por qué se le llama casa bote a sus viviendas</w:t>
                            </w:r>
                            <w:r w:rsidR="00A50F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¿De qué material estaban hechas?</w:t>
                            </w:r>
                          </w:p>
                          <w:p w:rsidR="00A50F62" w:rsidRDefault="00A50F62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572AD" w:rsidRDefault="00B572AD" w:rsidP="00B572A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6.9pt;margin-top:2.15pt;width:401.15pt;height:5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">
                <v:textbox>
                  <w:txbxContent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03 de septiembre 2020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 y comentado, responde.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¿Dónde habita el pueblo rapa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¿Cómo conseguían sus alimentos?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¿Qué representan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moais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¿Por qué se le llama casa bote a sus viviendas</w:t>
                      </w:r>
                      <w:r w:rsidR="00A50F62">
                        <w:rPr>
                          <w:rFonts w:ascii="Arial" w:hAnsi="Arial" w:cs="Arial"/>
                          <w:sz w:val="24"/>
                          <w:szCs w:val="24"/>
                        </w:rPr>
                        <w:t>? ¿De qué material estaban hechas?</w:t>
                      </w:r>
                    </w:p>
                    <w:p w:rsidR="00A50F62" w:rsidRDefault="00A50F62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572AD" w:rsidRDefault="00B572AD" w:rsidP="00B572A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72AD" w:rsidRDefault="00B572AD" w:rsidP="00B572AD"/>
    <w:p w:rsidR="00B572AD" w:rsidRDefault="00B572AD" w:rsidP="00B572AD"/>
    <w:p w:rsidR="00B572AD" w:rsidRDefault="00B572AD" w:rsidP="00B572AD"/>
    <w:p w:rsidR="00B572AD" w:rsidRDefault="00B572AD" w:rsidP="00B572AD"/>
    <w:p w:rsidR="00B572AD" w:rsidRDefault="00B572AD" w:rsidP="00B572AD"/>
    <w:p w:rsidR="00B572AD" w:rsidRDefault="00B572AD" w:rsidP="00B572AD"/>
    <w:p w:rsidR="00B572AD" w:rsidRDefault="00B572AD" w:rsidP="00B572AD"/>
    <w:p w:rsidR="00B572AD" w:rsidRDefault="00B572AD" w:rsidP="00B572AD"/>
    <w:p w:rsidR="00B572AD" w:rsidRDefault="00B572AD" w:rsidP="00B572AD"/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B572AD" w:rsidRDefault="00B572AD" w:rsidP="00B572AD">
      <w:pPr>
        <w:rPr>
          <w:noProof/>
          <w:lang w:eastAsia="es-CL"/>
        </w:rPr>
      </w:pPr>
    </w:p>
    <w:p w:rsidR="00A50F62" w:rsidRDefault="00A50F62" w:rsidP="00A50F62"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47A4D2AB" wp14:editId="1932D665">
            <wp:simplePos x="0" y="0"/>
            <wp:positionH relativeFrom="column">
              <wp:posOffset>140970</wp:posOffset>
            </wp:positionH>
            <wp:positionV relativeFrom="paragraph">
              <wp:posOffset>75565</wp:posOffset>
            </wp:positionV>
            <wp:extent cx="407670" cy="38227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7A639" wp14:editId="1390C821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20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03 de septiembre 2020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Cuál es la celebración más importante de los rapa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es  la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takona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¿Qué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la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Averigua que es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raraku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50F62" w:rsidRDefault="00A50F62" w:rsidP="00A50F6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6.9pt;margin-top:2.15pt;width:401.15pt;height:5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">
                <v:textbox>
                  <w:txbxContent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03 de septiembre 2020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Cuál es la celebración más importante de los rapa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Qué es  la “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takona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¿Qué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 la “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Averigua que es el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rano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raraku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A50F62" w:rsidRDefault="00A50F62" w:rsidP="00A50F6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0F62" w:rsidRDefault="00A50F62" w:rsidP="00A50F62"/>
    <w:p w:rsidR="00A50F62" w:rsidRDefault="00A50F62" w:rsidP="00A50F62"/>
    <w:p w:rsidR="00A50F62" w:rsidRDefault="00A50F62" w:rsidP="00A50F62"/>
    <w:p w:rsidR="00A50F62" w:rsidRDefault="00A50F62" w:rsidP="00A50F62"/>
    <w:p w:rsidR="00A50F62" w:rsidRDefault="00A50F62" w:rsidP="00A50F62"/>
    <w:p w:rsidR="00A50F62" w:rsidRDefault="00A50F62" w:rsidP="00A50F62"/>
    <w:p w:rsidR="00A50F62" w:rsidRDefault="00A50F62" w:rsidP="00A50F62"/>
    <w:p w:rsidR="00A50F62" w:rsidRDefault="00A50F62" w:rsidP="00A50F62"/>
    <w:p w:rsidR="00A50F62" w:rsidRDefault="00A50F62" w:rsidP="00A50F62"/>
    <w:p w:rsidR="00A50F62" w:rsidRDefault="00A50F62" w:rsidP="00A50F62">
      <w:pPr>
        <w:rPr>
          <w:noProof/>
          <w:lang w:eastAsia="es-CL"/>
        </w:rPr>
      </w:pPr>
    </w:p>
    <w:p w:rsidR="00A50F62" w:rsidRDefault="00A50F62" w:rsidP="00A50F62">
      <w:pPr>
        <w:rPr>
          <w:noProof/>
          <w:lang w:eastAsia="es-CL"/>
        </w:rPr>
      </w:pPr>
    </w:p>
    <w:p w:rsidR="00A50F62" w:rsidRDefault="00A50F62" w:rsidP="00A50F62">
      <w:pPr>
        <w:rPr>
          <w:noProof/>
          <w:lang w:eastAsia="es-CL"/>
        </w:rPr>
      </w:pPr>
    </w:p>
    <w:p w:rsidR="00A50F62" w:rsidRDefault="00A50F62" w:rsidP="00A50F62">
      <w:pPr>
        <w:rPr>
          <w:noProof/>
          <w:lang w:eastAsia="es-CL"/>
        </w:rPr>
      </w:pPr>
    </w:p>
    <w:sectPr w:rsidR="00A50F62" w:rsidSect="00333181">
      <w:pgSz w:w="18711" w:h="12242" w:orient="landscape" w:code="119"/>
      <w:pgMar w:top="567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81"/>
    <w:rsid w:val="00182AE9"/>
    <w:rsid w:val="001D259E"/>
    <w:rsid w:val="00333181"/>
    <w:rsid w:val="003E6511"/>
    <w:rsid w:val="00473007"/>
    <w:rsid w:val="009728BB"/>
    <w:rsid w:val="00A07632"/>
    <w:rsid w:val="00A50F62"/>
    <w:rsid w:val="00B572AD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A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2020-08-29T23:24:00Z</dcterms:created>
  <dcterms:modified xsi:type="dcterms:W3CDTF">2020-08-30T00:36:00Z</dcterms:modified>
</cp:coreProperties>
</file>