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B9" w:rsidRDefault="00A966B9" w:rsidP="00A966B9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68525" wp14:editId="47CE873A">
                <wp:simplePos x="0" y="0"/>
                <wp:positionH relativeFrom="column">
                  <wp:posOffset>87412</wp:posOffset>
                </wp:positionH>
                <wp:positionV relativeFrom="paragraph">
                  <wp:posOffset>27457</wp:posOffset>
                </wp:positionV>
                <wp:extent cx="5094605" cy="6537277"/>
                <wp:effectExtent l="0" t="0" r="10795" b="16510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537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Lunes, 07 de septiembre 2020</w:t>
                            </w:r>
                          </w:p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966B9">
                              <w:rPr>
                                <w:rFonts w:ascii="Arial" w:eastAsiaTheme="minorHAnsi" w:hAnsi="Arial" w:cs="Arial"/>
                                <w:b/>
                                <w:sz w:val="24"/>
                                <w:szCs w:val="24"/>
                              </w:rPr>
                              <w:t>Dos amores y un copihue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El copihue es una flor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muy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bonita y especial,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es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muy lindo su color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es nuestra flor nacional.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Todos debemos quererla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con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actitud verdadera;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enemos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que protegerla,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esa flor enredadera.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Su  nombre nació del dolor,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según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cuenta la leyenda</w:t>
                            </w: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dos seres que por amor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sufrieron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desdicha eterna.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Ella princesa mapuche;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muy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joven y hermosa.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Él, un príncipe pehuenche,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una estampa vigorosa.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Copih</w:t>
                            </w:r>
                            <w:proofErr w:type="spell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, el joven se llamaba.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Hues</w:t>
                            </w:r>
                            <w:proofErr w:type="spell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, era la bella mujer,</w:t>
                            </w: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la</w:t>
                            </w:r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tristeza derramada</w:t>
                            </w:r>
                          </w:p>
                          <w:p w:rsid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  <w:t>el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  <w:t xml:space="preserve"> copihue fue a nacer.</w:t>
                            </w:r>
                          </w:p>
                          <w:p w:rsid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  <w:tab/>
                              <w:t>(</w:t>
                            </w:r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  <w:t>anónimo</w:t>
                            </w:r>
                            <w:proofErr w:type="gramEnd"/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:rsid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" o:spid="_x0000_s1026" style="position:absolute;margin-left:6.9pt;margin-top:2.15pt;width:401.15pt;height:5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">
                <v:textbox>
                  <w:txbxContent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Lunes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septiembre 2020</w:t>
                      </w:r>
                    </w:p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b/>
                          <w:sz w:val="24"/>
                          <w:szCs w:val="24"/>
                        </w:rPr>
                      </w:pPr>
                      <w:r w:rsidRPr="00A966B9">
                        <w:rPr>
                          <w:rFonts w:ascii="Arial" w:eastAsiaTheme="minorHAnsi" w:hAnsi="Arial" w:cs="Arial"/>
                          <w:b/>
                          <w:sz w:val="24"/>
                          <w:szCs w:val="24"/>
                        </w:rPr>
                        <w:t>Dos amores y un copihue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El copihue es una flor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muy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bonita y especial,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es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muy lindo su color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y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es nuestra flor nacional.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Todos debemos quererla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con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actitud verdadera;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t</w:t>
                      </w:r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enemos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que protegerla,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esa flor enredadera.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Su  nombre nació del dolor,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según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cuenta la leyenda</w:t>
                      </w: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,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d</w:t>
                      </w:r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e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dos seres que por amor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sufrieron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desdicha eterna.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Ella princesa mapuche;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muy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joven y hermosa.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Él, un príncipe pehuenche,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de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una estampa vigorosa.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Copih</w:t>
                      </w:r>
                      <w:proofErr w:type="spell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, el joven se llamaba.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Hues</w:t>
                      </w:r>
                      <w:proofErr w:type="spell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, era la bella mujer,</w:t>
                      </w: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y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de</w:t>
                      </w: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la</w:t>
                      </w:r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tristeza derramada</w:t>
                      </w:r>
                    </w:p>
                    <w:p w:rsid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>el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 xml:space="preserve"> copihue fue a nacer.</w:t>
                      </w:r>
                    </w:p>
                    <w:p w:rsid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>anónimo</w:t>
                      </w:r>
                      <w:proofErr w:type="gramEnd"/>
                      <w:r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>)</w:t>
                      </w:r>
                    </w:p>
                    <w:p w:rsid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59268B0B" wp14:editId="36B11012">
            <wp:simplePos x="0" y="0"/>
            <wp:positionH relativeFrom="column">
              <wp:posOffset>194310</wp:posOffset>
            </wp:positionH>
            <wp:positionV relativeFrom="paragraph">
              <wp:posOffset>171450</wp:posOffset>
            </wp:positionV>
            <wp:extent cx="407670" cy="3822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587B5780" wp14:editId="0ED8A358">
            <wp:simplePos x="0" y="0"/>
            <wp:positionH relativeFrom="column">
              <wp:posOffset>3021083</wp:posOffset>
            </wp:positionH>
            <wp:positionV relativeFrom="paragraph">
              <wp:posOffset>315595</wp:posOffset>
            </wp:positionV>
            <wp:extent cx="1923415" cy="1892935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6F8FC" wp14:editId="0E2AB3E4">
                <wp:simplePos x="0" y="0"/>
                <wp:positionH relativeFrom="column">
                  <wp:posOffset>87412</wp:posOffset>
                </wp:positionH>
                <wp:positionV relativeFrom="paragraph">
                  <wp:posOffset>27457</wp:posOffset>
                </wp:positionV>
                <wp:extent cx="5094605" cy="6537277"/>
                <wp:effectExtent l="0" t="0" r="10795" b="16510"/>
                <wp:wrapNone/>
                <wp:docPr id="2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537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Lunes, 07 de septiembre 2020</w:t>
                            </w:r>
                          </w:p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Después de leer el poema, responde en forma completa las siguientes preguntas.</w:t>
                            </w:r>
                          </w:p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¿Qué tipo de texto acabas de leer? ¿Cómo lo sabes?</w:t>
                            </w:r>
                          </w:p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A966B9" w:rsidRDefault="00A966B9" w:rsidP="00A966B9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A966B9" w:rsidRDefault="00A966B9" w:rsidP="00A966B9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9115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Según el texto, ¿Cómo es el copihue?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A966B9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¿De dónde surgió </w:t>
                            </w:r>
                            <w:r w:rsidR="00E50A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 nombre del </w:t>
                            </w:r>
                            <w:r w:rsidR="00E50A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copihue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A966B9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A966B9" w:rsidRPr="00A966B9" w:rsidRDefault="00A966B9" w:rsidP="00A966B9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A966B9" w:rsidRDefault="00A966B9" w:rsidP="00A966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6.9pt;margin-top:2.15pt;width:401.15pt;height:5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">
                <v:textbox>
                  <w:txbxContent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Lunes, 07 de septiembre 2020</w:t>
                      </w:r>
                    </w:p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Después de leer el poema, responde en forma completa las siguientes preguntas.</w:t>
                      </w:r>
                    </w:p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 ¿Qué tipo de texto acabas de leer? ¿Cómo lo sabes?</w:t>
                      </w:r>
                    </w:p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A966B9" w:rsidRDefault="00A966B9" w:rsidP="00A966B9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A966B9" w:rsidRDefault="00A966B9" w:rsidP="00A966B9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</w:t>
                      </w:r>
                      <w:r w:rsidR="00911523">
                        <w:rPr>
                          <w:rFonts w:ascii="Arial" w:hAnsi="Arial" w:cs="Arial"/>
                          <w:sz w:val="24"/>
                          <w:szCs w:val="24"/>
                        </w:rPr>
                        <w:t>Según el texto, ¿Cómo es el copihue?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A966B9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¿De dónde surgió </w:t>
                      </w:r>
                      <w:r w:rsidR="00E50A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 nombre del </w:t>
                      </w:r>
                      <w:r w:rsidR="00E50ADB">
                        <w:rPr>
                          <w:rFonts w:ascii="Arial" w:hAnsi="Arial" w:cs="Arial"/>
                          <w:sz w:val="24"/>
                          <w:szCs w:val="24"/>
                        </w:rPr>
                        <w:t>copihue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A966B9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A966B9" w:rsidRPr="00A966B9" w:rsidRDefault="00A966B9" w:rsidP="00A966B9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A966B9" w:rsidRDefault="00A966B9" w:rsidP="00A966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1743EB3A" wp14:editId="23A3C8CB">
            <wp:simplePos x="0" y="0"/>
            <wp:positionH relativeFrom="column">
              <wp:posOffset>194310</wp:posOffset>
            </wp:positionH>
            <wp:positionV relativeFrom="paragraph">
              <wp:posOffset>171450</wp:posOffset>
            </wp:positionV>
            <wp:extent cx="407670" cy="3822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A966B9" w:rsidRDefault="00A966B9" w:rsidP="00A966B9"/>
    <w:p w:rsidR="00911523" w:rsidRDefault="00911523" w:rsidP="00911523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CC517" wp14:editId="2FC1BBA1">
                <wp:simplePos x="0" y="0"/>
                <wp:positionH relativeFrom="column">
                  <wp:posOffset>87412</wp:posOffset>
                </wp:positionH>
                <wp:positionV relativeFrom="paragraph">
                  <wp:posOffset>27457</wp:posOffset>
                </wp:positionV>
                <wp:extent cx="5094605" cy="6537277"/>
                <wp:effectExtent l="0" t="0" r="10795" b="16510"/>
                <wp:wrapNone/>
                <wp:docPr id="6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537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Lunes, 07 de septiembre 2020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 Describe cómo era la princesa mapuche.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5. Lee los siguientes versos:</w:t>
                            </w:r>
                          </w:p>
                          <w:p w:rsidR="00911523" w:rsidRPr="00A966B9" w:rsidRDefault="00911523" w:rsidP="00911523">
                            <w:pPr>
                              <w:spacing w:after="0"/>
                              <w:ind w:right="1204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Él, un príncipe pehuenche,</w:t>
                            </w:r>
                          </w:p>
                          <w:p w:rsidR="00911523" w:rsidRPr="00A966B9" w:rsidRDefault="00911523" w:rsidP="00911523">
                            <w:pPr>
                              <w:spacing w:after="0"/>
                              <w:ind w:right="1204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una </w:t>
                            </w:r>
                            <w:r w:rsidRPr="00A966B9">
                              <w:rPr>
                                <w:rFonts w:ascii="Arial" w:eastAsiaTheme="minorHAnsi" w:hAnsi="Arial" w:cs="Arial"/>
                                <w:b/>
                                <w:sz w:val="24"/>
                                <w:szCs w:val="24"/>
                              </w:rPr>
                              <w:t>estampa vigorosa</w:t>
                            </w:r>
                            <w:r w:rsidRPr="00A966B9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11523" w:rsidRDefault="00911523" w:rsidP="00911523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11523" w:rsidRDefault="00911523" w:rsidP="00911523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¿Qué significan las palabras destacadas?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6. ¿Cómo </w:t>
                            </w:r>
                            <w:r w:rsidR="00F077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 formó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el nombre del </w:t>
                            </w:r>
                            <w:r w:rsidR="00F077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copihue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911523" w:rsidRDefault="00911523" w:rsidP="00911523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11523" w:rsidRDefault="00911523" w:rsidP="00911523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911523" w:rsidRPr="00A966B9" w:rsidRDefault="00911523" w:rsidP="00911523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911523" w:rsidRDefault="00911523" w:rsidP="0091152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6.9pt;margin-top:2.15pt;width:401.15pt;height:5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">
                <v:textbox>
                  <w:txbxContent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Lunes, 07 de septiembre 2020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Describe cómo era la princesa mapuche.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Lee los siguientes versos:</w:t>
                      </w:r>
                    </w:p>
                    <w:p w:rsidR="00911523" w:rsidRPr="00A966B9" w:rsidRDefault="00911523" w:rsidP="00911523">
                      <w:pPr>
                        <w:spacing w:after="0"/>
                        <w:ind w:right="1204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Él, un príncipe pehuenche,</w:t>
                      </w:r>
                    </w:p>
                    <w:p w:rsidR="00911523" w:rsidRPr="00A966B9" w:rsidRDefault="00911523" w:rsidP="00911523">
                      <w:pPr>
                        <w:spacing w:after="0"/>
                        <w:ind w:right="1204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de</w:t>
                      </w:r>
                      <w:proofErr w:type="gramEnd"/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una </w:t>
                      </w:r>
                      <w:r w:rsidRPr="00A966B9">
                        <w:rPr>
                          <w:rFonts w:ascii="Arial" w:eastAsiaTheme="minorHAnsi" w:hAnsi="Arial" w:cs="Arial"/>
                          <w:b/>
                          <w:sz w:val="24"/>
                          <w:szCs w:val="24"/>
                        </w:rPr>
                        <w:t>estampa vigorosa</w:t>
                      </w:r>
                      <w:r w:rsidRPr="00A966B9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911523" w:rsidRDefault="00911523" w:rsidP="00911523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11523" w:rsidRDefault="00911523" w:rsidP="00911523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¿Qué significan las palabras destacadas?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¿Cómo </w:t>
                      </w:r>
                      <w:r w:rsidR="00F07796">
                        <w:rPr>
                          <w:rFonts w:ascii="Arial" w:hAnsi="Arial" w:cs="Arial"/>
                          <w:sz w:val="24"/>
                          <w:szCs w:val="24"/>
                        </w:rPr>
                        <w:t>se formó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el nombre del </w:t>
                      </w:r>
                      <w:r w:rsidR="00F07796">
                        <w:rPr>
                          <w:rFonts w:ascii="Arial" w:hAnsi="Arial" w:cs="Arial"/>
                          <w:sz w:val="24"/>
                          <w:szCs w:val="24"/>
                        </w:rPr>
                        <w:t>copihue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911523" w:rsidRDefault="00911523" w:rsidP="00911523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11523" w:rsidRDefault="00911523" w:rsidP="00911523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911523" w:rsidRPr="00A966B9" w:rsidRDefault="00911523" w:rsidP="00911523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911523" w:rsidRDefault="00911523" w:rsidP="0091152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3647D2C6" wp14:editId="7C6DD41C">
            <wp:simplePos x="0" y="0"/>
            <wp:positionH relativeFrom="column">
              <wp:posOffset>194310</wp:posOffset>
            </wp:positionH>
            <wp:positionV relativeFrom="paragraph">
              <wp:posOffset>171450</wp:posOffset>
            </wp:positionV>
            <wp:extent cx="407670" cy="38227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911523" w:rsidRDefault="00911523" w:rsidP="00911523"/>
    <w:p w:rsidR="00F07796" w:rsidRDefault="00F07796" w:rsidP="00F07796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C8AB0" wp14:editId="676137E2">
                <wp:simplePos x="0" y="0"/>
                <wp:positionH relativeFrom="column">
                  <wp:posOffset>87412</wp:posOffset>
                </wp:positionH>
                <wp:positionV relativeFrom="paragraph">
                  <wp:posOffset>27457</wp:posOffset>
                </wp:positionV>
                <wp:extent cx="5094605" cy="6537277"/>
                <wp:effectExtent l="0" t="0" r="10795" b="16510"/>
                <wp:wrapNone/>
                <wp:docPr id="8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537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796" w:rsidRDefault="00F07796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Lunes, 07 de septiembre 2020</w:t>
                            </w:r>
                          </w:p>
                          <w:p w:rsidR="00F07796" w:rsidRDefault="00F07796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07796" w:rsidRDefault="00F07796" w:rsidP="00F07796">
                            <w:pPr>
                              <w:spacing w:after="0"/>
                              <w:ind w:right="3187"/>
                              <w:jc w:val="center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F07796" w:rsidRDefault="00F07796" w:rsidP="00F07796">
                            <w:pPr>
                              <w:spacing w:after="0"/>
                              <w:ind w:left="142" w:right="197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  <w:t>7.  Dibuja lo que más te gustó del texto  y explica por qué</w:t>
                            </w:r>
                            <w:r w:rsidR="00F64B2A"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F07796" w:rsidRDefault="00F07796" w:rsidP="00F07796">
                            <w:pPr>
                              <w:spacing w:after="0"/>
                              <w:ind w:left="142" w:right="197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F07796" w:rsidRDefault="00F07796" w:rsidP="00F07796">
                            <w:pPr>
                              <w:spacing w:after="0"/>
                              <w:ind w:left="142" w:right="197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F07796" w:rsidRDefault="00F07796" w:rsidP="00F07796">
                            <w:pPr>
                              <w:spacing w:after="0"/>
                              <w:ind w:left="142" w:right="197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F07796" w:rsidRPr="00A966B9" w:rsidRDefault="00F07796" w:rsidP="00F07796">
                            <w:pPr>
                              <w:spacing w:after="0"/>
                              <w:ind w:left="142" w:right="197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F07796" w:rsidRDefault="00F07796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4B2A" w:rsidRDefault="00F64B2A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4B2A" w:rsidRDefault="00F64B2A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4B2A" w:rsidRDefault="00F64B2A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4B2A" w:rsidRDefault="00F64B2A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4B2A" w:rsidRDefault="00F64B2A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4B2A" w:rsidRDefault="00F64B2A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4B2A" w:rsidRDefault="00F64B2A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4B2A" w:rsidRDefault="00F64B2A" w:rsidP="00F64B2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F64B2A" w:rsidRDefault="00F64B2A" w:rsidP="00F64B2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F64B2A" w:rsidRDefault="00F64B2A" w:rsidP="00F64B2A">
                            <w:pPr>
                              <w:spacing w:line="36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F64B2A" w:rsidRDefault="00F64B2A" w:rsidP="00F0779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6.9pt;margin-top:2.15pt;width:401.15pt;height:5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">
                <v:textbox>
                  <w:txbxContent>
                    <w:p w:rsidR="00F07796" w:rsidRDefault="00F07796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Lunes, 07 de septiembre 2020</w:t>
                      </w:r>
                    </w:p>
                    <w:p w:rsidR="00F07796" w:rsidRDefault="00F07796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07796" w:rsidRDefault="00F07796" w:rsidP="00F07796">
                      <w:pPr>
                        <w:spacing w:after="0"/>
                        <w:ind w:right="3187"/>
                        <w:jc w:val="center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F07796" w:rsidRDefault="00F07796" w:rsidP="00F07796">
                      <w:pPr>
                        <w:spacing w:after="0"/>
                        <w:ind w:left="142" w:right="197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 xml:space="preserve">7.  </w:t>
                      </w:r>
                      <w:r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 xml:space="preserve">Dibuja lo que más te gustó del texto  y explica por </w:t>
                      </w:r>
                      <w:r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>qué</w:t>
                      </w:r>
                      <w:r w:rsidR="00F64B2A"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F07796" w:rsidRDefault="00F07796" w:rsidP="00F07796">
                      <w:pPr>
                        <w:spacing w:after="0"/>
                        <w:ind w:left="142" w:right="197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F07796" w:rsidRDefault="00F07796" w:rsidP="00F07796">
                      <w:pPr>
                        <w:spacing w:after="0"/>
                        <w:ind w:left="142" w:right="197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F07796" w:rsidRDefault="00F07796" w:rsidP="00F07796">
                      <w:pPr>
                        <w:spacing w:after="0"/>
                        <w:ind w:left="142" w:right="197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F07796" w:rsidRPr="00A966B9" w:rsidRDefault="00F07796" w:rsidP="00F07796">
                      <w:pPr>
                        <w:spacing w:after="0"/>
                        <w:ind w:left="142" w:right="197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</w:p>
                    <w:p w:rsidR="00F07796" w:rsidRDefault="00F07796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4B2A" w:rsidRDefault="00F64B2A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4B2A" w:rsidRDefault="00F64B2A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4B2A" w:rsidRDefault="00F64B2A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4B2A" w:rsidRDefault="00F64B2A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4B2A" w:rsidRDefault="00F64B2A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4B2A" w:rsidRDefault="00F64B2A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4B2A" w:rsidRDefault="00F64B2A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4B2A" w:rsidRDefault="00F64B2A" w:rsidP="00F64B2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F64B2A" w:rsidRDefault="00F64B2A" w:rsidP="00F64B2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F64B2A" w:rsidRDefault="00F64B2A" w:rsidP="00F64B2A">
                      <w:pPr>
                        <w:spacing w:line="36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F64B2A" w:rsidRDefault="00F64B2A" w:rsidP="00F0779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17A9D0EA" wp14:editId="68C0657D">
            <wp:simplePos x="0" y="0"/>
            <wp:positionH relativeFrom="column">
              <wp:posOffset>194310</wp:posOffset>
            </wp:positionH>
            <wp:positionV relativeFrom="paragraph">
              <wp:posOffset>171450</wp:posOffset>
            </wp:positionV>
            <wp:extent cx="407670" cy="38227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200660</wp:posOffset>
                </wp:positionV>
                <wp:extent cx="4333875" cy="2790825"/>
                <wp:effectExtent l="0" t="0" r="28575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790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37.25pt;margin-top:15.8pt;width:341.25pt;height:21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p w:rsidR="00F07796" w:rsidRDefault="00F07796" w:rsidP="00F07796"/>
    <w:sectPr w:rsidR="00F07796" w:rsidSect="00A966B9">
      <w:pgSz w:w="18711" w:h="12242" w:orient="landscape" w:code="119"/>
      <w:pgMar w:top="709" w:right="851" w:bottom="851" w:left="851" w:header="709" w:footer="709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B9"/>
    <w:rsid w:val="001D259E"/>
    <w:rsid w:val="00473007"/>
    <w:rsid w:val="00911523"/>
    <w:rsid w:val="00A07632"/>
    <w:rsid w:val="00A966B9"/>
    <w:rsid w:val="00E50ADB"/>
    <w:rsid w:val="00EA6D63"/>
    <w:rsid w:val="00F07796"/>
    <w:rsid w:val="00F6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B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6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B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6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3</cp:revision>
  <dcterms:created xsi:type="dcterms:W3CDTF">2020-09-05T14:24:00Z</dcterms:created>
  <dcterms:modified xsi:type="dcterms:W3CDTF">2020-09-06T01:22:00Z</dcterms:modified>
</cp:coreProperties>
</file>