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A3" w:rsidRDefault="00DE3993" w:rsidP="00EC7DA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9898E" wp14:editId="40AEBB57">
                <wp:simplePos x="0" y="0"/>
                <wp:positionH relativeFrom="column">
                  <wp:posOffset>21590</wp:posOffset>
                </wp:positionH>
                <wp:positionV relativeFrom="paragraph">
                  <wp:posOffset>27305</wp:posOffset>
                </wp:positionV>
                <wp:extent cx="5049520" cy="6780530"/>
                <wp:effectExtent l="0" t="0" r="1778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95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A3" w:rsidRPr="00EC7DA3" w:rsidRDefault="00EC7DA3" w:rsidP="00EC7DA3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C7DA3" w:rsidRDefault="00DE3993" w:rsidP="00EC7DA3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6</w:t>
                            </w:r>
                          </w:p>
                          <w:p w:rsidR="00D25425" w:rsidRPr="00D25425" w:rsidRDefault="00D25425" w:rsidP="00D2542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2542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Facunda</w:t>
                            </w:r>
                          </w:p>
                          <w:p w:rsidR="00EC7DA3" w:rsidRPr="00D25425" w:rsidRDefault="00EC7DA3" w:rsidP="00D25425">
                            <w:pPr>
                              <w:ind w:left="709" w:right="491" w:firstLine="284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2542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Facunda es una gran cocinera. Es fantástica y </w:t>
                            </w:r>
                            <w:r w:rsidR="00D2542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especialista en preparar  fideos con salsa</w:t>
                            </w:r>
                            <w:r w:rsidR="000B00B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 Cuida mucho a su familia porque siempre les prepara comida saludable</w:t>
                            </w:r>
                            <w:r w:rsidRPr="00D2542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D25425" w:rsidRDefault="001304A5" w:rsidP="00EC7DA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Colorea a Facunda.</w:t>
                            </w:r>
                          </w:p>
                          <w:p w:rsidR="00D25425" w:rsidRDefault="00D25425" w:rsidP="00EC7DA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25425" w:rsidRDefault="00D25425" w:rsidP="00EC7DA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C7DA3" w:rsidRPr="00EC7DA3" w:rsidRDefault="00EC7DA3" w:rsidP="00EC7DA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C7DA3" w:rsidRPr="00EC7DA3" w:rsidRDefault="00EC7DA3" w:rsidP="00EC7D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C7DA3" w:rsidRPr="00EC7DA3" w:rsidRDefault="00EC7DA3" w:rsidP="00EC7D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C7DA3" w:rsidRDefault="00EC7DA3" w:rsidP="00EC7D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B00BA" w:rsidRDefault="000B00BA" w:rsidP="00EC7D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B00BA" w:rsidRDefault="000B00BA" w:rsidP="00EC7D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B00BA" w:rsidRPr="000B00BA" w:rsidRDefault="000B00BA" w:rsidP="00EC7D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1.7pt;margin-top:2.15pt;width:397.6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1DLwIAAEoEAAAOAAAAZHJzL2Uyb0RvYy54bWysVFGO0zAQ/UfiDpb/adLSdrtR09WqSxHS&#10;AisWDuA6TmLheMzYbbrcZs/CxRg73dIFvhD5sDyZ8cub98ZZXh06w/YKvQZb8vEo50xZCZW2Tcm/&#10;fN68WnDmg7CVMGBVyR+U51erly+WvSvUBFowlUJGINYXvSt5G4IrsszLVnXCj8ApS8kasBOBQmyy&#10;CkVP6J3JJnk+z3rAyiFI5T29vRmSfJXw61rJ8LGuvQrMlJy4hbRiWrdxzVZLUTQoXKvlkYb4Bxad&#10;0JY+eoK6EUGwHeo/oDotETzUYSShy6CutVSpB+pmnP/WzX0rnEq9kDjenWTy/w9WftjfIdNVyeec&#10;WdGRRZ9ItB+PttkZYPMoUO98QXX37g5ji97dgvzqmYV1K2yjrhGhb5WoiNY41mfPDsTA01G27d9D&#10;RfhiFyBpdaixi4CkAjskSx5OlqhDYJJezvLp5WxCzknKzS8W+ex1Mi0TxdNxhz68VdCxuCk5Ev0E&#10;L/a3PkQ6ongqSfTB6GqjjUkBNtu1QbYXNB+b9KQOqMvzMmNZX3IiMkvIz3L+HCJPz98gOh1o0I3u&#10;Sr44FYki6vbGVmkMg9Bm2BNlY49CRu0GD8JhezjasYXqgSRFGAaaLiBtWsDvnPU0zCX333YCFWfm&#10;nSVbLsfTaZz+FExnF1FQPM9szzPCSoIqeeBs2K7DcGN2DnXT0pfGSQYL12RlrZPI0eaB1ZE3DWzS&#10;/ni54o04j1PVr1/A6icAAAD//wMAUEsDBBQABgAIAAAAIQByvcmK3wAAAAgBAAAPAAAAZHJzL2Rv&#10;d25yZXYueG1sTI/LTsMwEEX3SPyDNUjsqN2k6iONUyFQkVi26Yadk0yTQDyOYqcNfD3DqixH9+je&#10;M+lusp244OBbRxrmMwUCqXRVS7WGU75/WoPwwVBlOkeo4Rs97LL7u9QklbvSAS/HUAsuIZ8YDU0I&#10;fSKlLxu0xs9cj8TZ2Q3WBD6HWlaDuXK57WSk1FJa0xIvNKbHlwbLr+NoNRRtdDI/h/xN2c0+Du9T&#10;/jl+vGr9+DA9b0EEnMINhj99VoeMnQo3UuVFpyFeMKhhEYPgdLVZL0EUjKlVNAeZpfL/A9kvAAAA&#10;//8DAFBLAQItABQABgAIAAAAIQC2gziS/gAAAOEBAAATAAAAAAAAAAAAAAAAAAAAAABbQ29udGVu&#10;dF9UeXBlc10ueG1sUEsBAi0AFAAGAAgAAAAhADj9If/WAAAAlAEAAAsAAAAAAAAAAAAAAAAALwEA&#10;AF9yZWxzLy5yZWxzUEsBAi0AFAAGAAgAAAAhALLuDUMvAgAASgQAAA4AAAAAAAAAAAAAAAAALgIA&#10;AGRycy9lMm9Eb2MueG1sUEsBAi0AFAAGAAgAAAAhAHK9yYrfAAAACAEAAA8AAAAAAAAAAAAAAAAA&#10;iQQAAGRycy9kb3ducmV2LnhtbFBLBQYAAAAABAAEAPMAAACVBQAAAAA=&#10;">
                <v:textbox>
                  <w:txbxContent>
                    <w:p w:rsidR="00EC7DA3" w:rsidRPr="00EC7DA3" w:rsidRDefault="00EC7DA3" w:rsidP="00EC7DA3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C7DA3" w:rsidRDefault="00DE3993" w:rsidP="00EC7DA3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6</w:t>
                      </w:r>
                    </w:p>
                    <w:p w:rsidR="00D25425" w:rsidRPr="00D25425" w:rsidRDefault="00D25425" w:rsidP="00D2542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25425">
                        <w:rPr>
                          <w:rFonts w:ascii="Arial" w:hAnsi="Arial" w:cs="Arial"/>
                          <w:sz w:val="40"/>
                          <w:szCs w:val="40"/>
                        </w:rPr>
                        <w:t>Facunda</w:t>
                      </w:r>
                    </w:p>
                    <w:p w:rsidR="00EC7DA3" w:rsidRPr="00D25425" w:rsidRDefault="00EC7DA3" w:rsidP="00D25425">
                      <w:pPr>
                        <w:ind w:left="709" w:right="491" w:firstLine="284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25425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Facunda es una gran cocinera. Es fantástica y </w:t>
                      </w:r>
                      <w:r w:rsidR="00D25425">
                        <w:rPr>
                          <w:rFonts w:ascii="Arial" w:hAnsi="Arial" w:cs="Arial"/>
                          <w:sz w:val="40"/>
                          <w:szCs w:val="40"/>
                        </w:rPr>
                        <w:t>especialista en preparar  fideos con salsa</w:t>
                      </w:r>
                      <w:r w:rsidR="000B00BA">
                        <w:rPr>
                          <w:rFonts w:ascii="Arial" w:hAnsi="Arial" w:cs="Arial"/>
                          <w:sz w:val="40"/>
                          <w:szCs w:val="40"/>
                        </w:rPr>
                        <w:t>. Cuida mucho a su familia porque siempre les prepara comida saludable</w:t>
                      </w:r>
                      <w:r w:rsidRPr="00D25425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:rsidR="00D25425" w:rsidRDefault="001304A5" w:rsidP="00EC7DA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Colorea a Facunda.</w:t>
                      </w:r>
                    </w:p>
                    <w:p w:rsidR="00D25425" w:rsidRDefault="00D25425" w:rsidP="00EC7DA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25425" w:rsidRDefault="00D25425" w:rsidP="00EC7DA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C7DA3" w:rsidRPr="00EC7DA3" w:rsidRDefault="00EC7DA3" w:rsidP="00EC7DA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C7DA3" w:rsidRPr="00EC7DA3" w:rsidRDefault="00EC7DA3" w:rsidP="00EC7D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C7DA3" w:rsidRPr="00EC7DA3" w:rsidRDefault="00EC7DA3" w:rsidP="00EC7D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C7DA3" w:rsidRDefault="00EC7DA3" w:rsidP="00EC7D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B00BA" w:rsidRDefault="000B00BA" w:rsidP="00EC7D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B00BA" w:rsidRDefault="000B00BA" w:rsidP="00EC7D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B00BA" w:rsidRPr="000B00BA" w:rsidRDefault="000B00BA" w:rsidP="00EC7D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C042" wp14:editId="65C3921F">
                <wp:simplePos x="0" y="0"/>
                <wp:positionH relativeFrom="column">
                  <wp:posOffset>5521960</wp:posOffset>
                </wp:positionH>
                <wp:positionV relativeFrom="paragraph">
                  <wp:posOffset>27305</wp:posOffset>
                </wp:positionV>
                <wp:extent cx="5532120" cy="6780530"/>
                <wp:effectExtent l="0" t="0" r="11430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25425" w:rsidRDefault="00DE3993" w:rsidP="00D25425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 6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Luego de leer, responde en forma completa.</w:t>
                            </w:r>
                          </w:p>
                          <w:p w:rsidR="00D25425" w:rsidRDefault="000B00BA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D254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¿Quién es Facunda? 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¿Cómo es Facunda?______________________________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¿</w:t>
                            </w:r>
                            <w:r w:rsidR="000B00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qué es especialista Facunda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0B00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</w:t>
                            </w:r>
                            <w:r w:rsidR="000B00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Default="00D25425" w:rsidP="00D25425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0B00BA" w:rsidRDefault="000B00BA" w:rsidP="000B00BA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¿Qué prepara Facunda a su familia?   ________________</w:t>
                            </w:r>
                          </w:p>
                          <w:p w:rsidR="000B00BA" w:rsidRDefault="000B00BA" w:rsidP="000B00BA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0B00BA" w:rsidRDefault="000B00BA" w:rsidP="000B00BA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D25425" w:rsidRPr="00F966EB" w:rsidRDefault="000B00BA" w:rsidP="00D254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_________________________________________________________</w:t>
                            </w:r>
                          </w:p>
                          <w:p w:rsidR="00D25425" w:rsidRPr="00F966EB" w:rsidRDefault="00D25425" w:rsidP="00D254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5425" w:rsidRPr="00F966EB" w:rsidRDefault="00D25425" w:rsidP="00D254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34.8pt;margin-top:2.15pt;width:435.6pt;height:5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oaMgIAAFEEAAAOAAAAZHJzL2Uyb0RvYy54bWysVFtu2zAQ/C/QOxD8ryU/4wiWg8CpiwJp&#10;GzTtAWiKkohSXHZJW05vk7P0Yl3SjuO0/SqqD4LULkezM7taXO07w3YKvQZb8uEg50xZCZW2Tcm/&#10;flm/mXPmg7CVMGBVyR+U51fL168WvSvUCFowlUJGINYXvSt5G4IrsszLVnXCD8ApS8EasBOBjthk&#10;FYqe0DuTjfJ8lvWAlUOQynt6e3MI8mXCr2slw6e69iowU3LiFtKKad3ENVsuRNGgcK2WRxriH1h0&#10;Qlv66AnqRgTBtqj/gOq0RPBQh4GELoO61lKlGqiaYf5bNfetcCrVQuJ4d5LJ/z9Y+XF3h0xXJR9z&#10;ZkVHFn0m0X4+2mZrgM2iQL3zBeXduzuMJXp3C/KbZxZWrbCNukaEvlWiIlrDmJ+9uBAPnq6yTf8B&#10;KsIX2wBJq32NXQQkFdg+WfJwskTtA5P0cjodj4Yjck5SbHYxz6fjZFomiqfrDn14p6BjcVNyJPoJ&#10;XuxufYh0RPGUkuiD0dVaG5MO2GxWBtlOUH+s05MqoCrP04xlfckvp6NpQn4R8+cQeXr+BtHpQI1u&#10;dFfy+SlJFFG3t7ZKbRiENoc9UTb2KGTU7uBB2G/2yaqkctR1A9UDKYtw6GuaQ9q0gD8466mnS+6/&#10;bwUqzsx7S+5cDieTOATpMJleRF3xPLI5jwgrCarkgbPDdhUOg7N1qJuWvjRMali4JkdrnbR+ZnWk&#10;T32bLDjOWByM83PKev4TLH8BAAD//wMAUEsDBBQABgAIAAAAIQC4hVae4AAAAAsBAAAPAAAAZHJz&#10;L2Rvd25yZXYueG1sTI/BTsMwEETvSPyDtUjcqN20Sts0ToVAReLYphdum2RJUmI7ip028PVsT3Db&#10;0Yxm36S7yXTiQoNvndUwnykQZEtXtbbWcMr3T2sQPqCtsHOWNHyTh112f5diUrmrPdDlGGrBJdYn&#10;qKEJoU+k9GVDBv3M9WTZ+3SDwcByqGU14JXLTScjpWJpsLX8ocGeXhoqv46j0VC00Ql/DvmbMpv9&#10;IrxP+Xn8eNX68WF63oIINIW/MNzwGR0yZircaCsvOg3reBNzVMNyAeLmr5aKtxR8qVU0B5ml8v+G&#10;7BcAAP//AwBQSwECLQAUAAYACAAAACEAtoM4kv4AAADhAQAAEwAAAAAAAAAAAAAAAAAAAAAAW0Nv&#10;bnRlbnRfVHlwZXNdLnhtbFBLAQItABQABgAIAAAAIQA4/SH/1gAAAJQBAAALAAAAAAAAAAAAAAAA&#10;AC8BAABfcmVscy8ucmVsc1BLAQItABQABgAIAAAAIQBryhoaMgIAAFEEAAAOAAAAAAAAAAAAAAAA&#10;AC4CAABkcnMvZTJvRG9jLnhtbFBLAQItABQABgAIAAAAIQC4hVae4AAAAAsBAAAPAAAAAAAAAAAA&#10;AAAAAIwEAABkcnMvZG93bnJldi54bWxQSwUGAAAAAAQABADzAAAAmQUAAAAA&#10;">
                <v:textbox>
                  <w:txbxContent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25425" w:rsidRDefault="00DE3993" w:rsidP="00D25425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Lectura  6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Luego de leer, responde en forma completa.</w:t>
                      </w:r>
                    </w:p>
                    <w:p w:rsidR="00D25425" w:rsidRDefault="000B00BA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 w:rsidR="00D25425">
                        <w:rPr>
                          <w:rFonts w:ascii="Arial" w:hAnsi="Arial" w:cs="Arial"/>
                          <w:sz w:val="28"/>
                          <w:szCs w:val="28"/>
                        </w:rPr>
                        <w:t>. ¿Quién es Facunda? ____________</w:t>
                      </w:r>
                      <w:r w:rsidR="00D25425"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 w:rsidR="00D25425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¿Cómo es Facunda?____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¿</w:t>
                      </w:r>
                      <w:r w:rsidR="000B00BA">
                        <w:rPr>
                          <w:rFonts w:ascii="Arial" w:hAnsi="Arial" w:cs="Arial"/>
                          <w:sz w:val="28"/>
                          <w:szCs w:val="28"/>
                        </w:rPr>
                        <w:t>En qué es especialista Facunda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B00B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  <w:r w:rsidR="000B00BA"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</w:t>
                      </w:r>
                    </w:p>
                    <w:p w:rsidR="00D25425" w:rsidRDefault="00D25425" w:rsidP="00D25425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</w:t>
                      </w:r>
                    </w:p>
                    <w:p w:rsidR="000B00BA" w:rsidRDefault="000B00BA" w:rsidP="000B00BA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Qué prepara Facunda a su familia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</w:t>
                      </w:r>
                    </w:p>
                    <w:p w:rsidR="000B00BA" w:rsidRDefault="000B00BA" w:rsidP="000B00BA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0B00BA" w:rsidRDefault="000B00BA" w:rsidP="000B00BA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D25425" w:rsidRPr="00F966EB" w:rsidRDefault="000B00BA" w:rsidP="00D254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_________________________________________________________</w:t>
                      </w:r>
                    </w:p>
                    <w:p w:rsidR="00D25425" w:rsidRPr="00F966EB" w:rsidRDefault="00D25425" w:rsidP="00D254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5425" w:rsidRPr="00F966EB" w:rsidRDefault="00D25425" w:rsidP="00D254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172476" w:rsidP="00EC7DA3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C837B08" wp14:editId="5B13EA6D">
            <wp:simplePos x="0" y="0"/>
            <wp:positionH relativeFrom="column">
              <wp:posOffset>1531472</wp:posOffset>
            </wp:positionH>
            <wp:positionV relativeFrom="paragraph">
              <wp:posOffset>111583</wp:posOffset>
            </wp:positionV>
            <wp:extent cx="2019300" cy="322453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EC7DA3" w:rsidRDefault="00EC7DA3" w:rsidP="00EC7DA3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D25425" w:rsidRDefault="00D25425" w:rsidP="00D25425"/>
    <w:p w:rsidR="00B9046B" w:rsidRDefault="00DE3993" w:rsidP="00B9046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85FB4" wp14:editId="632C82A9">
                <wp:simplePos x="0" y="0"/>
                <wp:positionH relativeFrom="column">
                  <wp:posOffset>5604027</wp:posOffset>
                </wp:positionH>
                <wp:positionV relativeFrom="paragraph">
                  <wp:posOffset>27457</wp:posOffset>
                </wp:positionV>
                <wp:extent cx="5486400" cy="6780530"/>
                <wp:effectExtent l="0" t="0" r="19050" b="20320"/>
                <wp:wrapNone/>
                <wp:docPr id="1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93" w:rsidRPr="00EC7DA3" w:rsidRDefault="00DE3993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E3993" w:rsidRDefault="00DE3993" w:rsidP="00DE3993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Lectura </w:t>
                            </w:r>
                            <w:r w:rsidR="00172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DE3993" w:rsidRDefault="000058D8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 en forma completa.</w:t>
                            </w:r>
                          </w:p>
                          <w:p w:rsidR="00DE3993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¿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era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Manuela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¿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 d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ó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nde  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escapó el periquito?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¿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quién llamó Manuela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 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94716" w:rsidRDefault="00394716" w:rsidP="000058D8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0058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asustó a Tito</w:t>
                            </w:r>
                            <w:r w:rsidR="000058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0900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058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______________________________</w:t>
                            </w:r>
                            <w:r w:rsidR="000058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0058D8" w:rsidRDefault="000058D8" w:rsidP="000058D8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94716" w:rsidRDefault="00394716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Default="00DE3993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Pr="00EC7DA3" w:rsidRDefault="00DE3993" w:rsidP="00DE3993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Pr="00EC7DA3" w:rsidRDefault="00DE3993" w:rsidP="00DE39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Pr="00EC7DA3" w:rsidRDefault="00DE3993" w:rsidP="00DE39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Default="00DE3993" w:rsidP="00DE39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Default="00DE3993" w:rsidP="00DE39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Default="00DE3993" w:rsidP="00DE399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E3993" w:rsidRPr="000B00BA" w:rsidRDefault="00DE3993" w:rsidP="00DE39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41.25pt;margin-top:2.15pt;width:6in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LVMwIAAFIEAAAOAAAAZHJzL2Uyb0RvYy54bWysVFGO0zAQ/UfiDpb/adLSdrvRpqtVlyKk&#10;BVYsHMB1nMTC8Zix27TcZs/CxRg73dIFvhD5sDyZ8cub98a5ut53hu0Ueg225ONRzpmyEiptm5J/&#10;+bx+teDMB2ErYcCqkh+U59fLly+ueleoCbRgKoWMQKwvelfyNgRXZJmXreqEH4FTlpI1YCcChdhk&#10;FYqe0DuTTfJ8nvWAlUOQynt6ezsk+TLh17WS4WNdexWYKTlxC2nFtG7imi2vRNGgcK2WRxriH1h0&#10;Qlv66AnqVgTBtqj/gOq0RPBQh5GELoO61lKlHqibcf5bNw+tcCr1QuJ4d5LJ/z9Y+WF3j0xX5N2Y&#10;Mys68ugTqfbj0TZbA2weFeqdL6jwwd1j7NG7O5BfPbOwaoVt1A0i9K0SFfEax/rs2YEYeDrKNv17&#10;qAhfbAMksfY1dhGQZGD75Mnh5InaBybp5Wy6mE9zsk5Sbn6xyGevk2uZKJ6OO/ThrYKOxU3Jkegn&#10;eLG78yHSEcVTSaIPRldrbUwKsNmsDLKdoAFZpyd1QF2elxnL+pJfziazhPws588h8vT8DaLTgSbd&#10;6K7ki1ORKKJub2yV5jAIbYY9UTb2KGTUbvAg7Df75NXkyZUNVAdSFmEYbLqItGkBv3PW01CX3H/b&#10;ClScmXeW3LkcT6fxFqRgOruYUIDnmc15RlhJUCUPnA3bVRhuztahblr60jipYeGGHK110jq6PbA6&#10;0qfBTRYcL1m8Gedxqvr1K1j+BAAA//8DAFBLAwQUAAYACAAAACEABl0A8OAAAAALAQAADwAAAGRy&#10;cy9kb3ducmV2LnhtbEyPQU/DMAyF70j8h8hI3Fi6bmylazoh0JA4bt2Fm9t4baFxqibdCr+e7AQ3&#10;2+/p+XvZdjKdONPgWssK5rMIBHFldcu1gmOxe0hAOI+ssbNMCr7JwTa/vckw1fbCezoffC1CCLsU&#10;FTTe96mUrmrIoJvZnjhoJzsY9GEdaqkHvIRw08k4ilbSYMvhQ4M9vTRUfR1Go6Bs4yP+7Iu3yDzt&#10;Fv59Kj7Hj1el7u+m5w0IT5P/M8MVP6BDHphKO7J2olOQJPFjsCpYLkBc9fVyFQ5lmKJ1PAeZZ/J/&#10;h/wXAAD//wMAUEsBAi0AFAAGAAgAAAAhALaDOJL+AAAA4QEAABMAAAAAAAAAAAAAAAAAAAAAAFtD&#10;b250ZW50X1R5cGVzXS54bWxQSwECLQAUAAYACAAAACEAOP0h/9YAAACUAQAACwAAAAAAAAAAAAAA&#10;AAAvAQAAX3JlbHMvLnJlbHNQSwECLQAUAAYACAAAACEAXWYS1TMCAABSBAAADgAAAAAAAAAAAAAA&#10;AAAuAgAAZHJzL2Uyb0RvYy54bWxQSwECLQAUAAYACAAAACEABl0A8OAAAAALAQAADwAAAAAAAAAA&#10;AAAAAACNBAAAZHJzL2Rvd25yZXYueG1sUEsFBgAAAAAEAAQA8wAAAJoFAAAAAA==&#10;">
                <v:textbox>
                  <w:txbxContent>
                    <w:p w:rsidR="00DE3993" w:rsidRPr="00EC7DA3" w:rsidRDefault="00DE3993" w:rsidP="00DE3993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E3993" w:rsidRDefault="00DE3993" w:rsidP="00DE3993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 w:rsidR="00172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DE3993" w:rsidRDefault="000058D8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Responde en forma completa.</w:t>
                      </w:r>
                    </w:p>
                    <w:p w:rsidR="00DE3993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>Qu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>é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era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Manuela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¿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>Por d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ó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nde  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escapó el periquito?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¿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A quién llamó Manuela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 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94716" w:rsidRDefault="00394716" w:rsidP="000058D8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="000058D8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>Qué asustó a Tito</w:t>
                      </w:r>
                      <w:r w:rsidR="000058D8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0900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0058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______________________________</w:t>
                      </w:r>
                      <w:r w:rsidR="000058D8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0058D8" w:rsidRDefault="000058D8" w:rsidP="000058D8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94716" w:rsidRDefault="00394716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Default="00DE3993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Pr="00EC7DA3" w:rsidRDefault="00DE3993" w:rsidP="00DE3993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Pr="00EC7DA3" w:rsidRDefault="00DE3993" w:rsidP="00DE39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Pr="00EC7DA3" w:rsidRDefault="00DE3993" w:rsidP="00DE39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Default="00DE3993" w:rsidP="00DE39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Default="00DE3993" w:rsidP="00DE39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Default="00DE3993" w:rsidP="00DE399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E3993" w:rsidRPr="000B00BA" w:rsidRDefault="00DE3993" w:rsidP="00DE399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9046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59C90" wp14:editId="2F142385">
                <wp:simplePos x="0" y="0"/>
                <wp:positionH relativeFrom="column">
                  <wp:posOffset>22091</wp:posOffset>
                </wp:positionH>
                <wp:positionV relativeFrom="paragraph">
                  <wp:posOffset>27457</wp:posOffset>
                </wp:positionV>
                <wp:extent cx="5104263" cy="6781164"/>
                <wp:effectExtent l="0" t="0" r="20320" b="2032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263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46B" w:rsidRPr="00EC7DA3" w:rsidRDefault="00B9046B" w:rsidP="00B9046B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9046B" w:rsidRDefault="00DE3993" w:rsidP="00B9046B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Lectura </w:t>
                            </w:r>
                            <w:r w:rsidR="00172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B9046B" w:rsidRPr="00DD3DC0" w:rsidRDefault="00DD3DC0" w:rsidP="00DD3DC0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3D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periquito de Manuela</w:t>
                            </w:r>
                          </w:p>
                          <w:p w:rsidR="00DD3DC0" w:rsidRDefault="00DD3DC0" w:rsidP="00DD3DC0">
                            <w:pPr>
                              <w:ind w:left="284" w:right="223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Manuela tiene un periquito que se llama Tito. </w:t>
                            </w:r>
                          </w:p>
                          <w:p w:rsidR="00DD3DC0" w:rsidRDefault="00DD3DC0" w:rsidP="00DD3DC0">
                            <w:pPr>
                              <w:ind w:left="284" w:right="223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Un día Tito se escapó por la ventana y voló hasta llegar al parque. Manuela muy preocupada, llama a los bomberos, La sirena del carro asusta tanto a 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que el pobre periquito vuelve a casa a toda prisa. </w:t>
                            </w:r>
                          </w:p>
                          <w:p w:rsidR="00B9046B" w:rsidRDefault="00B9046B" w:rsidP="00B9046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DD3DC0" w:rsidRPr="00172476" w:rsidRDefault="00172476" w:rsidP="00B9046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724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</w:t>
                            </w:r>
                            <w:r w:rsidRPr="001724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buja el parque donde escapó Tito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.75pt;margin-top:2.15pt;width:401.9pt;height:5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K7MgIAAFEEAAAOAAAAZHJzL2Uyb0RvYy54bWysVFFu2zAM/R+wOwj6XxynSZoacYoiXYYB&#10;3Vas2wEUWbaFyaJGKXGy2/Qsu9goJU3TbV/D/CGIIvX0+Eh6fr3rDNsq9BpsyfPBkDNlJVTaNiX/&#10;+mX1ZsaZD8JWwoBVJd8rz68Xr1/Ne1eoEbRgKoWMQKwvelfyNgRXZJmXreqEH4BTlpw1YCcCmdhk&#10;FYqe0DuTjYbDadYDVg5BKu/p9Pbg5IuEX9dKhk917VVgpuTELaQV07qOa7aYi6JB4VotjzTEP7Do&#10;hLb06AnqVgTBNqj/gOq0RPBQh4GELoO61lKlHCibfPhbNg+tcCrlQuJ4d5LJ/z9Y+XF7j0xXJb/i&#10;zIqOSvSZRPv5aJuNATaNAvXOFxT34O4xpujdHchvnllYtsI26gYR+laJimjlMT57cSEanq6ydf8B&#10;KsIXmwBJq12NXQQkFdgulWR/KonaBSbpcJIPx6PpBWeSfNPLWZ5Px+kNUTxdd+jDOwUdi5uSI9FP&#10;8GJ750OkI4qnkEQfjK5W2phkYLNeGmRbQf2xSt8R3Z+HGct6UmgymiTkFz5/DjFM398gOh2o0Y3u&#10;Sj47BYki6vbWVqkNg9DmsCfKxh6FjNodahB2610q1UV8IOq6hmpPyiIc+prmkDYt4A/Oeurpkvvv&#10;G4GKM/PeUnWu8vE4DkEyxpPLERl47lmfe4SVBFXywNlhuwyHwdk41E1LL+VJDQs3VNFaJ62fWR3p&#10;U9+mEhxnLA7GuZ2inv8Ei18AAAD//wMAUEsDBBQABgAIAAAAIQDDl20R3QAAAAgBAAAPAAAAZHJz&#10;L2Rvd25yZXYueG1sTI/BTsMwDIbvSLxDZCRuLKEFtpWmEwINiePWXbi5jdcWmqRq0q3w9JgT3Gz9&#10;n35/zjez7cWJxtB5p+F2oUCQq73pXKPhUG5vViBCRGew9440fFGATXF5kWNm/Nnt6LSPjeASFzLU&#10;0MY4ZFKGuiWLYeEHcpwd/Wgx8jo20ox45nLby0SpB2mxc3yhxYGeW6o/95PVUHXJAb935auy620a&#10;3+byY3p/0fr6an56BBFpjn8w/OqzOhTsVPnJmSB6Dek9gxruUhCcrtSSh4oxtUwSkEUu/z9Q/AAA&#10;AP//AwBQSwECLQAUAAYACAAAACEAtoM4kv4AAADhAQAAEwAAAAAAAAAAAAAAAAAAAAAAW0NvbnRl&#10;bnRfVHlwZXNdLnhtbFBLAQItABQABgAIAAAAIQA4/SH/1gAAAJQBAAALAAAAAAAAAAAAAAAAAC8B&#10;AABfcmVscy8ucmVsc1BLAQItABQABgAIAAAAIQDfnsK7MgIAAFEEAAAOAAAAAAAAAAAAAAAAAC4C&#10;AABkcnMvZTJvRG9jLnhtbFBLAQItABQABgAIAAAAIQDDl20R3QAAAAgBAAAPAAAAAAAAAAAAAAAA&#10;AIwEAABkcnMvZG93bnJldi54bWxQSwUGAAAAAAQABADzAAAAlgUAAAAA&#10;">
                <v:textbox>
                  <w:txbxContent>
                    <w:p w:rsidR="00B9046B" w:rsidRPr="00EC7DA3" w:rsidRDefault="00B9046B" w:rsidP="00B9046B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9046B" w:rsidRDefault="00DE3993" w:rsidP="00B9046B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 w:rsidR="00172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B9046B" w:rsidRPr="00DD3DC0" w:rsidRDefault="00DD3DC0" w:rsidP="00DD3DC0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3D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periquito de Manuela</w:t>
                      </w:r>
                    </w:p>
                    <w:p w:rsidR="00DD3DC0" w:rsidRDefault="00DD3DC0" w:rsidP="00DD3DC0">
                      <w:pPr>
                        <w:ind w:left="284" w:right="223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Manuela tiene un periquito que se llama Tito. </w:t>
                      </w:r>
                    </w:p>
                    <w:p w:rsidR="00DD3DC0" w:rsidRDefault="00DD3DC0" w:rsidP="00DD3DC0">
                      <w:pPr>
                        <w:ind w:left="284" w:right="223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Un día Tito se escapó por la ventana y voló hasta llegar al parque. Manuela muy preocupada, llama a los bomberos, La sirena del carro asusta tanto a 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>Ti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 que el pobre periquito vuelve a casa a toda prisa. </w:t>
                      </w:r>
                    </w:p>
                    <w:p w:rsidR="00B9046B" w:rsidRDefault="00B9046B" w:rsidP="00B9046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DD3DC0" w:rsidRPr="00172476" w:rsidRDefault="00172476" w:rsidP="00B9046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724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</w:t>
                      </w:r>
                      <w:r w:rsidRPr="00172476">
                        <w:rPr>
                          <w:rFonts w:ascii="Arial" w:hAnsi="Arial" w:cs="Arial"/>
                          <w:sz w:val="28"/>
                          <w:szCs w:val="28"/>
                        </w:rPr>
                        <w:t>buja el parque donde escapó Tito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172476" w:rsidP="00B9046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2191769</wp:posOffset>
                </wp:positionH>
                <wp:positionV relativeFrom="paragraph">
                  <wp:posOffset>167891</wp:posOffset>
                </wp:positionV>
                <wp:extent cx="2753833" cy="3179135"/>
                <wp:effectExtent l="0" t="0" r="27940" b="2159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833" cy="317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172.6pt;margin-top:13.2pt;width:216.85pt;height:25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lFagIAABcFAAAOAAAAZHJzL2Uyb0RvYy54bWysVM1u2zAMvg/YOwi6r46T/gZ1iqBFhwFF&#10;W7QdelZlKTEmiRqlxMneZs+yFxslO27X5TTsIpMiP/75o84vNtawtcLQgKt4eTDiTDkJdeMWFf/6&#10;dP3plLMQhauFAacqvlWBX8w+fjhv/VSNYQmmVsgoiAvT1ld8GaOfFkWQS2VFOACvHBk1oBWRVFwU&#10;NYqWoltTjEej46IFrD2CVCHQ7VVn5LMcX2sl453WQUVmKk61xXxiPl/SWczOxXSBwi8b2Zch/qEK&#10;KxpHSYdQVyIKtsLmr1C2kQgBdDyQYAvQupEq90DdlKN33TwuhVe5FxpO8MOYwv8LK2/X98iauuLj&#10;kjMnLP2jcckeaHC/frrFykAaUevDlDwf/T32WiAx9bvRaNOXOmGbPNbtMFa1iUzS5fjkaHI6mXAm&#10;yTYpT87KyVGKWrzCPYb4WYFlSag4Uvo8TrG+CbFz3bkQLpXTFZCluDUq1WDcg9LUS0qZ0ZlF6tIg&#10;Wwv6/0JK5eJxnzp7J5hujBmA5T6giWUP6n0TTGV2DcDRPuCfGQdEzgouDmDbOMB9AepvQ+bOf9d9&#10;13Nq/wXqLf1ChI7bwcvrhoZ4I0K8F0hkJtrTgsY7OrSBtuLQS5wtAX/su0/+xDGyctbSclQ8fF8J&#10;VJyZL47Yd1YeHqZtysrh0cmYFHxreXlrcSt7CTR/IhhVl8XkH81O1Aj2mfZ4nrKSSThJuSsuI+6U&#10;y9gtLb0EUs3n2Y02yIt44x69TMHTVBNJnjbPAn3PpEgkvIXdIonpO0J1vgnpYL6KoJvMtte59vOm&#10;7ct87V+KtN5v9ez1+p7NfgMAAP//AwBQSwMEFAAGAAgAAAAhABn40m7hAAAACgEAAA8AAABkcnMv&#10;ZG93bnJldi54bWxMj8FOwzAQRO9I/IO1SNyoE9MmbRqnQpU45BAhChHXbewmEfE6it02/D3mRI+r&#10;eZp5m+9mM7CLnlxvSUK8iIBpaqzqqZXw+fH6tAbmPJLCwZKW8KMd7Ir7uxwzZa/0ri8H37JQQi5D&#10;CZ33Y8a5azpt0C3sqClkJzsZ9OGcWq4mvIZyM3ARRQk32FNY6HDU+04334ezkVAlVSWwrL/qst6X&#10;Lo3Vmz8pKR8f5pctMK9n/w/Dn35QhyI4He2ZlGODhOflSgRUgkiWwAKQpusNsKOElUhj4EXOb18o&#10;fgEAAP//AwBQSwECLQAUAAYACAAAACEAtoM4kv4AAADhAQAAEwAAAAAAAAAAAAAAAAAAAAAAW0Nv&#10;bnRlbnRfVHlwZXNdLnhtbFBLAQItABQABgAIAAAAIQA4/SH/1gAAAJQBAAALAAAAAAAAAAAAAAAA&#10;AC8BAABfcmVscy8ucmVsc1BLAQItABQABgAIAAAAIQBG3tlFagIAABcFAAAOAAAAAAAAAAAAAAAA&#10;AC4CAABkcnMvZTJvRG9jLnhtbFBLAQItABQABgAIAAAAIQAZ+NJu4QAAAAoBAAAPAAAAAAAAAAAA&#10;AAAAAMQEAABkcnMvZG93bnJldi54bWxQSwUGAAAAAAQABADzAAAA0gUAAAAA&#10;" fillcolor="white [3201]" strokecolor="#f79646 [3209]" strokeweight="2pt"/>
            </w:pict>
          </mc:Fallback>
        </mc:AlternateContent>
      </w:r>
    </w:p>
    <w:p w:rsidR="00B9046B" w:rsidRDefault="00B9046B" w:rsidP="00B9046B"/>
    <w:p w:rsidR="00B9046B" w:rsidRDefault="00B9046B" w:rsidP="00B9046B"/>
    <w:p w:rsidR="00B9046B" w:rsidRDefault="00B9046B" w:rsidP="00B9046B"/>
    <w:p w:rsidR="00B9046B" w:rsidRDefault="00172476" w:rsidP="00B9046B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2E7A9DF3" wp14:editId="310A4553">
            <wp:simplePos x="0" y="0"/>
            <wp:positionH relativeFrom="column">
              <wp:posOffset>128225</wp:posOffset>
            </wp:positionH>
            <wp:positionV relativeFrom="paragraph">
              <wp:posOffset>181787</wp:posOffset>
            </wp:positionV>
            <wp:extent cx="1809115" cy="1977390"/>
            <wp:effectExtent l="0" t="0" r="635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B9046B" w:rsidRDefault="00B9046B" w:rsidP="00B9046B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EC7DA3" w:rsidRDefault="00EC7DA3"/>
    <w:p w:rsidR="000058D8" w:rsidRDefault="000058D8" w:rsidP="000058D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5B18E" wp14:editId="2A8942D1">
                <wp:simplePos x="0" y="0"/>
                <wp:positionH relativeFrom="column">
                  <wp:posOffset>5604027</wp:posOffset>
                </wp:positionH>
                <wp:positionV relativeFrom="paragraph">
                  <wp:posOffset>27457</wp:posOffset>
                </wp:positionV>
                <wp:extent cx="5486400" cy="6780530"/>
                <wp:effectExtent l="0" t="0" r="19050" b="20320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D8" w:rsidRPr="00EC7DA3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Lectura </w:t>
                            </w:r>
                            <w:r w:rsidR="00172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 en forma completa.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¿Quién 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Rogelia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 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¿Cómo 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Rogelia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¿Qué compra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Rogelia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el Kiosco?  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¿Quién es don Juan? ______________________________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0058D8" w:rsidRDefault="000058D8" w:rsidP="000058D8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EC7DA3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EC7DA3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EC7DA3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0B00BA" w:rsidRDefault="000058D8" w:rsidP="000058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41.25pt;margin-top:2.15pt;width:6in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MkMwIAAFIEAAAOAAAAZHJzL2Uyb0RvYy54bWysVFGO0zAQ/UfiDpb/adLSdrvRpqtVlyKk&#10;BVYsHMB1nMTC8Zix27TcZs/CxRg73dIFvhD5sDyZ8cub98a5ut53hu0Ueg225ONRzpmyEiptm5J/&#10;+bx+teDMB2ErYcCqkh+U59fLly+ueleoCbRgKoWMQKwvelfyNgRXZJmXreqEH4FTlpI1YCcChdhk&#10;FYqe0DuTTfJ8nvWAlUOQynt6ezsk+TLh17WS4WNdexWYKTlxC2nFtG7imi2vRNGgcK2WRxriH1h0&#10;Qlv66AnqVgTBtqj/gOq0RPBQh5GELoO61lKlHqibcf5bNw+tcCr1QuJ4d5LJ/z9Y+WF3j0xX5N2M&#10;Mys68ugTqfbj0TZbA2weFeqdL6jwwd1j7NG7O5BfPbOwaoVt1A0i9K0SFfEax/rs2YEYeDrKNv17&#10;qAhfbAMksfY1dhGQZGD75Mnh5InaBybp5Wy6mE9zsk5Sbn6xyGevk2uZKJ6OO/ThrYKOxU3Jkegn&#10;eLG78yHSEcVTSaIPRldrbUwKsNmsDLKdoAFZpyd1QF2elxnL+pJfziazhPws588h8vT8DaLTgSbd&#10;6K7ki1ORKKJub2yV5jAIbYY9UTb2KGTUbvAg7Df75NX0yZUNVAdSFmEYbLqItGkBv3PW01CX3H/b&#10;ClScmXeW3LkcT6fxFqRgOruYUIDnmc15RlhJUCUPnA3bVRhuztahblr60jipYeGGHK110jq6PbA6&#10;0qfBTRYcL1m8Gedxqvr1K1j+BAAA//8DAFBLAwQUAAYACAAAACEABl0A8OAAAAALAQAADwAAAGRy&#10;cy9kb3ducmV2LnhtbEyPQU/DMAyF70j8h8hI3Fi6bmylazoh0JA4bt2Fm9t4baFxqibdCr+e7AQ3&#10;2+/p+XvZdjKdONPgWssK5rMIBHFldcu1gmOxe0hAOI+ssbNMCr7JwTa/vckw1fbCezoffC1CCLsU&#10;FTTe96mUrmrIoJvZnjhoJzsY9GEdaqkHvIRw08k4ilbSYMvhQ4M9vTRUfR1Go6Bs4yP+7Iu3yDzt&#10;Fv59Kj7Hj1el7u+m5w0IT5P/M8MVP6BDHphKO7J2olOQJPFjsCpYLkBc9fVyFQ5lmKJ1PAeZZ/J/&#10;h/wXAAD//wMAUEsBAi0AFAAGAAgAAAAhALaDOJL+AAAA4QEAABMAAAAAAAAAAAAAAAAAAAAAAFtD&#10;b250ZW50X1R5cGVzXS54bWxQSwECLQAUAAYACAAAACEAOP0h/9YAAACUAQAACwAAAAAAAAAAAAAA&#10;AAAvAQAAX3JlbHMvLnJlbHNQSwECLQAUAAYACAAAACEAEi7zJDMCAABSBAAADgAAAAAAAAAAAAAA&#10;AAAuAgAAZHJzL2Uyb0RvYy54bWxQSwECLQAUAAYACAAAACEABl0A8OAAAAALAQAADwAAAAAAAAAA&#10;AAAAAACNBAAAZHJzL2Rvd25yZXYueG1sUEsFBgAAAAAEAAQA8wAAAJoFAAAAAA==&#10;">
                <v:textbox>
                  <w:txbxContent>
                    <w:p w:rsidR="000058D8" w:rsidRPr="00EC7DA3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 w:rsidR="00172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Responde en forma completa.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¿Quién es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Rogelia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  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¿Cómo es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Rogelia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 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¿Qué compra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Rogelia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el Kiosco?  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 ¿Quién es don Juan? ______________________________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0058D8" w:rsidRDefault="000058D8" w:rsidP="000058D8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EC7DA3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EC7DA3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EC7DA3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0B00BA" w:rsidRDefault="000058D8" w:rsidP="000058D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52889" wp14:editId="0280FD18">
                <wp:simplePos x="0" y="0"/>
                <wp:positionH relativeFrom="column">
                  <wp:posOffset>22091</wp:posOffset>
                </wp:positionH>
                <wp:positionV relativeFrom="paragraph">
                  <wp:posOffset>27457</wp:posOffset>
                </wp:positionV>
                <wp:extent cx="5104263" cy="6781164"/>
                <wp:effectExtent l="0" t="0" r="20320" b="2032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263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D8" w:rsidRPr="00EC7DA3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Lectura </w:t>
                            </w:r>
                            <w:r w:rsidR="00172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394716" w:rsidRDefault="000058D8" w:rsidP="000058D8">
                            <w:pPr>
                              <w:ind w:left="426" w:right="508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471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Mi abuela </w:t>
                            </w:r>
                            <w:proofErr w:type="spellStart"/>
                            <w:r w:rsidRPr="0039471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Rogelia</w:t>
                            </w:r>
                            <w:proofErr w:type="spellEnd"/>
                          </w:p>
                          <w:p w:rsidR="000058D8" w:rsidRPr="00394716" w:rsidRDefault="000058D8" w:rsidP="000058D8">
                            <w:pPr>
                              <w:ind w:left="426" w:right="508" w:firstLine="284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9471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Mi abuela </w:t>
                            </w:r>
                            <w:proofErr w:type="spellStart"/>
                            <w:r w:rsidRPr="0039471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Rogelia</w:t>
                            </w:r>
                            <w:proofErr w:type="spellEnd"/>
                            <w:r w:rsidRPr="0039471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tiene el pelo blanco, es alegre, cariñosa y muy divertida. </w:t>
                            </w:r>
                          </w:p>
                          <w:p w:rsidR="000058D8" w:rsidRPr="00394716" w:rsidRDefault="000058D8" w:rsidP="000058D8">
                            <w:pPr>
                              <w:ind w:left="426" w:right="508" w:firstLine="284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9471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Los domingos </w:t>
                            </w:r>
                            <w:r w:rsidR="001222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voy </w:t>
                            </w:r>
                            <w:r w:rsidRPr="0039471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 ella al parque y me compra caramelos en el kiosco de don Juan.</w:t>
                            </w: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Dibuja  y colorea </w:t>
                            </w:r>
                            <w:r w:rsidR="001724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kiosco</w:t>
                            </w:r>
                            <w:r w:rsidR="001222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don Juan,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según lo leído.</w:t>
                            </w:r>
                          </w:p>
                          <w:p w:rsidR="000058D8" w:rsidRPr="00EC7DA3" w:rsidRDefault="000058D8" w:rsidP="000058D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Default="000058D8" w:rsidP="000058D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058D8" w:rsidRPr="000B00BA" w:rsidRDefault="000058D8" w:rsidP="000058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.75pt;margin-top:2.15pt;width:401.9pt;height:5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aYMgIAAFIEAAAOAAAAZHJzL2Uyb0RvYy54bWysVFGO0zAQ/UfiDpb/aZLSdrtR09WqSxHS&#10;AisWDuA6TmLheMzYbbrchrNwMcZut9sFvhD5sDye8fObNzNZXO17w3YKvQZb8WKUc6ashFrbtuJf&#10;Pq9fzTnzQdhaGLCq4g/K86vlyxeLwZVqDB2YWiEjEOvLwVW8C8GVWeZlp3rhR+CUJWcD2ItAJrZZ&#10;jWIg9N5k4zyfZQNg7RCk8p5Obw5Ovkz4TaNk+Ng0XgVmKk7cQloxrZu4ZsuFKFsUrtPySEP8A4te&#10;aEuPnqBuRBBsi/oPqF5LBA9NGEnoM2gaLVXKgbIp8t+yue+EUykXEse7k0z+/8HKD7s7ZLqm2s04&#10;s6KnGn0i1X7+sO3WAJtFhQbnSwq8d3cYc/TuFuRXzyysOmFbdY0IQ6dETbyKGJ89uxANT1fZZngP&#10;NeGLbYAk1r7BPgKSDGyfavJwqonaBybpcFrkk/HsNWeSfLOLeVHMJukNUT5ed+jDWwU9i5uKI9FP&#10;8GJ360OkI8rHkEQfjK7X2phkYLtZGWQ7QQ2yTt8R3Z+HGcuGil9Ox9OE/MznzyHy9P0NoteBOt3o&#10;vuLzU5Aoo25vbJ36MAhtDnuibOxRyKjdoQZhv9mnWk3jA1HXDdQPpCzCobFpEGnTAX7nbKCmrrj/&#10;thWoODPvLFXnsphM4hQkYzK9GJOB557NuUdYSVAVD5wdtqtwmJytQ9129FKR1LBwTRVtdNL6idWR&#10;PjVuKsFxyOJknNsp6ulXsPwFAAD//wMAUEsDBBQABgAIAAAAIQDDl20R3QAAAAgBAAAPAAAAZHJz&#10;L2Rvd25yZXYueG1sTI/BTsMwDIbvSLxDZCRuLKEFtpWmEwINiePWXbi5jdcWmqRq0q3w9JgT3Gz9&#10;n35/zjez7cWJxtB5p+F2oUCQq73pXKPhUG5vViBCRGew9440fFGATXF5kWNm/Nnt6LSPjeASFzLU&#10;0MY4ZFKGuiWLYeEHcpwd/Wgx8jo20ox45nLby0SpB2mxc3yhxYGeW6o/95PVUHXJAb935auy620a&#10;3+byY3p/0fr6an56BBFpjn8w/OqzOhTsVPnJmSB6Dek9gxruUhCcrtSSh4oxtUwSkEUu/z9Q/AAA&#10;AP//AwBQSwECLQAUAAYACAAAACEAtoM4kv4AAADhAQAAEwAAAAAAAAAAAAAAAAAAAAAAW0NvbnRl&#10;bnRfVHlwZXNdLnhtbFBLAQItABQABgAIAAAAIQA4/SH/1gAAAJQBAAALAAAAAAAAAAAAAAAAAC8B&#10;AABfcmVscy8ucmVsc1BLAQItABQABgAIAAAAIQAVjlaYMgIAAFIEAAAOAAAAAAAAAAAAAAAAAC4C&#10;AABkcnMvZTJvRG9jLnhtbFBLAQItABQABgAIAAAAIQDDl20R3QAAAAgBAAAPAAAAAAAAAAAAAAAA&#10;AIwEAABkcnMvZG93bnJldi54bWxQSwUGAAAAAAQABADzAAAAlgUAAAAA&#10;">
                <v:textbox>
                  <w:txbxContent>
                    <w:p w:rsidR="000058D8" w:rsidRPr="00EC7DA3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 w:rsidR="00172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394716" w:rsidRDefault="000058D8" w:rsidP="000058D8">
                      <w:pPr>
                        <w:ind w:left="426" w:right="508" w:firstLine="28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471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Mi abuela </w:t>
                      </w:r>
                      <w:proofErr w:type="spellStart"/>
                      <w:r w:rsidRPr="0039471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Rogelia</w:t>
                      </w:r>
                      <w:proofErr w:type="spellEnd"/>
                    </w:p>
                    <w:p w:rsidR="000058D8" w:rsidRPr="00394716" w:rsidRDefault="000058D8" w:rsidP="000058D8">
                      <w:pPr>
                        <w:ind w:left="426" w:right="508" w:firstLine="284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9471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Mi abuela </w:t>
                      </w:r>
                      <w:proofErr w:type="spellStart"/>
                      <w:r w:rsidRPr="00394716">
                        <w:rPr>
                          <w:rFonts w:ascii="Arial" w:hAnsi="Arial" w:cs="Arial"/>
                          <w:sz w:val="32"/>
                          <w:szCs w:val="32"/>
                        </w:rPr>
                        <w:t>Rogelia</w:t>
                      </w:r>
                      <w:proofErr w:type="spellEnd"/>
                      <w:r w:rsidRPr="0039471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tiene el pelo blanco, es alegre, cariñosa y muy divertida. </w:t>
                      </w:r>
                    </w:p>
                    <w:p w:rsidR="000058D8" w:rsidRPr="00394716" w:rsidRDefault="000058D8" w:rsidP="000058D8">
                      <w:pPr>
                        <w:ind w:left="426" w:right="508" w:firstLine="284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9471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Los domingos </w:t>
                      </w:r>
                      <w:r w:rsidR="001222F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voy </w:t>
                      </w:r>
                      <w:r w:rsidRPr="00394716">
                        <w:rPr>
                          <w:rFonts w:ascii="Arial" w:hAnsi="Arial" w:cs="Arial"/>
                          <w:sz w:val="32"/>
                          <w:szCs w:val="32"/>
                        </w:rPr>
                        <w:t>con ella al parque y me compra caramelos en el kiosco de don Juan.</w:t>
                      </w: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Dibuja  y colorea </w:t>
                      </w:r>
                      <w:r w:rsidR="001724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kiosco</w:t>
                      </w:r>
                      <w:r w:rsidR="001222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don Juan,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según lo leído.</w:t>
                      </w:r>
                    </w:p>
                    <w:p w:rsidR="000058D8" w:rsidRPr="00EC7DA3" w:rsidRDefault="000058D8" w:rsidP="000058D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Default="000058D8" w:rsidP="000058D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058D8" w:rsidRPr="000B00BA" w:rsidRDefault="000058D8" w:rsidP="000058D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A35CC" wp14:editId="506E8FCE">
                <wp:simplePos x="0" y="0"/>
                <wp:positionH relativeFrom="column">
                  <wp:posOffset>2041960</wp:posOffset>
                </wp:positionH>
                <wp:positionV relativeFrom="paragraph">
                  <wp:posOffset>35427</wp:posOffset>
                </wp:positionV>
                <wp:extent cx="2906973" cy="3043451"/>
                <wp:effectExtent l="0" t="0" r="27305" b="241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973" cy="30434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26" style="position:absolute;margin-left:160.8pt;margin-top:2.8pt;width:228.9pt;height:239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yoeQIAAO8EAAAOAAAAZHJzL2Uyb0RvYy54bWysVEtu2zAQ3RfoHQjuG8m2YteG5cBI4KJA&#10;kARNiqxpipQEkByWpC27t+lZerEOKcX5NKuiWlAznOF8Ht9weXHQiuyF8y2Yko7OckqE4VC1pi7p&#10;94fNp8+U+MBMxRQYUdKj8PRi9fHDsrMLMYYGVCUcwSDGLzpb0iYEu8gyzxuhmT8DKwwaJTjNAqqu&#10;zirHOoyuVTbO82nWgausAy68x92r3khXKb6UgodbKb0IRJUUawtpdWndxjVbLdmidsw2LR/KYP9Q&#10;hWatwaSnUFcsMLJz7V+hdMsdeJDhjIPOQMqWi9QDdjPK33Rz3zArUi8IjrcnmPz/C8tv9neOtBXe&#10;3YwSwzTe0WhGviFwv3+ZeqcgQtRZv0DPe3vnBs2jGPs9SKfjHzshhwTr8QSrOATCcXM8z6fz2YQS&#10;jrZJXkyK81GMmj0ft86HLwI0iUJJHaZPcLL9tQ+965NLzOZBtdWmVSopR3+pHNkzvGJkRgUdJYr5&#10;gJsl3aRvyPbqmDKkw9rOixx5wRlyTyoWUNQW0fCmpoSpGknNg0u1vDrtXb09Zd3M5tNi+l6SWPQV&#10;801fXYowuCkTaxeJokOPEeUe1yhtoTri1TjoOest37QY7Ro7u2MOSYpl4+CFW1ykAuwFBomSBtzP&#10;9/ajP3IHrZR0SHrs88eOOYGAfTXIqvmoKOKUJKU4n41RcS8t25cWs9OXgKCPcMQtT2L0D+pJlA70&#10;I87nOmZFEzMcc/eIDspl6IcRJ5yL9Tq54WRYFq7NveUxeMQp4vhweGTODgwJSK4beBoQtnhDlN43&#10;njSw3gWQbWLRM67IvqjgVCUeDi9AHNuXevJ6fqdWfwAAAP//AwBQSwMEFAAGAAgAAAAhAPRq5sTf&#10;AAAACQEAAA8AAABkcnMvZG93bnJldi54bWxMj8FOwzAQRO9I/IO1SNyo0xLaJo1TIRBHkAg90Jub&#10;bJ0Iex3FThr+nuUEp9FqRjNvi/3srJhwCJ0nBctFAgKp9k1HRsHh4+VuCyJETY22nlDBNwbYl9dX&#10;hc4bf6F3nKpoBJdQyLWCNsY+lzLULTodFr5HYu/sB6cjn4ORzaAvXO6sXCXJWjrdES+0usenFuuv&#10;anQKnl9NNn3aQ7R0nkdpjmNVZW9K3d7MjzsQEef4F4ZffEaHkplOfqQmCKvgfrVcc1TBAwv7m02W&#10;gjgpSLdpBrIs5P8Pyh8AAAD//wMAUEsBAi0AFAAGAAgAAAAhALaDOJL+AAAA4QEAABMAAAAAAAAA&#10;AAAAAAAAAAAAAFtDb250ZW50X1R5cGVzXS54bWxQSwECLQAUAAYACAAAACEAOP0h/9YAAACUAQAA&#10;CwAAAAAAAAAAAAAAAAAvAQAAX3JlbHMvLnJlbHNQSwECLQAUAAYACAAAACEAGhgMqHkCAADvBAAA&#10;DgAAAAAAAAAAAAAAAAAuAgAAZHJzL2Uyb0RvYy54bWxQSwECLQAUAAYACAAAACEA9GrmxN8AAAAJ&#10;AQAADwAAAAAAAAAAAAAAAADTBAAAZHJzL2Rvd25yZXYueG1sUEsFBgAAAAAEAAQA8wAAAN8FAAAA&#10;AA==&#10;" fillcolor="window" strokecolor="#f79646" strokeweight="2pt"/>
            </w:pict>
          </mc:Fallback>
        </mc:AlternateContent>
      </w:r>
    </w:p>
    <w:p w:rsidR="000058D8" w:rsidRDefault="000058D8" w:rsidP="000058D8"/>
    <w:p w:rsidR="000058D8" w:rsidRDefault="000058D8" w:rsidP="000058D8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C8FA143" wp14:editId="6D2A4F7E">
            <wp:simplePos x="0" y="0"/>
            <wp:positionH relativeFrom="column">
              <wp:posOffset>172056</wp:posOffset>
            </wp:positionH>
            <wp:positionV relativeFrom="paragraph">
              <wp:posOffset>259469</wp:posOffset>
            </wp:positionV>
            <wp:extent cx="1861185" cy="2346960"/>
            <wp:effectExtent l="0" t="0" r="571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0058D8" w:rsidRDefault="000058D8" w:rsidP="000058D8"/>
    <w:p w:rsidR="00172476" w:rsidRDefault="00172476" w:rsidP="0017247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9E520" wp14:editId="15C7CE86">
                <wp:simplePos x="0" y="0"/>
                <wp:positionH relativeFrom="column">
                  <wp:posOffset>5604027</wp:posOffset>
                </wp:positionH>
                <wp:positionV relativeFrom="paragraph">
                  <wp:posOffset>27457</wp:posOffset>
                </wp:positionV>
                <wp:extent cx="5486400" cy="6780530"/>
                <wp:effectExtent l="0" t="0" r="19050" b="20320"/>
                <wp:wrapNone/>
                <wp:docPr id="2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76" w:rsidRPr="00EC7DA3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9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 en forma completa.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¿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Dónde estaba el mono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¿Dónde picó la pulga al mono?  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¿Qué 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hizo el mono cuando la pulga lo pellizcó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 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AD5A9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hizo la pulga finalmente?  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72476" w:rsidRDefault="00172476" w:rsidP="00172476">
                            <w:pPr>
                              <w:spacing w:after="0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Pr="00EC7DA3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Pr="00EC7DA3" w:rsidRDefault="00172476" w:rsidP="001724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Pr="00EC7DA3" w:rsidRDefault="00172476" w:rsidP="001724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Default="00172476" w:rsidP="0017247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72476" w:rsidRPr="000B00BA" w:rsidRDefault="00172476" w:rsidP="0017247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441.25pt;margin-top:2.15pt;width:6in;height:5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FbMwIAAFIEAAAOAAAAZHJzL2Uyb0RvYy54bWysVFGO0zAQ/UfiDpb/adLSdrtR09WqSxHS&#10;AisWDuA6TmLheMzYbbrcZs/CxRg73dIFvhD5sDyZ8cub98ZZXh06w/YKvQZb8vEo50xZCZW2Tcm/&#10;fN68WnDmg7CVMGBVyR+U51erly+WvSvUBFowlUJGINYXvSt5G4IrsszLVnXCj8ApS8kasBOBQmyy&#10;CkVP6J3JJnk+z3rAyiFI5T29vRmSfJXw61rJ8LGuvQrMlJy4hbRiWrdxzVZLUTQoXKvlkYb4Bxad&#10;0JY+eoK6EUGwHeo/oDotETzUYSShy6CutVSpB+pmnP/WzX0rnEq9kDjenWTy/w9WftjfIdNVyScT&#10;zqzoyKNPpNqPR9vsDLB5VKh3vqDCe3eHsUfvbkF+9czCuhW2UdeI0LdKVMRrHOuzZwdi4Oko2/bv&#10;oSJ8sQuQxDrU2EVAkoEdkicPJ0/UITBJL2fTxXyak3WScvOLRT57nVzLRPF03KEPbxV0LG5KjkQ/&#10;wYv9rQ+RjiieShJ9MLraaGNSgM12bZDtBQ3IJj2pA+ryvMxY1pf8cjaZJeRnOX8OkafnbxCdDjTp&#10;RnclX5yKRBF1e2OrNIdBaDPsibKxRyGjdoMH4bA9JK9OrmyheiBlEYbBpotImxbwO2c9DXXJ/bed&#10;QMWZeWfJncvxdBpvQQqms4sJBXie2Z5nhJUEVfLA2bBdh+Hm7BzqpqUvjZMaFq7J0VonraPbA6sj&#10;fRrcZMHxksWbcR6nql+/gtVPAAAA//8DAFBLAwQUAAYACAAAACEABl0A8OAAAAALAQAADwAAAGRy&#10;cy9kb3ducmV2LnhtbEyPQU/DMAyF70j8h8hI3Fi6bmylazoh0JA4bt2Fm9t4baFxqibdCr+e7AQ3&#10;2+/p+XvZdjKdONPgWssK5rMIBHFldcu1gmOxe0hAOI+ssbNMCr7JwTa/vckw1fbCezoffC1CCLsU&#10;FTTe96mUrmrIoJvZnjhoJzsY9GEdaqkHvIRw08k4ilbSYMvhQ4M9vTRUfR1Go6Bs4yP+7Iu3yDzt&#10;Fv59Kj7Hj1el7u+m5w0IT5P/M8MVP6BDHphKO7J2olOQJPFjsCpYLkBc9fVyFQ5lmKJ1PAeZZ/J/&#10;h/wXAAD//wMAUEsBAi0AFAAGAAgAAAAhALaDOJL+AAAA4QEAABMAAAAAAAAAAAAAAAAAAAAAAFtD&#10;b250ZW50X1R5cGVzXS54bWxQSwECLQAUAAYACAAAACEAOP0h/9YAAACUAQAACwAAAAAAAAAAAAAA&#10;AAAvAQAAX3JlbHMvLnJlbHNQSwECLQAUAAYACAAAACEAsmgBWzMCAABSBAAADgAAAAAAAAAAAAAA&#10;AAAuAgAAZHJzL2Uyb0RvYy54bWxQSwECLQAUAAYACAAAACEABl0A8OAAAAALAQAADwAAAAAAAAAA&#10;AAAAAACNBAAAZHJzL2Rvd25yZXYueG1sUEsFBgAAAAAEAAQA8wAAAJoFAAAAAA==&#10;">
                <v:textbox>
                  <w:txbxContent>
                    <w:p w:rsidR="00172476" w:rsidRPr="00EC7DA3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Responde en forma completa.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¿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>Dónde estaba el mono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>¿Dónde picó la pulga al mono?  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¿Qué 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>hizo el mono cuando la pulga lo pellizcó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 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AD5A93">
                        <w:rPr>
                          <w:rFonts w:ascii="Arial" w:hAnsi="Arial" w:cs="Arial"/>
                          <w:sz w:val="28"/>
                          <w:szCs w:val="28"/>
                        </w:rPr>
                        <w:t>Qué hizo la pulga finalmente?  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:rsidR="00172476" w:rsidRDefault="00172476" w:rsidP="00172476">
                      <w:pPr>
                        <w:spacing w:after="0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Pr="00EC7DA3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Pr="00EC7DA3" w:rsidRDefault="00172476" w:rsidP="001724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Pr="00EC7DA3" w:rsidRDefault="00172476" w:rsidP="001724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Default="00172476" w:rsidP="0017247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72476" w:rsidRPr="000B00BA" w:rsidRDefault="00172476" w:rsidP="0017247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AB29D" wp14:editId="25B2F2E6">
                <wp:simplePos x="0" y="0"/>
                <wp:positionH relativeFrom="column">
                  <wp:posOffset>22091</wp:posOffset>
                </wp:positionH>
                <wp:positionV relativeFrom="paragraph">
                  <wp:posOffset>27457</wp:posOffset>
                </wp:positionV>
                <wp:extent cx="5104263" cy="6781164"/>
                <wp:effectExtent l="0" t="0" r="20320" b="20320"/>
                <wp:wrapNone/>
                <wp:docPr id="2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263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476" w:rsidRPr="00EC7DA3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72476" w:rsidRDefault="00172476" w:rsidP="00172476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9</w:t>
                            </w:r>
                          </w:p>
                          <w:p w:rsidR="00172476" w:rsidRPr="00AD5A93" w:rsidRDefault="00F269BF" w:rsidP="00F269BF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El mono y la pulga</w:t>
                            </w:r>
                          </w:p>
                          <w:p w:rsidR="00F269BF" w:rsidRPr="00AD5A93" w:rsidRDefault="00F269BF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mono estaba en el zoológico y de pronto una pulga le picó en la panza. </w:t>
                            </w:r>
                          </w:p>
                          <w:p w:rsidR="00AD5A93" w:rsidRPr="00AD5A93" w:rsidRDefault="00F269BF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mono, </w:t>
                            </w:r>
                            <w:r w:rsid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molesto</w:t>
                            </w: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 se dio una palmada y la pulga de un salto, se subió en sus hombros. </w:t>
                            </w:r>
                          </w:p>
                          <w:p w:rsidR="00AD5A93" w:rsidRPr="00AD5A93" w:rsidRDefault="00F269BF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mono quiso atraparla dando volteretas en el suelo. </w:t>
                            </w:r>
                          </w:p>
                          <w:p w:rsidR="00AD5A93" w:rsidRPr="00AD5A93" w:rsidRDefault="00F269BF" w:rsidP="00AD5A93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pulga se asustó y dio otro salto hasta </w:t>
                            </w:r>
                            <w:r w:rsidR="00AD5A93"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llegar al</w:t>
                            </w: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trasero del mono y le dio un pellizco. El mono corrió y comenzó a darse golpes en el trasero. </w:t>
                            </w:r>
                          </w:p>
                          <w:p w:rsidR="00F269BF" w:rsidRPr="00AD5A93" w:rsidRDefault="00F269BF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pulga </w:t>
                            </w:r>
                            <w:r w:rsid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finalmente</w:t>
                            </w: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saltó y se subió a la cabeza</w:t>
                            </w:r>
                            <w:r w:rsid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mono</w:t>
                            </w:r>
                            <w:r w:rsidRPr="00AD5A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Desde allí vio como el mono se sacudía sin parar.</w:t>
                            </w:r>
                          </w:p>
                          <w:p w:rsidR="00AD5A93" w:rsidRDefault="00AD5A93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5A93" w:rsidRDefault="00AD5A93" w:rsidP="00F269BF">
                            <w:pPr>
                              <w:ind w:left="284" w:right="506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Dibuja en el espacio de la ilustración al mono y a la pulga.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.75pt;margin-top:2.15pt;width:401.9pt;height:5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KcMgIAAFIEAAAOAAAAZHJzL2Uyb0RvYy54bWysVF2O0zAQfkfiDpbfaZrSv42arlZdipAW&#10;WLFwANdxEgvHY8Zu03IbzsLFGLvdbhd4QuTB8njGn7/5ZiaL631n2E6h12BLng+GnCkrodK2KfmX&#10;z+tXc858ELYSBqwq+UF5fr18+WLRu0KNoAVTKWQEYn3Ru5K3Ibgiy7xsVSf8AJyy5KwBOxHIxCar&#10;UPSE3plsNBxOsx6wcghSeU+nt0cnXyb8ulYyfKxrrwIzJSduIa2Y1k1cs+VCFA0K12p5oiH+gUUn&#10;tKVHz1C3Igi2Rf0HVKclgoc6DCR0GdS1lirlQNnkw9+yeWiFUykXEse7s0z+/8HKD7t7ZLoq+eg1&#10;Z1Z0VKNPpNrPH7bZGmDTqFDvfEGBD+4eY47e3YH86pmFVStso24QoW+VqIhXHuOzZxei4ekq2/Tv&#10;oSJ8sQ2QxNrX2EVAkoHtU00O55qofWCSDif5cDyaEjdJvulsnufTcXpDFI/XHfrwVkHH4qbkSPQT&#10;vNjd+RDpiOIxJNEHo6u1NiYZ2GxWBtlOUIOs03dC95dhxrK+5FeT0SQhP/P5S4hh+v4G0elAnW50&#10;V/L5OUgUUbc3tkp9GIQ2xz1RNvYkZNTuWIOw3+xTrWbxgajrBqoDKYtwbGwaRNq0gN8566mpS+6/&#10;bQUqzsw7S9W5ysfjOAXJGE9mIzLw0rO59AgrCarkgbPjdhWOk7N1qJuWXsqTGhZuqKK1Tlo/sTrR&#10;p8ZNJTgNWZyMSztFPf0Klr8AAAD//wMAUEsDBBQABgAIAAAAIQDDl20R3QAAAAgBAAAPAAAAZHJz&#10;L2Rvd25yZXYueG1sTI/BTsMwDIbvSLxDZCRuLKEFtpWmEwINiePWXbi5jdcWmqRq0q3w9JgT3Gz9&#10;n35/zjez7cWJxtB5p+F2oUCQq73pXKPhUG5vViBCRGew9440fFGATXF5kWNm/Nnt6LSPjeASFzLU&#10;0MY4ZFKGuiWLYeEHcpwd/Wgx8jo20ox45nLby0SpB2mxc3yhxYGeW6o/95PVUHXJAb935auy620a&#10;3+byY3p/0fr6an56BBFpjn8w/OqzOhTsVPnJmSB6Dek9gxruUhCcrtSSh4oxtUwSkEUu/z9Q/AAA&#10;AP//AwBQSwECLQAUAAYACAAAACEAtoM4kv4AAADhAQAAEwAAAAAAAAAAAAAAAAAAAAAAW0NvbnRl&#10;bnRfVHlwZXNdLnhtbFBLAQItABQABgAIAAAAIQA4/SH/1gAAAJQBAAALAAAAAAAAAAAAAAAAAC8B&#10;AABfcmVscy8ucmVsc1BLAQItABQABgAIAAAAIQATOoKcMgIAAFIEAAAOAAAAAAAAAAAAAAAAAC4C&#10;AABkcnMvZTJvRG9jLnhtbFBLAQItABQABgAIAAAAIQDDl20R3QAAAAgBAAAPAAAAAAAAAAAAAAAA&#10;AIwEAABkcnMvZG93bnJldi54bWxQSwUGAAAAAAQABADzAAAAlgUAAAAA&#10;">
                <v:textbox>
                  <w:txbxContent>
                    <w:p w:rsidR="00172476" w:rsidRPr="00EC7DA3" w:rsidRDefault="00172476" w:rsidP="00172476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72476" w:rsidRDefault="00172476" w:rsidP="00172476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172476" w:rsidRPr="00AD5A93" w:rsidRDefault="00F269BF" w:rsidP="00F269BF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D5A9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El mono y la pulga</w:t>
                      </w:r>
                    </w:p>
                    <w:p w:rsidR="00F269BF" w:rsidRPr="00AD5A93" w:rsidRDefault="00F269BF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mono estaba en el zoológico y de pronto una pulga le picó en la panza. </w:t>
                      </w:r>
                    </w:p>
                    <w:p w:rsidR="00AD5A93" w:rsidRPr="00AD5A93" w:rsidRDefault="00F269BF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mono, </w:t>
                      </w:r>
                      <w:r w:rsid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>molesto</w:t>
                      </w: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 se dio una palmada y la pulga de un salto, se subió en sus hombros. </w:t>
                      </w:r>
                    </w:p>
                    <w:p w:rsidR="00AD5A93" w:rsidRPr="00AD5A93" w:rsidRDefault="00F269BF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mono quiso atraparla dando volteretas en el suelo. </w:t>
                      </w:r>
                    </w:p>
                    <w:p w:rsidR="00AD5A93" w:rsidRPr="00AD5A93" w:rsidRDefault="00F269BF" w:rsidP="00AD5A93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pulga se asustó y dio otro salto hasta </w:t>
                      </w:r>
                      <w:r w:rsidR="00AD5A93"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>llegar al</w:t>
                      </w: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trasero del mono y le dio un pellizco. El mono corrió y comenzó a darse golpes en el trasero. </w:t>
                      </w:r>
                    </w:p>
                    <w:p w:rsidR="00F269BF" w:rsidRPr="00AD5A93" w:rsidRDefault="00F269BF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pulga </w:t>
                      </w:r>
                      <w:r w:rsid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>finalmente</w:t>
                      </w: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saltó y se subió a la cabeza</w:t>
                      </w:r>
                      <w:r w:rsid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mono</w:t>
                      </w:r>
                      <w:r w:rsidRPr="00AD5A93">
                        <w:rPr>
                          <w:rFonts w:ascii="Arial" w:hAnsi="Arial" w:cs="Arial"/>
                          <w:sz w:val="24"/>
                          <w:szCs w:val="24"/>
                        </w:rPr>
                        <w:t>. Desde allí vio como el mono se sacudía sin parar.</w:t>
                      </w:r>
                    </w:p>
                    <w:p w:rsidR="00AD5A93" w:rsidRDefault="00AD5A93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5A93" w:rsidRDefault="00AD5A93" w:rsidP="00F269BF">
                      <w:pPr>
                        <w:ind w:left="284" w:right="506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Dibuja en el espacio de la ilustración al mono y a la pulga.</w:t>
                      </w:r>
                    </w:p>
                  </w:txbxContent>
                </v:textbox>
              </v:rect>
            </w:pict>
          </mc:Fallback>
        </mc:AlternateContent>
      </w:r>
    </w:p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AD5A93" w:rsidP="00172476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071EADD" wp14:editId="2D4BC899">
            <wp:simplePos x="0" y="0"/>
            <wp:positionH relativeFrom="column">
              <wp:posOffset>1096039</wp:posOffset>
            </wp:positionH>
            <wp:positionV relativeFrom="paragraph">
              <wp:posOffset>254000</wp:posOffset>
            </wp:positionV>
            <wp:extent cx="3136265" cy="2334260"/>
            <wp:effectExtent l="0" t="0" r="6985" b="889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172476" w:rsidRDefault="00172476" w:rsidP="00172476"/>
    <w:p w:rsidR="00F642F8" w:rsidRDefault="00F642F8" w:rsidP="00F642F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FE67E" wp14:editId="15DA595A">
                <wp:simplePos x="0" y="0"/>
                <wp:positionH relativeFrom="column">
                  <wp:posOffset>5604027</wp:posOffset>
                </wp:positionH>
                <wp:positionV relativeFrom="paragraph">
                  <wp:posOffset>27457</wp:posOffset>
                </wp:positionV>
                <wp:extent cx="5486400" cy="6780530"/>
                <wp:effectExtent l="0" t="0" r="19050" b="20320"/>
                <wp:wrapNone/>
                <wp:docPr id="2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2F8" w:rsidRPr="00EC7DA3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10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Responde en forma completa.</w:t>
                            </w:r>
                          </w:p>
                          <w:p w:rsidR="00F642F8" w:rsidRDefault="00F642F8" w:rsidP="00CC6736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¿Dónde 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encontró Juan al perrito? 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¿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Qué le llamó la atención a Juan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 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¿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Quién corrió detrás de ellos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   ______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F642F8" w:rsidP="00CC6736">
                            <w:pPr>
                              <w:spacing w:after="0" w:line="480" w:lineRule="auto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 qué había escapado choco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CC673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F642F8" w:rsidRDefault="00F642F8" w:rsidP="00CC6736">
                            <w:pPr>
                              <w:spacing w:after="0" w:line="480" w:lineRule="auto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CC6736" w:rsidP="00CC6736">
                            <w:pPr>
                              <w:spacing w:line="480" w:lineRule="auto"/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Pr="00EC7DA3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Pr="00EC7DA3" w:rsidRDefault="00F642F8" w:rsidP="00F642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Pr="00EC7DA3" w:rsidRDefault="00F642F8" w:rsidP="00F642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Default="00F642F8" w:rsidP="00F642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Default="00F642F8" w:rsidP="00F642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Default="00F642F8" w:rsidP="00F642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642F8" w:rsidRPr="000B00BA" w:rsidRDefault="00F642F8" w:rsidP="00F642F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41.25pt;margin-top:2.15pt;width:6in;height:53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2dNAIAAFIEAAAOAAAAZHJzL2Uyb0RvYy54bWysVFGO0zAQ/UfiDpb/adLSdrvRpqtVlyKk&#10;BVYsHMB1nMTC8Zix27TcZs/CxRg73dIFvhD5sDyZ8cub98a5ut53hu0Ueg225ONRzpmyEiptm5J/&#10;+bx+teDMB2ErYcCqkh+U59fLly+ueleoCbRgKoWMQKwvelfyNgRXZJmXreqEH4FTlpI1YCcChdhk&#10;FYqe0DuTTfJ8nvWAlUOQynt6ezsk+TLh17WS4WNdexWYKTlxC2nFtG7imi2vRNGgcK2WRxriH1h0&#10;Qlv66AnqVgTBtqj/gOq0RPBQh5GELoO61lKlHqibcf5bNw+tcCr1QuJ4d5LJ/z9Y+WF3j0xXJZ9c&#10;cGZFRx59ItV+PNpma4DNo0K98wUVPrh7jD16dwfyq2cWVq2wjbpBhL5VoiJe41ifPTsQA09H2aZ/&#10;DxXhi22AJNa+xi4Ckgxsnzw5nDxR+8AkvZxNF/NpTtZJys0vFvnsdXItE8XTcYc+vFXQsbgpORL9&#10;BC92dz5EOqJ4Kkn0wehqrY1JATablUG2EzQg6/SkDqjL8zJjWV/yy9lklpCf5fw5RJ6ev0F0OtCk&#10;G92VfHEqEkXU7Y2t0hwGoc2wJ8rGHoWM2g0ehP1mn7xaPLmygepAyiIMg00XkTYt4HfOehrqkvtv&#10;W4GKM/POkjuX4+k03oIUTGcXEwrwPLM5zwgrCarkgbNhuwrDzdk61E1LXxonNSzckKO1TlpHtwdW&#10;R/o0uMmC4yWLN+M8TlW/fgXLnwAAAP//AwBQSwMEFAAGAAgAAAAhAAZdAPDgAAAACwEAAA8AAABk&#10;cnMvZG93bnJldi54bWxMj0FPwzAMhe9I/IfISNxYum5spWs6IdCQOG7dhZvbeG2hcaom3Qq/nuwE&#10;N9vv6fl72XYynTjT4FrLCuazCARxZXXLtYJjsXtIQDiPrLGzTAq+ycE2v73JMNX2wns6H3wtQgi7&#10;FBU03veplK5qyKCb2Z44aCc7GPRhHWqpB7yEcNPJOIpW0mDL4UODPb00VH0dRqOgbOMj/uyLt8g8&#10;7Rb+fSo+x49Xpe7vpucNCE+T/zPDFT+gQx6YSjuydqJTkCTxY7AqWC5AXPX1chUOZZiidTwHmWfy&#10;f4f8FwAA//8DAFBLAQItABQABgAIAAAAIQC2gziS/gAAAOEBAAATAAAAAAAAAAAAAAAAAAAAAABb&#10;Q29udGVudF9UeXBlc10ueG1sUEsBAi0AFAAGAAgAAAAhADj9If/WAAAAlAEAAAsAAAAAAAAAAAAA&#10;AAAALwEAAF9yZWxzLy5yZWxzUEsBAi0AFAAGAAgAAAAhAKo1HZ00AgAAUgQAAA4AAAAAAAAAAAAA&#10;AAAALgIAAGRycy9lMm9Eb2MueG1sUEsBAi0AFAAGAAgAAAAhAAZdAPDgAAAACwEAAA8AAAAAAAAA&#10;AAAAAAAAjgQAAGRycy9kb3ducmV2LnhtbFBLBQYAAAAABAAEAPMAAACbBQAAAAA=&#10;">
                <v:textbox>
                  <w:txbxContent>
                    <w:p w:rsidR="00F642F8" w:rsidRPr="00EC7DA3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Responde en forma completa.</w:t>
                      </w:r>
                    </w:p>
                    <w:p w:rsidR="00F642F8" w:rsidRDefault="00F642F8" w:rsidP="00CC6736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¿Dónde 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encontró Juan al perrito? 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¿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Qué le llamó la atención a Juan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 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¿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Quién corrió detrás de ellos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   ______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F642F8" w:rsidP="00CC6736">
                      <w:pPr>
                        <w:spacing w:after="0" w:line="480" w:lineRule="auto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 ¿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>Por qué había escapado choco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? </w:t>
                      </w:r>
                      <w:r w:rsidR="00CC673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</w:t>
                      </w:r>
                    </w:p>
                    <w:p w:rsidR="00F642F8" w:rsidRDefault="00F642F8" w:rsidP="00CC6736">
                      <w:pPr>
                        <w:spacing w:after="0" w:line="480" w:lineRule="auto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CC6736" w:rsidP="00CC6736">
                      <w:pPr>
                        <w:spacing w:line="480" w:lineRule="auto"/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Pr="00EC7DA3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Pr="00EC7DA3" w:rsidRDefault="00F642F8" w:rsidP="00F642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Pr="00EC7DA3" w:rsidRDefault="00F642F8" w:rsidP="00F642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Default="00F642F8" w:rsidP="00F642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Default="00F642F8" w:rsidP="00F642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Default="00F642F8" w:rsidP="00F642F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642F8" w:rsidRPr="000B00BA" w:rsidRDefault="00F642F8" w:rsidP="00F642F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A2828C" wp14:editId="19771F2F">
                <wp:simplePos x="0" y="0"/>
                <wp:positionH relativeFrom="column">
                  <wp:posOffset>22091</wp:posOffset>
                </wp:positionH>
                <wp:positionV relativeFrom="paragraph">
                  <wp:posOffset>27457</wp:posOffset>
                </wp:positionV>
                <wp:extent cx="5104263" cy="6781164"/>
                <wp:effectExtent l="0" t="0" r="20320" b="20320"/>
                <wp:wrapNone/>
                <wp:docPr id="2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263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2F8" w:rsidRPr="00EC7DA3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42F8" w:rsidRDefault="00F642F8" w:rsidP="00F642F8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Lectura 10</w:t>
                            </w:r>
                          </w:p>
                          <w:p w:rsidR="00B23D23" w:rsidRPr="00CC6736" w:rsidRDefault="00B23D23" w:rsidP="00B23D23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C673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la salida del colegio</w:t>
                            </w:r>
                          </w:p>
                          <w:p w:rsidR="00B23D23" w:rsidRDefault="00CC6736" w:rsidP="00B23D23">
                            <w:pPr>
                              <w:ind w:left="284" w:right="365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la salida del colegio, Juan </w:t>
                            </w:r>
                            <w:r w:rsidR="00B23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encontró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23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 perrito que venía corriendo hacia él. Le llamó la atención que no llevaba collar. </w:t>
                            </w:r>
                          </w:p>
                          <w:p w:rsidR="00B23D23" w:rsidRDefault="00B23D23" w:rsidP="00B23D23">
                            <w:pPr>
                              <w:ind w:left="284" w:right="365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perrito estaba muy limpio y olía demasiado bien para ser callejero.</w:t>
                            </w:r>
                          </w:p>
                          <w:p w:rsidR="00B23D23" w:rsidRDefault="00B23D23" w:rsidP="00B23D23">
                            <w:pPr>
                              <w:ind w:left="284" w:right="365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Mientras intentaba llevárselo a casa, apareció una niña corriendo detrás de ellos.</w:t>
                            </w:r>
                          </w:p>
                          <w:p w:rsidR="00B23D23" w:rsidRPr="00B23D23" w:rsidRDefault="00B23D23" w:rsidP="00B23D23">
                            <w:pPr>
                              <w:ind w:left="284" w:right="365" w:firstLine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niña le dio las gracias por haberlo encontrado. Choco se había escapado mientras lo bañaban porque no le gustaba el agua. </w:t>
                            </w:r>
                          </w:p>
                          <w:p w:rsidR="00B23D23" w:rsidRDefault="00B23D23" w:rsidP="00F642F8">
                            <w:pPr>
                              <w:ind w:firstLine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C6736" w:rsidRPr="00CC6736" w:rsidRDefault="00CC6736" w:rsidP="00F642F8">
                            <w:pPr>
                              <w:ind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CC67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 a Choco a un costado de la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.75pt;margin-top:2.15pt;width:401.9pt;height:5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/gMgIAAFIEAAAOAAAAZHJzL2Uyb0RvYy54bWysVFGO0zAQ/UfiDpb/aZrSdtuo6WrVpQhp&#10;gRULB3AdJ7FwPGbsNi234SxcjLHb7XaBL0Q+LI9n/PzmzUwW1/vOsJ1Cr8GWPB8MOVNWQqVtU/Iv&#10;n9evZpz5IGwlDFhV8oPy/Hr58sWid4UaQQumUsgIxPqidyVvQ3BFlnnZqk74AThlyVkDdiKQiU1W&#10;oegJvTPZaDicZj1g5RCk8p5Ob49Ovkz4da1k+FjXXgVmSk7cQloxrZu4ZsuFKBoUrtXyREP8A4tO&#10;aEuPnqFuRRBsi/oPqE5LBA91GEjoMqhrLVXKgbLJh79l89AKp1IuJI53Z5n8/4OVH3b3yHRV8hFV&#10;yoqOavSJVPv5wzZbA2waFeqdLyjwwd1jzNG7O5BfPbOwaoVt1A0i9K0SFfHKY3z27EI0PF1lm/49&#10;VIQvtgGSWPsauwhIMrB9qsnhXBO1D0zS4SQfjkfT15xJ8k2vZnk+Hac3RPF43aEPbxV0LG5KjkQ/&#10;wYvdnQ+RjigeQxJ9MLpaa2OSgc1mZZDtBDXIOn0ndH8ZZizrSz6fjCYJ+ZnPX0IM0/c3iE4H6nSj&#10;u5LPzkGiiLq9sVXqwyC0Oe6JsrEnIaN2xxqE/WafajWPD0RdN1AdSFmEY2PTINKmBfzOWU9NXXL/&#10;bStQcWbeWarOPB+P4xQkYzy5GpGBl57NpUdYSVAlD5wdt6twnJytQ9209FKe1LBwQxWtddL6idWJ&#10;PjVuKsFpyOJkXNop6ulXsPwFAAD//wMAUEsDBBQABgAIAAAAIQDDl20R3QAAAAgBAAAPAAAAZHJz&#10;L2Rvd25yZXYueG1sTI/BTsMwDIbvSLxDZCRuLKEFtpWmEwINiePWXbi5jdcWmqRq0q3w9JgT3Gz9&#10;n35/zjez7cWJxtB5p+F2oUCQq73pXKPhUG5vViBCRGew9440fFGATXF5kWNm/Nnt6LSPjeASFzLU&#10;0MY4ZFKGuiWLYeEHcpwd/Wgx8jo20ox45nLby0SpB2mxc3yhxYGeW6o/95PVUHXJAb935auy620a&#10;3+byY3p/0fr6an56BBFpjn8w/OqzOhTsVPnJmSB6Dek9gxruUhCcrtSSh4oxtUwSkEUu/z9Q/AAA&#10;AP//AwBQSwECLQAUAAYACAAAACEAtoM4kv4AAADhAQAAEwAAAAAAAAAAAAAAAAAAAAAAW0NvbnRl&#10;bnRfVHlwZXNdLnhtbFBLAQItABQABgAIAAAAIQA4/SH/1gAAAJQBAAALAAAAAAAAAAAAAAAAAC8B&#10;AABfcmVscy8ucmVsc1BLAQItABQABgAIAAAAIQA4vB/gMgIAAFIEAAAOAAAAAAAAAAAAAAAAAC4C&#10;AABkcnMvZTJvRG9jLnhtbFBLAQItABQABgAIAAAAIQDDl20R3QAAAAgBAAAPAAAAAAAAAAAAAAAA&#10;AIwEAABkcnMvZG93bnJldi54bWxQSwUGAAAAAAQABADzAAAAlgUAAAAA&#10;">
                <v:textbox>
                  <w:txbxContent>
                    <w:p w:rsidR="00F642F8" w:rsidRPr="00EC7DA3" w:rsidRDefault="00F642F8" w:rsidP="00F642F8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42F8" w:rsidRDefault="00F642F8" w:rsidP="00F642F8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:rsidR="00B23D23" w:rsidRPr="00CC6736" w:rsidRDefault="00B23D23" w:rsidP="00B23D23">
                      <w:pPr>
                        <w:ind w:firstLine="28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C673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 la salida del colegio</w:t>
                      </w:r>
                    </w:p>
                    <w:p w:rsidR="00B23D23" w:rsidRDefault="00CC6736" w:rsidP="00B23D23">
                      <w:pPr>
                        <w:ind w:left="284" w:right="365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la salida del colegio, Juan </w:t>
                      </w:r>
                      <w:r w:rsidR="00B23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encontró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 w:rsidR="00B23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 perrito que venía corriendo hacia él. Le llamó la atención que no llevaba collar. </w:t>
                      </w:r>
                    </w:p>
                    <w:p w:rsidR="00B23D23" w:rsidRDefault="00B23D23" w:rsidP="00B23D23">
                      <w:pPr>
                        <w:ind w:left="284" w:right="365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perrito estaba muy limpio y olía demasiado bien para ser callejero.</w:t>
                      </w:r>
                    </w:p>
                    <w:p w:rsidR="00B23D23" w:rsidRDefault="00B23D23" w:rsidP="00B23D23">
                      <w:pPr>
                        <w:ind w:left="284" w:right="365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Mientras intentaba llevárselo a casa, apareció una niña corriendo detrás de ellos.</w:t>
                      </w:r>
                    </w:p>
                    <w:p w:rsidR="00B23D23" w:rsidRPr="00B23D23" w:rsidRDefault="00B23D23" w:rsidP="00B23D23">
                      <w:pPr>
                        <w:ind w:left="284" w:right="365" w:firstLine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niña le dio las gracias por haberlo encontrado. Choco se había escapado mientras lo bañaban porque no le gustaba el agua. </w:t>
                      </w:r>
                    </w:p>
                    <w:p w:rsidR="00B23D23" w:rsidRDefault="00B23D23" w:rsidP="00F642F8">
                      <w:pPr>
                        <w:ind w:firstLine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C6736" w:rsidRPr="00CC6736" w:rsidRDefault="00CC6736" w:rsidP="00F642F8">
                      <w:pPr>
                        <w:ind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CC6736">
                        <w:rPr>
                          <w:rFonts w:ascii="Arial" w:hAnsi="Arial" w:cs="Arial"/>
                          <w:sz w:val="24"/>
                          <w:szCs w:val="24"/>
                        </w:rPr>
                        <w:t>Dibuja a Choco a un costado de la casa</w:t>
                      </w:r>
                    </w:p>
                  </w:txbxContent>
                </v:textbox>
              </v:rect>
            </w:pict>
          </mc:Fallback>
        </mc:AlternateContent>
      </w:r>
    </w:p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B23D23" w:rsidP="00F642F8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3AF680AB" wp14:editId="1DB2F1A5">
            <wp:simplePos x="0" y="0"/>
            <wp:positionH relativeFrom="column">
              <wp:posOffset>309186</wp:posOffset>
            </wp:positionH>
            <wp:positionV relativeFrom="paragraph">
              <wp:posOffset>260985</wp:posOffset>
            </wp:positionV>
            <wp:extent cx="2467610" cy="2072640"/>
            <wp:effectExtent l="0" t="0" r="8890" b="381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F642F8"/>
    <w:p w:rsidR="006A46F9" w:rsidRDefault="006A46F9" w:rsidP="006A46F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6CEBE1" wp14:editId="7EA1E7E2">
                <wp:simplePos x="0" y="0"/>
                <wp:positionH relativeFrom="column">
                  <wp:posOffset>13970</wp:posOffset>
                </wp:positionH>
                <wp:positionV relativeFrom="paragraph">
                  <wp:posOffset>-64770</wp:posOffset>
                </wp:positionV>
                <wp:extent cx="5178425" cy="6697345"/>
                <wp:effectExtent l="0" t="0" r="22225" b="27305"/>
                <wp:wrapNone/>
                <wp:docPr id="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69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6F9" w:rsidRPr="00E0309D" w:rsidRDefault="006A46F9" w:rsidP="006A46F9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INDICACIONES PARA LA LECTUTA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El alumno o alumna debe leer primero el título del texto e inferir el contenido.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Usted debe preguntar… ¿De qué crees tú se tratara este cuento? ¿Qué sucederá durante la historia? etc…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Leer en voz alta, con entonación y  evitando silabear.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Respetar los signos de puntuación. 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Posteriormente, comentar sobre lo leído.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Considerar el inicio, desarrollo y final.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Leer las preguntas, responder oralmente y luego por escrito.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esta oportunidad solicitamos que las respuestas sean completas</w:t>
                            </w:r>
                            <w:r w:rsidR="006F52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al momento de</w:t>
                            </w: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2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responder,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alumno </w:t>
                            </w: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debe utilizar las palabras que aparecen en la pregunta. 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Ejemplo:  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¿De qué color es la manzana?</w:t>
                            </w:r>
                          </w:p>
                          <w:p w:rsid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Respuesta: La manzana es de color verde.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olvidar el uso de mayúscula al inicio de la </w:t>
                            </w:r>
                            <w:r w:rsidR="006F52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respuesta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en los sustantivos propios. (Color rojo)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recomienda trabajar un texto por día. 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Puede realizar actividades complementarias tales como: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Dibujar lo leído.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Transcribir el texto en el cuaderno.</w:t>
                            </w:r>
                          </w:p>
                          <w:p w:rsidR="006A46F9" w:rsidRPr="006A46F9" w:rsidRDefault="006A46F9" w:rsidP="006A46F9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46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Crear otras preguntas sobre lo leído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A46F9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A46F9" w:rsidRPr="00E0309D" w:rsidRDefault="006A46F9" w:rsidP="006A46F9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A46F9" w:rsidRDefault="006A46F9" w:rsidP="006A46F9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A46F9" w:rsidRPr="0023232E" w:rsidRDefault="006A46F9" w:rsidP="006A46F9">
                            <w:pPr>
                              <w:ind w:left="284" w:right="354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.1pt;margin-top:-5.1pt;width:407.75pt;height:5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w+LgIAAFIEAAAOAAAAZHJzL2Uyb0RvYy54bWysVF2O0zAQfkfiDpbfadrSdtuo6WrVpQhp&#10;gRULB3AdJ7FwPGbsNi234SxcjLHT7ZYf8YDIg+XxjD9/881MlteH1rC9Qq/BFnw0GHKmrIRS27rg&#10;nz5uXsw580HYUhiwquBH5fn16vmzZedyNYYGTKmQEYj1eecK3oTg8izzslGt8ANwypKzAmxFIBPr&#10;rETREXprsvFwOMs6wNIhSOU9nd72Tr5K+FWlZHhfVV4FZgpO3EJaMa3buGarpchrFK7R8kRD/AOL&#10;VmhLj56hbkUQbIf6N6hWSwQPVRhIaDOoKi1VyoGyGQ1/yeahEU6lXEgc784y+f8HK9/t75HpkmrH&#10;mRUtlegDifb9m613BtgsCtQ5n1Pcg7vHmKJ3dyA/e2Zh3QhbqxtE6BolSqI1ivHZTxei4ekq23Zv&#10;oSR8sQuQtDpU2EZAUoEdUkmO55KoQ2CSDqejq/lkPOVMkm82W1y9nEzTGyJ/vO7Qh9cKWhY3BUei&#10;n+DF/s6HSEfkjyGJPhhdbrQxycB6uzbI9oL6Y5O+E7q/DDOWdQVfTInI3yGG6fsTRKsDNbrRbcHn&#10;5yCRR91e2TK1YRDa9HuibOxJyKhdX4Nw2B76UqW+jcJuoTyStAh9Y9Mg0qYB/MpZR01dcP9lJ1Bx&#10;Zt5YKs9iNJnEKUjGZHo1JgMvPdtLj7CSoAoeOOu369BPzs6hrht6aZTksHBDJa10EvuJ1Yk/NW6q&#10;wWnI4mRc2inq6Vew+gEAAP//AwBQSwMEFAAGAAgAAAAhAAcKH4nfAAAACgEAAA8AAABkcnMvZG93&#10;bnJldi54bWxMj8FOwzAMhu9IvENkJG5b0jLYKE0nBBoSx627cHOb0BYap2rSrfD0mBPcbP2ffn/O&#10;t7PrxcmOofOkIVkqEJZqbzpqNBzL3WIDIkQkg70nq+HLBtgWlxc5ZsafaW9Ph9gILqGQoYY2xiGT&#10;MtStdRiWfrDE2bsfHUZex0aaEc9c7nqZKnUnHXbEF1oc7FNr68/D5DRUXXrE7335otz97ia+zuXH&#10;9Pas9fXV/PgAIto5/sHwq8/qULBT5ScyQfQa0pRBDYtE8cD5JlmvQVQMqtXqFmSRy/8vFD8AAAD/&#10;/wMAUEsBAi0AFAAGAAgAAAAhALaDOJL+AAAA4QEAABMAAAAAAAAAAAAAAAAAAAAAAFtDb250ZW50&#10;X1R5cGVzXS54bWxQSwECLQAUAAYACAAAACEAOP0h/9YAAACUAQAACwAAAAAAAAAAAAAAAAAvAQAA&#10;X3JlbHMvLnJlbHNQSwECLQAUAAYACAAAACEA2Rx8Pi4CAABSBAAADgAAAAAAAAAAAAAAAAAuAgAA&#10;ZHJzL2Uyb0RvYy54bWxQSwECLQAUAAYACAAAACEABwofid8AAAAKAQAADwAAAAAAAAAAAAAAAACI&#10;BAAAZHJzL2Rvd25yZXYueG1sUEsFBgAAAAAEAAQA8wAAAJQFAAAAAA==&#10;">
                <v:textbox>
                  <w:txbxContent>
                    <w:p w:rsidR="006A46F9" w:rsidRPr="00E0309D" w:rsidRDefault="006A46F9" w:rsidP="006A46F9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INDICACIONES PARA LA LECTUTA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1. El alumno o alumna debe leer primero el título del texto e inferir el contenido.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Usted debe preguntar… ¿De qué crees tú se tratara este cuento? ¿Qué sucederá durante la historia? etc…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2. Leer en voz alta, con entonación y  evitando silabear.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Respetar los signos de puntuación. 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4. Posteriormente, comentar sobre lo leído.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Considerar el inicio, desarrollo y final.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5. Leer las preguntas, responder oralmente y luego por escrito.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En esta oportunidad solicitamos que las respuestas sean completas</w:t>
                      </w:r>
                      <w:r w:rsidR="006F52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al momento de</w:t>
                      </w: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F52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responder,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alumno </w:t>
                      </w: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debe utilizar las palabras que aparecen en la pregunta. 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Ejemplo:  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¿De qué color es la manzana?</w:t>
                      </w:r>
                    </w:p>
                    <w:p w:rsid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Respuesta: La manzana es de color verde.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 olvidar el uso de mayúscula al inicio de la </w:t>
                      </w:r>
                      <w:r w:rsidR="006F5283">
                        <w:rPr>
                          <w:rFonts w:ascii="Arial" w:hAnsi="Arial" w:cs="Arial"/>
                          <w:sz w:val="28"/>
                          <w:szCs w:val="28"/>
                        </w:rPr>
                        <w:t>respuesta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en los sustantivos propios. (Color rojo)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recomienda trabajar un texto por día. 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Puede realizar actividades complementarias tales como: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Dibujar lo leído.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>Transcribir el texto en el cuaderno.</w:t>
                      </w:r>
                    </w:p>
                    <w:p w:rsidR="006A46F9" w:rsidRPr="006A46F9" w:rsidRDefault="006A46F9" w:rsidP="006A46F9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46F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Crear otras preguntas sobre lo leído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6A46F9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A46F9" w:rsidRPr="00E0309D" w:rsidRDefault="006A46F9" w:rsidP="006A46F9">
                      <w:pPr>
                        <w:spacing w:after="0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A46F9" w:rsidRDefault="006A46F9" w:rsidP="006A46F9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A46F9" w:rsidRPr="0023232E" w:rsidRDefault="006A46F9" w:rsidP="006A46F9">
                      <w:pPr>
                        <w:ind w:left="284" w:right="354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923E413" wp14:editId="20F19355">
            <wp:simplePos x="0" y="0"/>
            <wp:positionH relativeFrom="column">
              <wp:posOffset>3679884</wp:posOffset>
            </wp:positionH>
            <wp:positionV relativeFrom="paragraph">
              <wp:posOffset>11001</wp:posOffset>
            </wp:positionV>
            <wp:extent cx="903605" cy="903605"/>
            <wp:effectExtent l="0" t="0" r="0" b="0"/>
            <wp:wrapNone/>
            <wp:docPr id="2" name="Imagen 2" descr="clipart de un niño leyendo un libro rodeado de // prisabperes.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de un niño leyendo un libro rodeado de // prisabperes.c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6A46F9"/>
    <w:p w:rsidR="006A46F9" w:rsidRDefault="006A46F9" w:rsidP="00F642F8"/>
    <w:p w:rsidR="006A46F9" w:rsidRDefault="006A46F9" w:rsidP="00F642F8"/>
    <w:p w:rsidR="006A46F9" w:rsidRDefault="006A46F9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/>
    <w:p w:rsidR="00F642F8" w:rsidRDefault="00F642F8" w:rsidP="00F642F8">
      <w:bookmarkStart w:id="0" w:name="_GoBack"/>
      <w:bookmarkEnd w:id="0"/>
    </w:p>
    <w:sectPr w:rsidR="00F642F8" w:rsidSect="00EC7DA3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A3"/>
    <w:rsid w:val="000058D8"/>
    <w:rsid w:val="000900DD"/>
    <w:rsid w:val="000B00BA"/>
    <w:rsid w:val="001222FD"/>
    <w:rsid w:val="001304A5"/>
    <w:rsid w:val="00172476"/>
    <w:rsid w:val="00394716"/>
    <w:rsid w:val="00674416"/>
    <w:rsid w:val="006A46F9"/>
    <w:rsid w:val="006F5283"/>
    <w:rsid w:val="00AD5A93"/>
    <w:rsid w:val="00B23D23"/>
    <w:rsid w:val="00B3132D"/>
    <w:rsid w:val="00B9046B"/>
    <w:rsid w:val="00CC6736"/>
    <w:rsid w:val="00D25425"/>
    <w:rsid w:val="00DD3DC0"/>
    <w:rsid w:val="00DE3993"/>
    <w:rsid w:val="00EA7674"/>
    <w:rsid w:val="00EC7DA3"/>
    <w:rsid w:val="00F269BF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A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A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2020-04-26T17:02:00Z</dcterms:created>
  <dcterms:modified xsi:type="dcterms:W3CDTF">2020-04-27T00:12:00Z</dcterms:modified>
</cp:coreProperties>
</file>