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AE" w:rsidRPr="00800AA1" w:rsidRDefault="008D440B" w:rsidP="008D440B">
      <w:pPr>
        <w:ind w:left="-1134"/>
        <w:rPr>
          <w:b/>
          <w:u w:val="single"/>
          <w:lang w:val="en-US"/>
        </w:rPr>
      </w:pPr>
      <w:r w:rsidRPr="00800AA1">
        <w:rPr>
          <w:lang w:val="en-US"/>
        </w:rPr>
        <w:t xml:space="preserve">       </w:t>
      </w:r>
      <w:r w:rsidR="00800AA1">
        <w:rPr>
          <w:noProof/>
          <w:lang w:eastAsia="es-CL"/>
        </w:rPr>
        <w:drawing>
          <wp:inline distT="0" distB="0" distL="0" distR="0" wp14:anchorId="53A92E5D" wp14:editId="1C648CAA">
            <wp:extent cx="1133475" cy="57668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58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0AA1">
        <w:rPr>
          <w:lang w:val="en-US"/>
        </w:rPr>
        <w:t xml:space="preserve">                                         </w:t>
      </w:r>
      <w:r w:rsidRPr="00800AA1">
        <w:rPr>
          <w:b/>
          <w:u w:val="single"/>
          <w:lang w:val="en-US"/>
        </w:rPr>
        <w:t>Worksheet 1: Passive Voice 4º M</w:t>
      </w:r>
    </w:p>
    <w:p w:rsidR="008D440B" w:rsidRPr="00800AA1" w:rsidRDefault="008D440B" w:rsidP="00800AA1">
      <w:pPr>
        <w:ind w:left="-1134"/>
        <w:rPr>
          <w:lang w:val="en-US"/>
        </w:rPr>
      </w:pPr>
      <w:r w:rsidRPr="00800AA1">
        <w:rPr>
          <w:lang w:val="en-US"/>
        </w:rPr>
        <w:t xml:space="preserve">                                                                                                                                                        </w:t>
      </w:r>
      <w:r w:rsidR="00800AA1">
        <w:rPr>
          <w:lang w:val="en-US"/>
        </w:rPr>
        <w:t xml:space="preserve">             Miss: </w:t>
      </w:r>
      <w:proofErr w:type="spellStart"/>
      <w:r w:rsidR="00800AA1">
        <w:rPr>
          <w:lang w:val="en-US"/>
        </w:rPr>
        <w:t>Pía</w:t>
      </w:r>
      <w:proofErr w:type="spellEnd"/>
      <w:r w:rsidR="00800AA1">
        <w:rPr>
          <w:lang w:val="en-US"/>
        </w:rPr>
        <w:t xml:space="preserve"> </w:t>
      </w:r>
      <w:proofErr w:type="spellStart"/>
      <w:r w:rsidR="00800AA1">
        <w:rPr>
          <w:lang w:val="en-US"/>
        </w:rPr>
        <w:t>Encina</w:t>
      </w:r>
      <w:proofErr w:type="spellEnd"/>
      <w:r w:rsidR="00800AA1">
        <w:rPr>
          <w:lang w:val="en-US"/>
        </w:rPr>
        <w:t xml:space="preserve"> C</w:t>
      </w:r>
      <w:bookmarkStart w:id="0" w:name="_GoBack"/>
      <w:bookmarkEnd w:id="0"/>
    </w:p>
    <w:p w:rsidR="008D440B" w:rsidRDefault="008D440B" w:rsidP="008D440B">
      <w:pPr>
        <w:ind w:left="-1134"/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9F0694" wp14:editId="00CC2AD2">
                <wp:simplePos x="0" y="0"/>
                <wp:positionH relativeFrom="margin">
                  <wp:posOffset>-1022985</wp:posOffset>
                </wp:positionH>
                <wp:positionV relativeFrom="paragraph">
                  <wp:posOffset>378460</wp:posOffset>
                </wp:positionV>
                <wp:extent cx="7266940" cy="9949180"/>
                <wp:effectExtent l="0" t="0" r="10160" b="1397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6940" cy="9949180"/>
                          <a:chOff x="76" y="1400"/>
                          <a:chExt cx="11444" cy="15668"/>
                        </a:xfrm>
                      </wpg:grpSpPr>
                      <wps:wsp>
                        <wps:cNvPr id="11" name="Rectangle 12" descr="5%"/>
                        <wps:cNvSpPr>
                          <a:spLocks noChangeArrowheads="1"/>
                        </wps:cNvSpPr>
                        <wps:spPr bwMode="auto">
                          <a:xfrm>
                            <a:off x="136" y="3135"/>
                            <a:ext cx="5287" cy="4334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rgbClr val="00FFCC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FF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1</w:t>
                              </w:r>
                              <w:r w:rsidRPr="00936E0B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. </w:t>
                              </w: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Choose the sentences only in the Passive Voice:</w:t>
                              </w:r>
                            </w:p>
                            <w:p w:rsidR="008D440B" w:rsidRPr="007E007C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I visited my grandparents yesterday.</w:t>
                              </w:r>
                            </w:p>
                            <w:p w:rsidR="008D440B" w:rsidRPr="00A56539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The letter was sent two days ago.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3.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Kate phoned her friend.</w:t>
                              </w:r>
                            </w:p>
                            <w:p w:rsidR="008D440B" w:rsidRPr="00A56539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4.</w:t>
                              </w:r>
                              <w:r w:rsidRPr="007E007C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Tim was taken to the zoo yesterday.</w:t>
                              </w:r>
                            </w:p>
                            <w:p w:rsidR="008D440B" w:rsidRPr="00A56539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5.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The plants are watered every day.</w:t>
                              </w:r>
                            </w:p>
                            <w:p w:rsidR="008D440B" w:rsidRPr="00A56539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6.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We like to watch TV.</w:t>
                              </w:r>
                            </w:p>
                            <w:p w:rsidR="008D440B" w:rsidRPr="00A56539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7.</w:t>
                              </w:r>
                              <w:r w:rsidRPr="007E007C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The children are told not to play there.</w:t>
                              </w:r>
                            </w:p>
                            <w:p w:rsidR="008D440B" w:rsidRPr="00A56539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8.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They will attend the lectures on history.</w:t>
                              </w:r>
                            </w:p>
                            <w:p w:rsidR="008D440B" w:rsidRPr="00A56539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9.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This problem is discussed by the students.</w:t>
                              </w:r>
                            </w:p>
                            <w:p w:rsidR="008D440B" w:rsidRPr="00A56539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10.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A new shop will be opened in three days.</w:t>
                              </w:r>
                            </w:p>
                            <w:p w:rsidR="008D440B" w:rsidRPr="00A56539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11.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We organized a competition at school.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12.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Nick was asked to help Tom.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13. Pam asks a lot of questions.</w:t>
                              </w:r>
                            </w:p>
                            <w:p w:rsidR="008D440B" w:rsidRPr="00800AA1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14. The house was decorated with flowers.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 descr="5%"/>
                        <wps:cNvSpPr>
                          <a:spLocks noChangeArrowheads="1"/>
                        </wps:cNvSpPr>
                        <wps:spPr bwMode="auto">
                          <a:xfrm>
                            <a:off x="5624" y="2880"/>
                            <a:ext cx="5896" cy="4589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rgbClr val="00FFCC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FF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2.</w:t>
                              </w:r>
                              <w:r w:rsidRPr="00800AA1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Underline the correct variant: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1. I am helped/was helped yesterday.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2. Milk is bought/will be bought every 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3. Nick is sent/was sent to the library yesterday.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4. Liz was given/will be given a new toy tomorrow.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5.</w:t>
                              </w:r>
                              <w:r w:rsidRPr="000C7851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This story is published/was published 2 years ago.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6. Milk is delivered/was delivered every 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7. The car is bought/was bought last year.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8. Sam is invited/will be invited to the party tomorrow. 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9. The tests are written/were written every week.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10. The house is built/was built three years ago.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11. Pam was met/is met by her father yesterday.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12. Helen is taken/was taken to the hospital yesterday.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13. Alec is given/was given the task every day. </w:t>
                              </w:r>
                            </w:p>
                            <w:p w:rsidR="008D440B" w:rsidRPr="00A56539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14. Mona will be seen/was seen in the park yesterday.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 descr="5%"/>
                        <wps:cNvSpPr>
                          <a:spLocks noChangeArrowheads="1"/>
                        </wps:cNvSpPr>
                        <wps:spPr bwMode="auto">
                          <a:xfrm>
                            <a:off x="93" y="7705"/>
                            <a:ext cx="5599" cy="472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rgbClr val="00FFCC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FF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3. Fill in the correct form of the verb </w:t>
                              </w:r>
                              <w:r w:rsidRPr="00A56539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to be</w:t>
                              </w: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: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1. The book ___ bought yesterday.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2. Tim ___ invited to the party tomorrow.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3. This SMS ___ sent two days ago.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4. Food ___ bought every 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5. The lecture ___ attended yesterday.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6. Tom ___ sent to the camp in a week.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7. This invention ___ made last year.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8. The bedroom ___ tidied every 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9. The statue ___ opened in two weeks.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10. This phone ___ bought last year.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11. The computer ___ used every 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12. Nick ___ asked to bring his camera yesterday.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13. These books ___ read in a two months.</w:t>
                              </w:r>
                            </w:p>
                            <w:p w:rsidR="008D440B" w:rsidRPr="00A56539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14. The cat ___ brought yesterday.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 descr="5%"/>
                        <wps:cNvSpPr>
                          <a:spLocks noChangeArrowheads="1"/>
                        </wps:cNvSpPr>
                        <wps:spPr bwMode="auto">
                          <a:xfrm>
                            <a:off x="5949" y="7645"/>
                            <a:ext cx="5556" cy="469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rgbClr val="00FFCC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FF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A5653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4. Fill in the correct form of the verb: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1. The key ____ (find) under the table yesterday.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2. They ____ (take) to the museum tomorrow.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3. Lessons ____ (attend) by the students every 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4. The park ____ (reconstruct) next year.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5. This building ____ (design) last year.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6. The mobile ____ (use) every 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7. The cat ____ (feed) by my mum two hours ago.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8. The chair ____ (repair) by my dad tomorrow.  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9. The apples ____ (buy) by Liz yesterday.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10. The windows ____ (clean) tomorrow.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11.</w:t>
                              </w:r>
                              <w:r w:rsidRPr="00446364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The doctor ____ (send) for five minutes ago.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12. Roses ____ (cut) every 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13. The report ____ (write) by Sam yesterday. </w:t>
                              </w:r>
                            </w:p>
                            <w:p w:rsidR="008D440B" w:rsidRPr="00A56539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14. The book ____ (buy) in the shop tomorrow.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 descr="5%"/>
                        <wps:cNvSpPr>
                          <a:spLocks noChangeArrowheads="1"/>
                        </wps:cNvSpPr>
                        <wps:spPr bwMode="auto">
                          <a:xfrm>
                            <a:off x="76" y="12678"/>
                            <a:ext cx="5599" cy="436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rgbClr val="00FFCC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FF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C76008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5. </w:t>
                              </w:r>
                              <w:r w:rsidRPr="00800AA1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C76008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Correct the mistakes:</w:t>
                              </w:r>
                            </w:p>
                            <w:p w:rsidR="008D440B" w:rsidRPr="00C76008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C76008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The address were written on a sheet of paper.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C76008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The dress are made of silk.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3. The dog were injected yesterday.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4. The letter will been sent soon.</w:t>
                              </w:r>
                              <w:proofErr w:type="gramEnd"/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5. The lectures is attended by all the students.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6. The helicopter are piloted by my dad.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7. The flowers will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watered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tomorrow.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8. The keys was lost yesterday.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9. The tests is written every month.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10. The car were repaired three days ago.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11. The mobile will bought next month.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12. The tower were designed by Eiffel.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13. My cousin are taken to the hospital.</w:t>
                              </w:r>
                            </w:p>
                            <w:p w:rsidR="008D440B" w:rsidRPr="00C76008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14. The pictures are taken yesterday.</w:t>
                              </w:r>
                            </w:p>
                            <w:p w:rsidR="008D440B" w:rsidRPr="00C76008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 descr="5%"/>
                        <wps:cNvSpPr>
                          <a:spLocks noChangeArrowheads="1"/>
                        </wps:cNvSpPr>
                        <wps:spPr bwMode="auto">
                          <a:xfrm>
                            <a:off x="5964" y="12708"/>
                            <a:ext cx="5556" cy="436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rgbClr val="00FFCC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FF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93714F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6. Rewrite the sentences in the Passive Voice: 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166AB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We bought this car yesterday.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2. W. Shakespeare wrote “Romeo and Juliet”.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3. I’ll make the report next week.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4. We use mobiles every 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5. My brother pilots the airplane.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6.</w:t>
                              </w:r>
                              <w:r w:rsidRPr="006E1C76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My mom feeds the cat every day.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7. He will publish the novel in a month.</w:t>
                              </w:r>
                            </w:p>
                            <w:p w:rsidR="008D440B" w:rsidRPr="00166AB5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 descr="Уголки"/>
                        <wps:cNvSpPr>
                          <a:spLocks noChangeArrowheads="1"/>
                        </wps:cNvSpPr>
                        <wps:spPr bwMode="auto">
                          <a:xfrm>
                            <a:off x="937" y="1400"/>
                            <a:ext cx="3071" cy="1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00FFCC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FF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440B" w:rsidRPr="00934546" w:rsidRDefault="008D440B" w:rsidP="008D440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34546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Present Simple</w:t>
                              </w:r>
                            </w:p>
                            <w:p w:rsidR="008D440B" w:rsidRPr="0092794F" w:rsidRDefault="008D440B" w:rsidP="008D440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2794F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am/is/are + Past Participle</w:t>
                              </w:r>
                            </w:p>
                            <w:p w:rsidR="008D440B" w:rsidRPr="00176A47" w:rsidRDefault="008D440B" w:rsidP="008D440B">
                              <w:pPr>
                                <w:rPr>
                                  <w:rFonts w:ascii="Comic Sans MS" w:hAnsi="Comic Sans MS"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8D440B" w:rsidRPr="0092794F" w:rsidRDefault="008D440B" w:rsidP="008D440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2794F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… am/is/are sent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 descr="Уголки"/>
                        <wps:cNvSpPr>
                          <a:spLocks noChangeArrowheads="1"/>
                        </wps:cNvSpPr>
                        <wps:spPr bwMode="auto">
                          <a:xfrm>
                            <a:off x="4234" y="1400"/>
                            <a:ext cx="3102" cy="1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00FFCC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FF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440B" w:rsidRDefault="008D440B" w:rsidP="008D440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34546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Past Simple</w:t>
                              </w:r>
                            </w:p>
                            <w:p w:rsidR="008D440B" w:rsidRPr="0092794F" w:rsidRDefault="008D440B" w:rsidP="008D440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2794F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was/were + Past participle</w:t>
                              </w:r>
                            </w:p>
                            <w:p w:rsidR="008D440B" w:rsidRPr="00176A47" w:rsidRDefault="008D440B" w:rsidP="008D440B">
                              <w:pPr>
                                <w:rPr>
                                  <w:rFonts w:ascii="Comic Sans MS" w:hAnsi="Comic Sans MS"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8D440B" w:rsidRPr="0092794F" w:rsidRDefault="008D440B" w:rsidP="008D440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2794F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… was/were sent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 descr="Уголки"/>
                        <wps:cNvSpPr>
                          <a:spLocks noChangeArrowheads="1"/>
                        </wps:cNvSpPr>
                        <wps:spPr bwMode="auto">
                          <a:xfrm>
                            <a:off x="7567" y="1400"/>
                            <a:ext cx="3315" cy="1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00FFCC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FF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440B" w:rsidRDefault="008D440B" w:rsidP="008D440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Future Simple</w:t>
                              </w:r>
                            </w:p>
                            <w:p w:rsidR="008D440B" w:rsidRPr="0092794F" w:rsidRDefault="008D440B" w:rsidP="008D440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2794F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will + be+ Past Participle</w:t>
                              </w:r>
                            </w:p>
                            <w:p w:rsidR="008D440B" w:rsidRDefault="008D440B" w:rsidP="008D440B">
                              <w:pPr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8D440B" w:rsidRPr="0092794F" w:rsidRDefault="008D440B" w:rsidP="008D440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2794F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…will be sent</w:t>
                              </w:r>
                            </w:p>
                            <w:p w:rsidR="008D440B" w:rsidRPr="00E352BC" w:rsidRDefault="008D440B" w:rsidP="008D440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1" descr="Free back to school clipart for kids of new school supplie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75" y="3045"/>
                            <a:ext cx="1295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 descr="Books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6" y="8347"/>
                            <a:ext cx="1046" cy="2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4782" y="3709"/>
                            <a:ext cx="244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4958" y="4076"/>
                            <a:ext cx="231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5026" y="4524"/>
                            <a:ext cx="272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4700" y="6223"/>
                            <a:ext cx="326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863" y="6494"/>
                            <a:ext cx="245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298" y="7622"/>
                            <a:ext cx="245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0882" y="5707"/>
                            <a:ext cx="245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1003" y="5952"/>
                            <a:ext cx="245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0758" y="8681"/>
                            <a:ext cx="245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9966FF"/>
                          </a:solidFill>
                          <a:ln w="9525">
                            <a:solidFill>
                              <a:srgbClr val="99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0502" y="8952"/>
                            <a:ext cx="245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003" y="10175"/>
                            <a:ext cx="245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0895" y="11208"/>
                            <a:ext cx="245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1140" y="12105"/>
                            <a:ext cx="245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5475" y="12648"/>
                            <a:ext cx="245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5053" y="13001"/>
                            <a:ext cx="245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9966FF"/>
                          </a:solidFill>
                          <a:ln w="9525">
                            <a:solidFill>
                              <a:srgbClr val="99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4958" y="13945"/>
                            <a:ext cx="245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5053" y="14216"/>
                            <a:ext cx="245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5203" y="15080"/>
                            <a:ext cx="245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5108" y="15257"/>
                            <a:ext cx="245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66FF66"/>
                          </a:solidFill>
                          <a:ln w="9525">
                            <a:solidFill>
                              <a:srgbClr val="66FF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4958" y="15447"/>
                            <a:ext cx="245" cy="271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66FF"/>
                          </a:solidFill>
                          <a:ln w="9525">
                            <a:solidFill>
                              <a:srgbClr val="FF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3" descr="Computer Lab 2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2" y="13001"/>
                            <a:ext cx="804" cy="3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59F0694" id="Grupo 2" o:spid="_x0000_s1026" style="position:absolute;left:0;text-align:left;margin-left:-80.55pt;margin-top:29.8pt;width:572.2pt;height:783.4pt;z-index:251658240;mso-position-horizontal-relative:margin" coordorigin="76,1400" coordsize="11444,15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">
                <v:rect id="Rectangle 12" o:spid="_x0000_s1027" alt="5%" style="position:absolute;left:136;top:3135;width:5287;height:4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" fillcolor="#0fc" strokecolor="#0fc">
                  <v:fill r:id="rId13" o:title="" type="pattern"/>
                  <v:textbox>
                    <w:txbxContent>
                      <w:p w:rsidR="008D440B" w:rsidRDefault="008D440B" w:rsidP="008D440B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lang w:val="en-US"/>
                          </w:rPr>
                        </w:pP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1</w:t>
                        </w:r>
                        <w:r w:rsidRPr="00936E0B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. </w:t>
                        </w: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Choose the sentences only in the Passive Voice:</w:t>
                        </w:r>
                      </w:p>
                      <w:p w:rsidR="008D440B" w:rsidRPr="007E007C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1.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I visited my grandparents yesterday.</w:t>
                        </w:r>
                      </w:p>
                      <w:p w:rsidR="008D440B" w:rsidRPr="00A56539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2.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The letter was sent two days ago.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3.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Kate phoned her friend.</w:t>
                        </w:r>
                      </w:p>
                      <w:p w:rsidR="008D440B" w:rsidRPr="00A56539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4.</w:t>
                        </w:r>
                        <w:r w:rsidRPr="007E007C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Tim was taken to the zoo yesterday.</w:t>
                        </w:r>
                      </w:p>
                      <w:p w:rsidR="008D440B" w:rsidRPr="00A56539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5.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The plants are watered every day.</w:t>
                        </w:r>
                      </w:p>
                      <w:p w:rsidR="008D440B" w:rsidRPr="00A56539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6.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We like to watch TV.</w:t>
                        </w:r>
                      </w:p>
                      <w:p w:rsidR="008D440B" w:rsidRPr="00A56539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7.</w:t>
                        </w:r>
                        <w:r w:rsidRPr="007E007C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The children are told not to play there.</w:t>
                        </w:r>
                      </w:p>
                      <w:p w:rsidR="008D440B" w:rsidRPr="00A56539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8.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They will attend the lectures on history.</w:t>
                        </w:r>
                      </w:p>
                      <w:p w:rsidR="008D440B" w:rsidRPr="00A56539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9.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This problem is discussed by the students.</w:t>
                        </w:r>
                      </w:p>
                      <w:p w:rsidR="008D440B" w:rsidRPr="00A56539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10.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A new shop will be opened in three days.</w:t>
                        </w:r>
                      </w:p>
                      <w:p w:rsidR="008D440B" w:rsidRPr="00A56539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11.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We organized a competition at school.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12.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Nick was asked to help Tom.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13. Pam asks a lot of questions.</w:t>
                        </w:r>
                      </w:p>
                      <w:p w:rsidR="008D440B" w:rsidRPr="00936E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14. The house was decorated with flowers.</w:t>
                        </w:r>
                      </w:p>
                    </w:txbxContent>
                  </v:textbox>
                </v:rect>
                <v:rect id="Rectangle 13" o:spid="_x0000_s1028" alt="5%" style="position:absolute;left:5624;top:2880;width:5896;height:4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" fillcolor="#0fc" strokecolor="#0fc">
                  <v:fill r:id="rId13" o:title="" type="pattern"/>
                  <v:textbox>
                    <w:txbxContent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2.</w:t>
                        </w: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Underline the correct variant: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1. I am helped/was helped yesterday.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2. Milk is bought/will be bought every 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3. Nick is sent/was sent to the library yesterday.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4. Liz was given/will be given a new toy tomorrow.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5.</w:t>
                        </w:r>
                        <w:r w:rsidRPr="000C7851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This story is published/was published 2 years ago.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6. Milk is delivered/was delivered every 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7. The car is bought/was bought last year.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8. Sam is invited/will be invited to the party tomorrow. 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9. The tests are written/were written every week.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10. The house is built/was built three years ago.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11. Pam was met/is met by her father yesterday.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12. Helen is taken/was taken to the hospital yesterday.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13. Alec is given/was given the task every day. </w:t>
                        </w:r>
                      </w:p>
                      <w:p w:rsidR="008D440B" w:rsidRPr="00A56539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14. Mona will be seen/was seen in the park yesterday.</w:t>
                        </w:r>
                      </w:p>
                    </w:txbxContent>
                  </v:textbox>
                </v:rect>
                <v:rect id="Rectangle 14" o:spid="_x0000_s1029" alt="5%" style="position:absolute;left:93;top:7705;width:5599;height: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" fillcolor="#0fc" strokecolor="#0fc">
                  <v:fill r:id="rId13" o:title="" type="pattern"/>
                  <v:textbox>
                    <w:txbxContent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3. Fill in the correct form of the verb </w:t>
                        </w:r>
                        <w:r w:rsidRPr="00A56539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  <w:u w:val="single"/>
                            <w:lang w:val="en-US"/>
                          </w:rPr>
                          <w:t>to be</w:t>
                        </w: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: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1. The book ___ bought yesterday.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2. Tim ___ invited to the party tomorrow.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3. This SMS ___ sent two days ago.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4. Food ___ bought every 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5. The lecture ___ attended yesterday.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6. Tom ___ sent to the camp in a week.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7. This invention ___ made last year.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8. The bedroom ___ tidied every 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9. The statue ___ opened in two weeks.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10. This phone ___ bought last year.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11. The computer ___ used every 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12. Nick ___ asked to bring his camera yesterday.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13. These books ___ read in a two months.</w:t>
                        </w:r>
                      </w:p>
                      <w:p w:rsidR="008D440B" w:rsidRPr="00A56539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14. The cat ___ brought yesterday.</w:t>
                        </w:r>
                      </w:p>
                    </w:txbxContent>
                  </v:textbox>
                </v:rect>
                <v:rect id="Rectangle 15" o:spid="_x0000_s1030" alt="5%" style="position:absolute;left:5949;top:7645;width:5556;height:4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" fillcolor="#0fc" strokecolor="#0fc">
                  <v:fill r:id="rId13" o:title="" type="pattern"/>
                  <v:textbox>
                    <w:txbxContent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A5653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4. Fill in the correct form of the verb: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1. The key ____ (find) under the table yesterday.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2. They ____ (take) to the museum tomorrow.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3. Lessons ____ (attend) by the students every 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4. The park ____ (reconstruct) next year.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5. This building ____ (design) last year.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6. The mobile ____ (use) every 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7. The cat ____ (feed) by my mum two hours ago.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8. The chair ____ (repair) by my dad tomorrow.  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9. The apples ____ (buy) by Liz yesterday.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10. The windows ____ (clean) tomorrow.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11.</w:t>
                        </w:r>
                        <w:r w:rsidRPr="00446364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The doctor ____ (send) for five minutes ago.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12. Roses ____ (cut) every 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13. The report ____ (write) by Sam yesterday. </w:t>
                        </w:r>
                      </w:p>
                      <w:p w:rsidR="008D440B" w:rsidRPr="00A56539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14. The book ____ (buy) in the shop tomorrow.</w:t>
                        </w:r>
                      </w:p>
                    </w:txbxContent>
                  </v:textbox>
                </v:rect>
                <v:rect id="Rectangle 16" o:spid="_x0000_s1031" alt="5%" style="position:absolute;left:76;top:12678;width:5599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" fillcolor="#0fc" strokecolor="#0fc">
                  <v:fill r:id="rId13" o:title="" type="pattern"/>
                  <v:textbox>
                    <w:txbxContent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C76008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5. </w:t>
                        </w:r>
                        <w:r w:rsidRPr="00C76008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C76008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Correct the mistakes:</w:t>
                        </w:r>
                      </w:p>
                      <w:p w:rsidR="008D440B" w:rsidRPr="00C76008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76008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1.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The address were written on a sheet of paper.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76008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2.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The dress are made of silk.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3. The dog were injected yesterday.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4. The letter will </w:t>
                        </w: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been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sent soon.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5. The lectures is attended by all the students.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6. The helicopter are piloted by my dad.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7. The flowers will </w:t>
                        </w: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watered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tomorrow.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8. The keys was lost yesterday.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9. The tests is written every month.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10. The car were repaired three days ago.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11. The mobile will bought next month.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12. The tower were designed by Eiffel.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13. My cousin are taken to the hospital.</w:t>
                        </w:r>
                      </w:p>
                      <w:p w:rsidR="008D440B" w:rsidRPr="00C76008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14. The pictures are taken yesterday.</w:t>
                        </w:r>
                      </w:p>
                      <w:p w:rsidR="008D440B" w:rsidRPr="00C76008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7" o:spid="_x0000_s1032" alt="5%" style="position:absolute;left:5964;top:12708;width:5556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" fillcolor="#0fc" strokecolor="#0fc">
                  <v:fill r:id="rId13" o:title="" type="pattern"/>
                  <v:textbox>
                    <w:txbxContent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93714F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6. Rewrite the sentences in the Passive Voice: 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166AB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1.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We bought this car yesterday.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__________________________________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2. W. Shakespeare wrote “Romeo and Juliet”.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__________________________________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3. I’ll make the report next week.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__________________________________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4. We use mobiles every 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__________________________________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5. My brother pilots the airplane.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__________________________________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6.</w:t>
                        </w:r>
                        <w:r w:rsidRPr="006E1C76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My mom feeds the cat every day.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__________________________________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7. He will publish the novel in a month.</w:t>
                        </w:r>
                      </w:p>
                      <w:p w:rsidR="008D440B" w:rsidRPr="00166AB5" w:rsidRDefault="008D440B" w:rsidP="008D440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__________________________________</w:t>
                        </w:r>
                      </w:p>
                    </w:txbxContent>
                  </v:textbox>
                </v:rect>
                <v:roundrect id="AutoShape 18" o:spid="_x0000_s1033" alt="Уголки" style="position:absolute;left:937;top:1400;width:3071;height:13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" fillcolor="#0fc" strokecolor="#0fc">
                  <v:fill r:id="rId14" o:title="" type="pattern"/>
                  <v:textbox>
                    <w:txbxContent>
                      <w:p w:rsidR="008D440B" w:rsidRPr="00934546" w:rsidRDefault="008D440B" w:rsidP="008D440B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934546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Present Simple</w:t>
                        </w:r>
                      </w:p>
                      <w:p w:rsidR="008D440B" w:rsidRPr="0092794F" w:rsidRDefault="008D440B" w:rsidP="008D440B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  <w:lang w:val="en-US"/>
                          </w:rPr>
                        </w:pPr>
                        <w:r w:rsidRPr="0092794F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  <w:lang w:val="en-US"/>
                          </w:rPr>
                          <w:t>am/is/are + Past Participle</w:t>
                        </w:r>
                      </w:p>
                      <w:p w:rsidR="008D440B" w:rsidRPr="00176A47" w:rsidRDefault="008D440B" w:rsidP="008D440B">
                        <w:pPr>
                          <w:rPr>
                            <w:rFonts w:ascii="Comic Sans MS" w:hAnsi="Comic Sans MS"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8D440B" w:rsidRPr="0092794F" w:rsidRDefault="008D440B" w:rsidP="008D440B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92794F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… am/is/are sent</w:t>
                        </w:r>
                      </w:p>
                    </w:txbxContent>
                  </v:textbox>
                </v:roundrect>
                <v:roundrect id="AutoShape 19" o:spid="_x0000_s1034" alt="Уголки" style="position:absolute;left:4234;top:1400;width:3102;height:13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" fillcolor="#0fc" strokecolor="#0fc">
                  <v:fill r:id="rId14" o:title="" type="pattern"/>
                  <v:textbox>
                    <w:txbxContent>
                      <w:p w:rsidR="008D440B" w:rsidRDefault="008D440B" w:rsidP="008D440B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934546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Past Simple</w:t>
                        </w:r>
                      </w:p>
                      <w:p w:rsidR="008D440B" w:rsidRPr="0092794F" w:rsidRDefault="008D440B" w:rsidP="008D440B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  <w:lang w:val="en-US"/>
                          </w:rPr>
                        </w:pPr>
                        <w:r w:rsidRPr="0092794F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  <w:lang w:val="en-US"/>
                          </w:rPr>
                          <w:t>was/were + Past participle</w:t>
                        </w:r>
                      </w:p>
                      <w:p w:rsidR="008D440B" w:rsidRPr="00176A47" w:rsidRDefault="008D440B" w:rsidP="008D440B">
                        <w:pPr>
                          <w:rPr>
                            <w:rFonts w:ascii="Comic Sans MS" w:hAnsi="Comic Sans MS"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8D440B" w:rsidRPr="0092794F" w:rsidRDefault="008D440B" w:rsidP="008D440B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92794F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… was/were sent</w:t>
                        </w:r>
                      </w:p>
                    </w:txbxContent>
                  </v:textbox>
                </v:roundrect>
                <v:roundrect id="AutoShape 20" o:spid="_x0000_s1035" alt="Уголки" style="position:absolute;left:7567;top:1400;width:3315;height:13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" fillcolor="#0fc" strokecolor="#0fc">
                  <v:fill r:id="rId14" o:title="" type="pattern"/>
                  <v:textbox>
                    <w:txbxContent>
                      <w:p w:rsidR="008D440B" w:rsidRDefault="008D440B" w:rsidP="008D440B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Future Simple</w:t>
                        </w:r>
                      </w:p>
                      <w:p w:rsidR="008D440B" w:rsidRPr="0092794F" w:rsidRDefault="008D440B" w:rsidP="008D440B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92794F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  <w:lang w:val="en-US"/>
                          </w:rPr>
                          <w:t>will + be+ Past Participle</w:t>
                        </w:r>
                      </w:p>
                      <w:p w:rsidR="008D440B" w:rsidRDefault="008D440B" w:rsidP="008D440B">
                        <w:p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8D440B" w:rsidRPr="0092794F" w:rsidRDefault="008D440B" w:rsidP="008D440B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92794F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US"/>
                          </w:rPr>
                          <w:t>…will be sent</w:t>
                        </w:r>
                      </w:p>
                      <w:p w:rsidR="008D440B" w:rsidRPr="00E352BC" w:rsidRDefault="008D440B" w:rsidP="008D440B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6" type="#_x0000_t75" alt="Free back to school clipart for kids of new school supplies." style="position:absolute;left:10075;top:3045;width:1295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">
                  <v:imagedata r:id="rId15" r:href="rId16"/>
                </v:shape>
                <v:shape id="Picture 22" o:spid="_x0000_s1037" type="#_x0000_t75" alt="Books" href="http://www.ptotoday.com/pto-today-clip-art-gallery" target="_blank" style="position:absolute;left:4646;top:8347;width:1046;height:2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" o:button="t">
                  <v:fill o:detectmouseclick="t"/>
                  <v:imagedata r:id="rId17" r:href="rId18"/>
                </v:shape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AutoShape 23" o:spid="_x0000_s1038" type="#_x0000_t187" style="position:absolute;left:4782;top:3709;width:244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" fillcolor="#00b0f0" strokecolor="#00b0f0"/>
                <v:shape id="AutoShape 24" o:spid="_x0000_s1039" type="#_x0000_t187" style="position:absolute;left:4958;top:4076;width:231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" fillcolor="red" strokecolor="red"/>
                <v:shape id="AutoShape 25" o:spid="_x0000_s1040" type="#_x0000_t187" style="position:absolute;left:5026;top:4524;width:27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" fillcolor="#00b050" strokecolor="#00b050"/>
                <v:shape id="AutoShape 26" o:spid="_x0000_s1041" type="#_x0000_t187" style="position:absolute;left:4700;top:6223;width:326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" fillcolor="yellow"/>
                <v:shape id="AutoShape 27" o:spid="_x0000_s1042" type="#_x0000_t187" style="position:absolute;left:4863;top:6494;width:24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" fillcolor="#92d050" strokecolor="#92d050"/>
                <v:shape id="AutoShape 28" o:spid="_x0000_s1043" type="#_x0000_t187" style="position:absolute;left:5298;top:7622;width:24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" fillcolor="#c00000" strokecolor="#c00000"/>
                <v:shape id="AutoShape 29" o:spid="_x0000_s1044" type="#_x0000_t187" style="position:absolute;left:10882;top:5707;width:24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" fillcolor="#ffc000" strokecolor="#ffc000"/>
                <v:shape id="AutoShape 30" o:spid="_x0000_s1045" type="#_x0000_t187" style="position:absolute;left:11003;top:5952;width:24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" fillcolor="red" strokecolor="red"/>
                <v:shape id="AutoShape 31" o:spid="_x0000_s1046" type="#_x0000_t187" style="position:absolute;left:10758;top:8681;width:24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" fillcolor="#96f" strokecolor="#96f"/>
                <v:shape id="AutoShape 32" o:spid="_x0000_s1047" type="#_x0000_t187" style="position:absolute;left:10502;top:8952;width:24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" fillcolor="#00b050" strokecolor="#00b050"/>
                <v:shape id="AutoShape 33" o:spid="_x0000_s1048" type="#_x0000_t187" style="position:absolute;left:11003;top:10175;width:24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" fillcolor="aqua" strokecolor="aqua"/>
                <v:shape id="AutoShape 34" o:spid="_x0000_s1049" type="#_x0000_t187" style="position:absolute;left:10895;top:11208;width:24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" fillcolor="#f90" strokecolor="#f90"/>
                <v:shape id="AutoShape 35" o:spid="_x0000_s1050" type="#_x0000_t187" style="position:absolute;left:11140;top:12105;width:24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" fillcolor="red" strokecolor="red"/>
                <v:shape id="AutoShape 36" o:spid="_x0000_s1051" type="#_x0000_t187" style="position:absolute;left:5475;top:12648;width:24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" fillcolor="aqua" strokecolor="aqua"/>
                <v:shape id="AutoShape 37" o:spid="_x0000_s1052" type="#_x0000_t187" style="position:absolute;left:5053;top:13001;width:24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" fillcolor="#96f" strokecolor="#96f"/>
                <v:shape id="AutoShape 38" o:spid="_x0000_s1053" type="#_x0000_t187" style="position:absolute;left:4958;top:13945;width:24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" fillcolor="#00b050" strokecolor="#00b050"/>
                <v:shape id="AutoShape 39" o:spid="_x0000_s1054" type="#_x0000_t187" style="position:absolute;left:5053;top:14216;width:24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" fillcolor="yellow"/>
                <v:shape id="AutoShape 40" o:spid="_x0000_s1055" type="#_x0000_t187" style="position:absolute;left:5203;top:15080;width:24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" fillcolor="#ffc000" strokecolor="#ffc000"/>
                <v:shape id="AutoShape 41" o:spid="_x0000_s1056" type="#_x0000_t187" style="position:absolute;left:5108;top:15257;width:24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" fillcolor="#6f6" strokecolor="#6f6"/>
                <v:shape id="AutoShape 42" o:spid="_x0000_s1057" type="#_x0000_t187" style="position:absolute;left:4958;top:15447;width:245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" fillcolor="#f6f" strokecolor="#f6f"/>
                <v:shape id="Picture 43" o:spid="_x0000_s1058" type="#_x0000_t75" alt="Computer Lab 2" href="http://www.ptotoday.com/pto-today-clip-art-gallery" target="_blank" style="position:absolute;left:10502;top:13001;width:804;height:3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" o:button="t">
                  <v:fill o:detectmouseclick="t"/>
                  <v:imagedata r:id="rId19" r:href="rId20" chromakey="white"/>
                </v:shape>
                <w10:wrap anchorx="margin"/>
              </v:group>
            </w:pict>
          </mc:Fallback>
        </mc:AlternateContent>
      </w:r>
      <w:proofErr w:type="spellStart"/>
      <w:r>
        <w:t>Remember</w:t>
      </w:r>
      <w:proofErr w:type="spellEnd"/>
      <w:r>
        <w:t xml:space="preserve">: </w:t>
      </w:r>
    </w:p>
    <w:p w:rsidR="008D440B" w:rsidRDefault="008D440B" w:rsidP="008D440B">
      <w:pPr>
        <w:ind w:left="-1134"/>
      </w:pPr>
    </w:p>
    <w:p w:rsidR="008D440B" w:rsidRPr="008D440B" w:rsidRDefault="008D440B" w:rsidP="008D440B"/>
    <w:p w:rsidR="008D440B" w:rsidRDefault="008D440B" w:rsidP="008D440B"/>
    <w:p w:rsidR="008D440B" w:rsidRDefault="008D440B" w:rsidP="008D440B">
      <w:pPr>
        <w:jc w:val="right"/>
      </w:pPr>
    </w:p>
    <w:p w:rsidR="008D440B" w:rsidRDefault="008D440B" w:rsidP="008D440B">
      <w:pPr>
        <w:jc w:val="right"/>
      </w:pPr>
    </w:p>
    <w:p w:rsidR="008D440B" w:rsidRPr="008D440B" w:rsidRDefault="008D440B" w:rsidP="008D440B">
      <w:pPr>
        <w:jc w:val="right"/>
      </w:pPr>
    </w:p>
    <w:sectPr w:rsidR="008D440B" w:rsidRPr="008D440B" w:rsidSect="00800AA1">
      <w:pgSz w:w="12240" w:h="20160" w:code="5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0B"/>
    <w:rsid w:val="006258AE"/>
    <w:rsid w:val="00800AA1"/>
    <w:rsid w:val="008D440B"/>
    <w:rsid w:val="00E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4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4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otoday.com/pto-today-clip-art-gallery" TargetMode="External"/><Relationship Id="rId13" Type="http://schemas.openxmlformats.org/officeDocument/2006/relationships/image" Target="media/image5.gif"/><Relationship Id="rId18" Type="http://schemas.openxmlformats.org/officeDocument/2006/relationships/image" Target="http://www.ptotoday.com/images/igallery/resized/301-400/books-392-95-115-80-c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http://img122.imageshack.us/img122/6957/ed00043ec1.gif" TargetMode="External"/><Relationship Id="rId12" Type="http://schemas.openxmlformats.org/officeDocument/2006/relationships/image" Target="http://www.ptotoday.com/images/igallery/resized/401-500/computer_lab_2-405-95-115-80-c.jpg" TargetMode="External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http://img122.imageshack.us/img122/6957/ed00043ec1.gif" TargetMode="External"/><Relationship Id="rId20" Type="http://schemas.openxmlformats.org/officeDocument/2006/relationships/image" Target="http://www.ptotoday.com/images/igallery/resized/401-500/computer_lab_2-405-95-115-80-c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http://www.ptotoday.com/images/igallery/resized/301-400/books-392-95-115-80-c.jpg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Usuario</cp:lastModifiedBy>
  <cp:revision>2</cp:revision>
  <dcterms:created xsi:type="dcterms:W3CDTF">2020-03-17T11:45:00Z</dcterms:created>
  <dcterms:modified xsi:type="dcterms:W3CDTF">2020-03-17T11:45:00Z</dcterms:modified>
</cp:coreProperties>
</file>