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3A" w:rsidRDefault="00E9473A" w:rsidP="00E9473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B0497" wp14:editId="5A2BC2EF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73A" w:rsidRDefault="00E9473A" w:rsidP="00E9473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Lunes, 10 de agosto 2020.</w:t>
                            </w:r>
                          </w:p>
                          <w:p w:rsidR="00E9473A" w:rsidRDefault="00E9473A" w:rsidP="00E9473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473A" w:rsidRDefault="00E9473A" w:rsidP="00E9473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473A" w:rsidRDefault="00E9473A" w:rsidP="00E9473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473A" w:rsidRPr="00D649F0" w:rsidRDefault="00E9473A" w:rsidP="00E9473A">
                            <w:pPr>
                              <w:ind w:left="142" w:right="365"/>
                              <w:rPr>
                                <w:rFonts w:ascii="Arial" w:eastAsiaTheme="minorHAnsi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</w:pPr>
                            <w:r w:rsidRPr="00D649F0">
                              <w:rPr>
                                <w:rFonts w:ascii="Arial" w:eastAsiaTheme="minorHAnsi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>Las figuras geométricas planas están  formadas por líneas rectas o curvas cerradas. Estas figuras se pueden describir de acuerdo a sus lados y vértices</w:t>
                            </w:r>
                          </w:p>
                          <w:p w:rsidR="00E9473A" w:rsidRDefault="00E9473A" w:rsidP="00E9473A">
                            <w:pPr>
                              <w:ind w:left="297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473A" w:rsidRDefault="00E9473A" w:rsidP="00E9473A">
                            <w:pPr>
                              <w:ind w:left="297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473A" w:rsidRDefault="00E9473A" w:rsidP="00E9473A">
                            <w:pPr>
                              <w:ind w:left="2977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8.05pt;margin-top:2.65pt;width:401.15pt;height:5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">
                <v:textbox>
                  <w:txbxContent>
                    <w:p w:rsidR="00E9473A" w:rsidRDefault="00E9473A" w:rsidP="00E9473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Lunes, 10 de agosto 2020.</w:t>
                      </w:r>
                    </w:p>
                    <w:p w:rsidR="00E9473A" w:rsidRDefault="00E9473A" w:rsidP="00E9473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473A" w:rsidRDefault="00E9473A" w:rsidP="00E9473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473A" w:rsidRDefault="00E9473A" w:rsidP="00E9473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473A" w:rsidRPr="00D649F0" w:rsidRDefault="00E9473A" w:rsidP="00E9473A">
                      <w:pPr>
                        <w:ind w:left="142" w:right="365"/>
                        <w:rPr>
                          <w:rFonts w:ascii="Arial" w:eastAsiaTheme="minorHAnsi" w:hAnsi="Arial" w:cs="Arial"/>
                          <w:b/>
                          <w:color w:val="222222"/>
                          <w:shd w:val="clear" w:color="auto" w:fill="FFFFFF"/>
                        </w:rPr>
                      </w:pPr>
                      <w:r w:rsidRPr="00D649F0">
                        <w:rPr>
                          <w:rFonts w:ascii="Arial" w:eastAsiaTheme="minorHAnsi" w:hAnsi="Arial" w:cs="Arial"/>
                          <w:b/>
                          <w:color w:val="222222"/>
                          <w:shd w:val="clear" w:color="auto" w:fill="FFFFFF"/>
                        </w:rPr>
                        <w:t>Las figuras geométricas planas están  formadas por líneas rectas o curvas cerradas. Estas figuras se pueden describir de acuerdo a sus lados y vértices</w:t>
                      </w:r>
                    </w:p>
                    <w:p w:rsidR="00E9473A" w:rsidRDefault="00E9473A" w:rsidP="00E9473A">
                      <w:pPr>
                        <w:ind w:left="297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473A" w:rsidRDefault="00E9473A" w:rsidP="00E9473A">
                      <w:pPr>
                        <w:ind w:left="297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473A" w:rsidRDefault="00E9473A" w:rsidP="00E9473A">
                      <w:pPr>
                        <w:ind w:left="2977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5BE23FDC" wp14:editId="11B8D07D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73A" w:rsidRDefault="00E9473A" w:rsidP="00E9473A"/>
    <w:p w:rsidR="00E9473A" w:rsidRDefault="00D649F0" w:rsidP="00E9473A">
      <w:bookmarkStart w:id="0" w:name="_GoBack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6.85pt;margin-top:7.05pt;width:182.1pt;height:31pt;z-index:251660288" fillcolor="#ffc000">
            <v:shadow color="#868686"/>
            <v:textpath style="font-family:&quot;Arial Black&quot;;v-text-kern:t" trim="t" fitpath="t" string="Figuras 2D"/>
          </v:shape>
        </w:pict>
      </w:r>
      <w:bookmarkEnd w:id="0"/>
    </w:p>
    <w:p w:rsidR="00E9473A" w:rsidRDefault="00E9473A" w:rsidP="00E9473A"/>
    <w:p w:rsidR="00E9473A" w:rsidRDefault="00E9473A" w:rsidP="00E9473A"/>
    <w:p w:rsidR="00E9473A" w:rsidRDefault="00E9473A" w:rsidP="00E9473A"/>
    <w:p w:rsidR="00E9473A" w:rsidRDefault="00E9473A" w:rsidP="00E9473A"/>
    <w:p w:rsidR="00E9473A" w:rsidRDefault="00E9473A" w:rsidP="00E9473A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71896239" wp14:editId="3E8A145A">
            <wp:simplePos x="0" y="0"/>
            <wp:positionH relativeFrom="column">
              <wp:posOffset>468571</wp:posOffset>
            </wp:positionH>
            <wp:positionV relativeFrom="paragraph">
              <wp:posOffset>281626</wp:posOffset>
            </wp:positionV>
            <wp:extent cx="1052830" cy="103124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73A" w:rsidRDefault="00E9473A" w:rsidP="00E9473A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23B8D0C" wp14:editId="519EE2B8">
            <wp:simplePos x="0" y="0"/>
            <wp:positionH relativeFrom="column">
              <wp:posOffset>1751847</wp:posOffset>
            </wp:positionH>
            <wp:positionV relativeFrom="paragraph">
              <wp:posOffset>42545</wp:posOffset>
            </wp:positionV>
            <wp:extent cx="2313940" cy="103124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73A" w:rsidRDefault="00E9473A" w:rsidP="00E9473A"/>
    <w:p w:rsidR="00E9473A" w:rsidRDefault="00E9473A" w:rsidP="00E9473A"/>
    <w:p w:rsidR="00E9473A" w:rsidRDefault="00E9473A" w:rsidP="00E9473A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576C931F" wp14:editId="7B54E3C6">
            <wp:simplePos x="0" y="0"/>
            <wp:positionH relativeFrom="column">
              <wp:posOffset>1740535</wp:posOffset>
            </wp:positionH>
            <wp:positionV relativeFrom="paragraph">
              <wp:posOffset>76200</wp:posOffset>
            </wp:positionV>
            <wp:extent cx="2313940" cy="103124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02B32921" wp14:editId="2E3D96C1">
            <wp:simplePos x="0" y="0"/>
            <wp:positionH relativeFrom="column">
              <wp:posOffset>298450</wp:posOffset>
            </wp:positionH>
            <wp:positionV relativeFrom="paragraph">
              <wp:posOffset>296545</wp:posOffset>
            </wp:positionV>
            <wp:extent cx="1360805" cy="605790"/>
            <wp:effectExtent l="0" t="0" r="0" b="381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73A" w:rsidRDefault="00E9473A" w:rsidP="00E9473A"/>
    <w:p w:rsidR="00E9473A" w:rsidRDefault="00E9473A" w:rsidP="00E9473A"/>
    <w:p w:rsidR="00E9473A" w:rsidRDefault="00E9473A" w:rsidP="00E9473A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0BCD33B3" wp14:editId="5A450C61">
            <wp:simplePos x="0" y="0"/>
            <wp:positionH relativeFrom="column">
              <wp:posOffset>467995</wp:posOffset>
            </wp:positionH>
            <wp:positionV relativeFrom="paragraph">
              <wp:posOffset>49530</wp:posOffset>
            </wp:positionV>
            <wp:extent cx="1148080" cy="9144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25F8C17A" wp14:editId="53232FCC">
            <wp:simplePos x="0" y="0"/>
            <wp:positionH relativeFrom="column">
              <wp:posOffset>1748155</wp:posOffset>
            </wp:positionH>
            <wp:positionV relativeFrom="paragraph">
              <wp:posOffset>137795</wp:posOffset>
            </wp:positionV>
            <wp:extent cx="2313940" cy="103124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73A" w:rsidRDefault="00E9473A" w:rsidP="00E9473A"/>
    <w:p w:rsidR="00E9473A" w:rsidRDefault="00E9473A" w:rsidP="00E9473A"/>
    <w:p w:rsidR="00E9473A" w:rsidRDefault="00E9473A" w:rsidP="00E9473A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7ED9415" wp14:editId="40569D7B">
            <wp:simplePos x="0" y="0"/>
            <wp:positionH relativeFrom="column">
              <wp:posOffset>563688</wp:posOffset>
            </wp:positionH>
            <wp:positionV relativeFrom="paragraph">
              <wp:posOffset>196215</wp:posOffset>
            </wp:positionV>
            <wp:extent cx="1052830" cy="93535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55E445D5" wp14:editId="3157E787">
            <wp:simplePos x="0" y="0"/>
            <wp:positionH relativeFrom="column">
              <wp:posOffset>1751492</wp:posOffset>
            </wp:positionH>
            <wp:positionV relativeFrom="paragraph">
              <wp:posOffset>200453</wp:posOffset>
            </wp:positionV>
            <wp:extent cx="2313940" cy="103124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73A" w:rsidRDefault="00E9473A" w:rsidP="00E9473A"/>
    <w:p w:rsidR="00E9473A" w:rsidRDefault="00E9473A" w:rsidP="00E9473A"/>
    <w:p w:rsidR="00E9473A" w:rsidRDefault="00E9473A" w:rsidP="00E9473A"/>
    <w:p w:rsidR="00E9473A" w:rsidRDefault="00E9473A" w:rsidP="00E9473A"/>
    <w:p w:rsidR="00E9473A" w:rsidRDefault="00E9473A" w:rsidP="00E9473A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59F625" wp14:editId="5A44A396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1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73A" w:rsidRDefault="00E9473A" w:rsidP="00E9473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Lunes, 10 de agosto 2020.</w:t>
                            </w:r>
                          </w:p>
                          <w:p w:rsidR="00E9473A" w:rsidRDefault="00E9473A" w:rsidP="00E9473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473A" w:rsidRDefault="006659EC" w:rsidP="00E9473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Pinta las figuras del tren según los colores que se indican.</w:t>
                            </w:r>
                          </w:p>
                          <w:p w:rsidR="00E9473A" w:rsidRDefault="00E9473A" w:rsidP="00E9473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05pt;margin-top:2.65pt;width:401.15pt;height:53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">
                <v:textbox>
                  <w:txbxContent>
                    <w:p w:rsidR="00E9473A" w:rsidRDefault="00E9473A" w:rsidP="00E9473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Lunes, 10 de agosto 2020.</w:t>
                      </w:r>
                    </w:p>
                    <w:p w:rsidR="00E9473A" w:rsidRDefault="00E9473A" w:rsidP="00E9473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473A" w:rsidRDefault="006659EC" w:rsidP="00E9473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Pinta las figuras del tren según los colores que se indican.</w:t>
                      </w:r>
                    </w:p>
                    <w:p w:rsidR="00E9473A" w:rsidRDefault="00E9473A" w:rsidP="00E9473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16448989" wp14:editId="5E5D10A7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73A" w:rsidRDefault="00E9473A" w:rsidP="00E9473A"/>
    <w:p w:rsidR="00E9473A" w:rsidRDefault="00E9473A" w:rsidP="00E9473A"/>
    <w:p w:rsidR="00E9473A" w:rsidRDefault="006659EC" w:rsidP="00E9473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05615D" wp14:editId="2A750068">
                <wp:simplePos x="0" y="0"/>
                <wp:positionH relativeFrom="column">
                  <wp:posOffset>2629254</wp:posOffset>
                </wp:positionH>
                <wp:positionV relativeFrom="paragraph">
                  <wp:posOffset>255639</wp:posOffset>
                </wp:positionV>
                <wp:extent cx="361315" cy="350534"/>
                <wp:effectExtent l="0" t="0" r="19685" b="11430"/>
                <wp:wrapNone/>
                <wp:docPr id="28" name="2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50534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8 Elipse" o:spid="_x0000_s1026" style="position:absolute;margin-left:207.05pt;margin-top:20.15pt;width:28.45pt;height:2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" fillcolor="#c6d9f1 [671]" strokecolor="#243f60 [1604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A97456" wp14:editId="08E0D984">
                <wp:simplePos x="0" y="0"/>
                <wp:positionH relativeFrom="column">
                  <wp:posOffset>2034082</wp:posOffset>
                </wp:positionH>
                <wp:positionV relativeFrom="paragraph">
                  <wp:posOffset>224052</wp:posOffset>
                </wp:positionV>
                <wp:extent cx="381635" cy="372021"/>
                <wp:effectExtent l="0" t="0" r="18415" b="28575"/>
                <wp:wrapNone/>
                <wp:docPr id="29" name="29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1635" cy="372021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29 Triángulo isósceles" o:spid="_x0000_s1026" type="#_x0000_t5" style="position:absolute;margin-left:160.15pt;margin-top:17.65pt;width:30.05pt;height:29.3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" fillcolor="red" strokecolor="black [3213]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446B2E36" wp14:editId="5ED897B8">
            <wp:simplePos x="0" y="0"/>
            <wp:positionH relativeFrom="column">
              <wp:posOffset>1012825</wp:posOffset>
            </wp:positionH>
            <wp:positionV relativeFrom="paragraph">
              <wp:posOffset>297815</wp:posOffset>
            </wp:positionV>
            <wp:extent cx="690880" cy="30734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36416056" wp14:editId="05198BB4">
            <wp:simplePos x="0" y="0"/>
            <wp:positionH relativeFrom="column">
              <wp:posOffset>365125</wp:posOffset>
            </wp:positionH>
            <wp:positionV relativeFrom="paragraph">
              <wp:posOffset>189865</wp:posOffset>
            </wp:positionV>
            <wp:extent cx="488950" cy="478790"/>
            <wp:effectExtent l="0" t="0" r="635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73A" w:rsidRDefault="00E9473A" w:rsidP="00E9473A"/>
    <w:p w:rsidR="00E9473A" w:rsidRDefault="00E9473A" w:rsidP="00E9473A"/>
    <w:p w:rsidR="00E9473A" w:rsidRDefault="006659EC" w:rsidP="00E9473A"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4A95BC56" wp14:editId="6D6706C2">
            <wp:simplePos x="0" y="0"/>
            <wp:positionH relativeFrom="column">
              <wp:posOffset>364490</wp:posOffset>
            </wp:positionH>
            <wp:positionV relativeFrom="paragraph">
              <wp:posOffset>114300</wp:posOffset>
            </wp:positionV>
            <wp:extent cx="4569460" cy="3434080"/>
            <wp:effectExtent l="0" t="0" r="254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46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73A" w:rsidRDefault="00E9473A" w:rsidP="00E9473A"/>
    <w:sectPr w:rsidR="00E9473A" w:rsidSect="00E9473A">
      <w:pgSz w:w="18711" w:h="12247" w:orient="landscape"/>
      <w:pgMar w:top="482" w:right="708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3A"/>
    <w:rsid w:val="006659EC"/>
    <w:rsid w:val="00674416"/>
    <w:rsid w:val="00B3132D"/>
    <w:rsid w:val="00C56CA9"/>
    <w:rsid w:val="00D649F0"/>
    <w:rsid w:val="00E9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3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7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3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7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2020-08-08T17:15:00Z</dcterms:created>
  <dcterms:modified xsi:type="dcterms:W3CDTF">2020-08-09T01:13:00Z</dcterms:modified>
</cp:coreProperties>
</file>