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AB" w:rsidRPr="008917F8" w:rsidRDefault="00CE72AB" w:rsidP="00CE72AB">
      <w:pPr>
        <w:pStyle w:val="Sinespaciado"/>
        <w:rPr>
          <w:rFonts w:cstheme="minorHAnsi"/>
        </w:rPr>
      </w:pPr>
      <w:r w:rsidRPr="008917F8">
        <w:rPr>
          <w:rFonts w:cstheme="minorHAnsi"/>
        </w:rPr>
        <w:t xml:space="preserve">Evaluación Inglés </w:t>
      </w:r>
      <w:r>
        <w:rPr>
          <w:rFonts w:cstheme="minorHAnsi"/>
        </w:rPr>
        <w:t>4to Año Medio</w:t>
      </w:r>
    </w:p>
    <w:p w:rsidR="00CE72AB" w:rsidRPr="008917F8" w:rsidRDefault="00CE72AB" w:rsidP="00CE72AB">
      <w:pPr>
        <w:pStyle w:val="Sinespaciado"/>
        <w:rPr>
          <w:rFonts w:cstheme="minorHAnsi"/>
        </w:rPr>
      </w:pPr>
      <w:r>
        <w:rPr>
          <w:rFonts w:cstheme="minorHAnsi"/>
        </w:rPr>
        <w:t xml:space="preserve">Fecha de </w:t>
      </w:r>
      <w:proofErr w:type="spellStart"/>
      <w:r>
        <w:rPr>
          <w:rFonts w:cstheme="minorHAnsi"/>
        </w:rPr>
        <w:t>evaluación</w:t>
      </w:r>
      <w:proofErr w:type="gramStart"/>
      <w:r>
        <w:rPr>
          <w:rFonts w:cstheme="minorHAnsi"/>
        </w:rPr>
        <w:t>:</w:t>
      </w:r>
      <w:r w:rsidR="003E7AD2">
        <w:rPr>
          <w:rFonts w:cstheme="minorHAnsi"/>
        </w:rPr>
        <w:t>Lunes</w:t>
      </w:r>
      <w:proofErr w:type="spellEnd"/>
      <w:proofErr w:type="gramEnd"/>
      <w:r w:rsidR="003E7AD2">
        <w:rPr>
          <w:rFonts w:cstheme="minorHAnsi"/>
        </w:rPr>
        <w:t xml:space="preserve"> 05 de Octubre</w:t>
      </w:r>
    </w:p>
    <w:p w:rsidR="00CE72AB" w:rsidRDefault="00CE72AB" w:rsidP="00CE72AB">
      <w:pPr>
        <w:pStyle w:val="Sinespaciado"/>
        <w:rPr>
          <w:rFonts w:cstheme="minorHAnsi"/>
        </w:rPr>
      </w:pPr>
      <w:r w:rsidRPr="008917F8">
        <w:rPr>
          <w:rFonts w:cstheme="minorHAnsi"/>
        </w:rPr>
        <w:t xml:space="preserve">Formato de evaluación: Interrogación por </w:t>
      </w:r>
      <w:proofErr w:type="spellStart"/>
      <w:r w:rsidRPr="008917F8">
        <w:rPr>
          <w:rFonts w:cstheme="minorHAnsi"/>
        </w:rPr>
        <w:t>Kahoot</w:t>
      </w:r>
      <w:proofErr w:type="spellEnd"/>
      <w:r w:rsidRPr="008917F8">
        <w:rPr>
          <w:rFonts w:cstheme="minorHAnsi"/>
        </w:rPr>
        <w:t>.</w:t>
      </w:r>
    </w:p>
    <w:p w:rsidR="00CE72AB" w:rsidRPr="008917F8" w:rsidRDefault="00CE72AB" w:rsidP="00CE72AB">
      <w:pPr>
        <w:pStyle w:val="Sinespaciado"/>
        <w:rPr>
          <w:rFonts w:cstheme="minorHAnsi"/>
        </w:rPr>
      </w:pPr>
    </w:p>
    <w:p w:rsidR="00CE72AB" w:rsidRPr="008917F8" w:rsidRDefault="00CE72AB" w:rsidP="00CE72AB">
      <w:pPr>
        <w:pStyle w:val="Sinespaciado"/>
        <w:rPr>
          <w:rFonts w:cstheme="minorHAnsi"/>
        </w:rPr>
      </w:pPr>
      <w:r w:rsidRPr="008917F8">
        <w:rPr>
          <w:rFonts w:cstheme="minorHAnsi"/>
        </w:rPr>
        <w:t xml:space="preserve">Objetivos: </w:t>
      </w:r>
      <w:r>
        <w:rPr>
          <w:rFonts w:cstheme="minorHAnsi"/>
        </w:rPr>
        <w:t>Demonstrar comprensión</w:t>
      </w:r>
      <w:r w:rsidR="00C90032">
        <w:rPr>
          <w:rFonts w:cstheme="minorHAnsi"/>
        </w:rPr>
        <w:t xml:space="preserve"> lectora</w:t>
      </w:r>
      <w:r>
        <w:rPr>
          <w:rFonts w:cstheme="minorHAnsi"/>
        </w:rPr>
        <w:t xml:space="preserve"> en texto en lengua inglesa adaptado al nivel sobre actividades culturales de las personas y establecer opiniones escritas y orales y establecer el vocabulario temático de los mismos.</w:t>
      </w:r>
    </w:p>
    <w:p w:rsidR="00CE72AB" w:rsidRDefault="00CE72AB"/>
    <w:p w:rsidR="00CE72AB" w:rsidRDefault="00CE72AB">
      <w:r>
        <w:t>Texto 1: Identificar diferentes maneras de entretenerse de las personas para luego establecer ideas personales. Reforzar vocabulario de palabras desconocidas. Ubicar además, expresiones de opinión, disgusto y desagrado.</w:t>
      </w:r>
    </w:p>
    <w:p w:rsidR="00CE72AB" w:rsidRDefault="00CE72AB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11.55pt;margin-top:1.95pt;width:568.6pt;height:799.9pt;z-index:-251655168;mso-position-horizontal-relative:text;mso-position-vertical-relative:text;mso-width-relative:page;mso-height-relative:page">
            <v:imagedata r:id="rId5" o:title="img20200914_03544783"/>
          </v:shape>
        </w:pict>
      </w:r>
    </w:p>
    <w:p w:rsidR="00CE72AB" w:rsidRDefault="00CE72AB"/>
    <w:p w:rsidR="00CE72AB" w:rsidRDefault="00CE72AB"/>
    <w:p w:rsidR="00CE72AB" w:rsidRDefault="00CE72AB"/>
    <w:p w:rsidR="00CE72AB" w:rsidRDefault="00CE72AB"/>
    <w:p w:rsidR="00CE72AB" w:rsidRDefault="00CE72AB"/>
    <w:p w:rsidR="00CE72AB" w:rsidRDefault="00CE72AB"/>
    <w:p w:rsidR="00CE72AB" w:rsidRDefault="00CE72AB"/>
    <w:p w:rsidR="00CE72AB" w:rsidRDefault="00CE72AB"/>
    <w:p w:rsidR="00CE72AB" w:rsidRDefault="00CE72AB"/>
    <w:p w:rsidR="00CE72AB" w:rsidRDefault="00CE72AB"/>
    <w:p w:rsidR="00CE72AB" w:rsidRDefault="00CE72AB"/>
    <w:p w:rsidR="00CE72AB" w:rsidRDefault="00CE72AB"/>
    <w:p w:rsidR="00CE72AB" w:rsidRDefault="00CE72AB"/>
    <w:p w:rsidR="00CE72AB" w:rsidRDefault="00CE72AB"/>
    <w:p w:rsidR="00CE72AB" w:rsidRDefault="00CE72AB"/>
    <w:p w:rsidR="00CE72AB" w:rsidRDefault="00CE72AB"/>
    <w:p w:rsidR="00CE72AB" w:rsidRDefault="00CE72AB"/>
    <w:p w:rsidR="00CE72AB" w:rsidRDefault="00CE72AB"/>
    <w:p w:rsidR="00CE72AB" w:rsidRDefault="00CE72AB"/>
    <w:p w:rsidR="00CE72AB" w:rsidRDefault="00CE72AB"/>
    <w:p w:rsidR="00CE72AB" w:rsidRDefault="00CE72AB"/>
    <w:p w:rsidR="00CE72AB" w:rsidRDefault="00CE72AB"/>
    <w:p w:rsidR="00CE72AB" w:rsidRDefault="00CE72AB"/>
    <w:p w:rsidR="00CE72AB" w:rsidRDefault="00CE72AB"/>
    <w:p w:rsidR="00CE72AB" w:rsidRDefault="00CE72AB"/>
    <w:p w:rsidR="00CE72AB" w:rsidRDefault="00CE72AB"/>
    <w:p w:rsidR="00CE72AB" w:rsidRDefault="00CE72AB"/>
    <w:p w:rsidR="00CE72AB" w:rsidRDefault="003E7AD2">
      <w:r>
        <w:t xml:space="preserve">Texto </w:t>
      </w:r>
      <w:proofErr w:type="gramStart"/>
      <w:r>
        <w:t>2</w:t>
      </w:r>
      <w:r w:rsidR="00CE72AB">
        <w:t xml:space="preserve"> </w:t>
      </w:r>
      <w:r>
        <w:t>:</w:t>
      </w:r>
      <w:proofErr w:type="gramEnd"/>
      <w:r>
        <w:t xml:space="preserve"> E</w:t>
      </w:r>
      <w:r w:rsidR="00CE72AB">
        <w:t xml:space="preserve">stablecer las diferencias entre los diversos bailes y las </w:t>
      </w:r>
      <w:r w:rsidR="00C90032">
        <w:t>costumbres asociadas a cada uno, buscar las palabras de vocabulario que no conozcas para luego poder definir a que país y baile se refiere cada panfleto.</w:t>
      </w:r>
      <w:r w:rsidR="00CE72AB">
        <w:t xml:space="preserve"> </w:t>
      </w:r>
    </w:p>
    <w:p w:rsidR="00CE72AB" w:rsidRDefault="00C90032">
      <w:bookmarkStart w:id="0" w:name="_GoBack"/>
      <w:r>
        <w:rPr>
          <w:noProof/>
        </w:rPr>
        <w:pict>
          <v:shape id="_x0000_s1026" type="#_x0000_t75" style="position:absolute;margin-left:-2.75pt;margin-top:4.9pt;width:559.75pt;height:772.7pt;z-index:-251657216;mso-position-horizontal-relative:text;mso-position-vertical-relative:text">
            <v:imagedata r:id="rId6" o:title="img20200914_03563627"/>
          </v:shape>
        </w:pict>
      </w:r>
      <w:bookmarkEnd w:id="0"/>
    </w:p>
    <w:p w:rsidR="00CE72AB" w:rsidRDefault="00CE72AB"/>
    <w:p w:rsidR="00CE72AB" w:rsidRDefault="00CE72AB"/>
    <w:p w:rsidR="00F41F8B" w:rsidRDefault="00F41F8B"/>
    <w:sectPr w:rsidR="00F41F8B" w:rsidSect="00CE72AB">
      <w:pgSz w:w="12242" w:h="18711"/>
      <w:pgMar w:top="426" w:right="1701" w:bottom="141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2AB"/>
    <w:rsid w:val="000C578B"/>
    <w:rsid w:val="003E7AD2"/>
    <w:rsid w:val="00531E2F"/>
    <w:rsid w:val="00C90032"/>
    <w:rsid w:val="00CE72AB"/>
    <w:rsid w:val="00E21CEA"/>
    <w:rsid w:val="00F4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E72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E72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rivero</dc:creator>
  <cp:lastModifiedBy>alex rivero</cp:lastModifiedBy>
  <cp:revision>4</cp:revision>
  <dcterms:created xsi:type="dcterms:W3CDTF">2020-09-14T07:00:00Z</dcterms:created>
  <dcterms:modified xsi:type="dcterms:W3CDTF">2020-09-14T07:31:00Z</dcterms:modified>
</cp:coreProperties>
</file>