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21" w:rsidRDefault="00924021" w:rsidP="00924021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66FF6F27" wp14:editId="70580E85">
            <wp:simplePos x="0" y="0"/>
            <wp:positionH relativeFrom="column">
              <wp:posOffset>67937</wp:posOffset>
            </wp:positionH>
            <wp:positionV relativeFrom="paragraph">
              <wp:posOffset>128517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1FEF8" wp14:editId="020F7DA3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021" w:rsidRPr="006D61D5" w:rsidRDefault="00924021" w:rsidP="00924021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>Lunes</w:t>
                            </w:r>
                            <w:r>
                              <w:t>, 3</w:t>
                            </w:r>
                            <w:r>
                              <w:t xml:space="preserve"> (2B) y Martes 4 (2A)</w:t>
                            </w:r>
                            <w:r>
                              <w:t xml:space="preserve"> de julio 2020</w:t>
                            </w:r>
                          </w:p>
                          <w:p w:rsidR="00BA51F4" w:rsidRDefault="00BA51F4" w:rsidP="00BA51F4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 w:rsidRPr="00BA51F4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Estados del agua</w:t>
                            </w:r>
                          </w:p>
                          <w:p w:rsidR="00BA51F4" w:rsidRPr="00BA51F4" w:rsidRDefault="00BA51F4" w:rsidP="00BA51F4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A51F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Estado líquido</w:t>
                            </w:r>
                          </w:p>
                          <w:p w:rsidR="00BA51F4" w:rsidRDefault="00BA51F4" w:rsidP="00BA51F4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El agua en estado líquido es la que bebemos, la que encontramos en los ríos, en los mares, océanos y lagos.</w:t>
                            </w:r>
                          </w:p>
                          <w:p w:rsidR="00BA51F4" w:rsidRDefault="00BA51F4" w:rsidP="00BA51F4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A51F4" w:rsidRDefault="00BA51F4" w:rsidP="00BA51F4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A51F4" w:rsidRDefault="00BA51F4" w:rsidP="00BA51F4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A51F4" w:rsidRDefault="00BA51F4" w:rsidP="00BA51F4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A51F4" w:rsidRPr="00BA51F4" w:rsidRDefault="00BA51F4" w:rsidP="00BA51F4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A51F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Estado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BA51F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ólido</w:t>
                            </w:r>
                          </w:p>
                          <w:p w:rsidR="00BA51F4" w:rsidRDefault="00BA51F4" w:rsidP="00BA51F4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El agua en estado sólido la encontramos en forma de hielo, granizo y nieve.</w:t>
                            </w:r>
                          </w:p>
                          <w:p w:rsidR="00BA51F4" w:rsidRDefault="00BA51F4" w:rsidP="00BA51F4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C7369" w:rsidRDefault="005C7369" w:rsidP="00BA51F4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A51F4" w:rsidRDefault="00BA51F4" w:rsidP="00BA51F4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A51F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Estado gaseoso</w:t>
                            </w:r>
                          </w:p>
                          <w:p w:rsidR="00BA51F4" w:rsidRPr="00BA51F4" w:rsidRDefault="00BA51F4" w:rsidP="00BA51F4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</w:t>
                            </w:r>
                            <w:r w:rsidR="005C73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 agua al calentarse, se evapora, es decir se transforma en vapor de agua.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1.35pt;margin-top:2.15pt;width:417.4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">
                <v:textbox>
                  <w:txbxContent>
                    <w:p w:rsidR="00924021" w:rsidRPr="006D61D5" w:rsidRDefault="00924021" w:rsidP="00924021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>Lunes</w:t>
                      </w:r>
                      <w:r>
                        <w:t>, 3</w:t>
                      </w:r>
                      <w:r>
                        <w:t xml:space="preserve"> (2B) y Martes 4 (2A)</w:t>
                      </w:r>
                      <w:r>
                        <w:t xml:space="preserve"> de julio 2020</w:t>
                      </w:r>
                    </w:p>
                    <w:p w:rsidR="00BA51F4" w:rsidRDefault="00BA51F4" w:rsidP="00BA51F4">
                      <w:pPr>
                        <w:ind w:left="142"/>
                        <w:jc w:val="center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 w:rsidRPr="00BA51F4">
                        <w:rPr>
                          <w:rFonts w:ascii="Arial" w:hAnsi="Arial" w:cs="Arial"/>
                          <w:sz w:val="40"/>
                          <w:szCs w:val="24"/>
                        </w:rPr>
                        <w:t>Estados del agua</w:t>
                      </w:r>
                    </w:p>
                    <w:p w:rsidR="00BA51F4" w:rsidRPr="00BA51F4" w:rsidRDefault="00BA51F4" w:rsidP="00BA51F4">
                      <w:pPr>
                        <w:ind w:left="142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A51F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Estado líquido</w:t>
                      </w:r>
                    </w:p>
                    <w:p w:rsidR="00BA51F4" w:rsidRDefault="00BA51F4" w:rsidP="00BA51F4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El agua en estado líquido es la que bebemos, la que encontramos en los ríos, en los mares, océanos y lagos.</w:t>
                      </w:r>
                    </w:p>
                    <w:p w:rsidR="00BA51F4" w:rsidRDefault="00BA51F4" w:rsidP="00BA51F4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A51F4" w:rsidRDefault="00BA51F4" w:rsidP="00BA51F4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A51F4" w:rsidRDefault="00BA51F4" w:rsidP="00BA51F4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A51F4" w:rsidRDefault="00BA51F4" w:rsidP="00BA51F4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A51F4" w:rsidRPr="00BA51F4" w:rsidRDefault="00BA51F4" w:rsidP="00BA51F4">
                      <w:pPr>
                        <w:ind w:left="142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A51F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Estado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</w:t>
                      </w:r>
                      <w:r w:rsidRPr="00BA51F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ólido</w:t>
                      </w:r>
                    </w:p>
                    <w:p w:rsidR="00BA51F4" w:rsidRDefault="00BA51F4" w:rsidP="00BA51F4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El agua en estado sólido la encontramos en forma de hielo, granizo y nieve.</w:t>
                      </w:r>
                    </w:p>
                    <w:p w:rsidR="00BA51F4" w:rsidRDefault="00BA51F4" w:rsidP="00BA51F4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C7369" w:rsidRDefault="005C7369" w:rsidP="00BA51F4">
                      <w:pPr>
                        <w:ind w:left="142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BA51F4" w:rsidRDefault="00BA51F4" w:rsidP="00BA51F4">
                      <w:pPr>
                        <w:ind w:left="142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A51F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Estado gaseoso</w:t>
                      </w:r>
                    </w:p>
                    <w:p w:rsidR="00BA51F4" w:rsidRPr="00BA51F4" w:rsidRDefault="00BA51F4" w:rsidP="00BA51F4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</w:t>
                      </w:r>
                      <w:r w:rsidR="005C7369">
                        <w:rPr>
                          <w:rFonts w:ascii="Arial" w:hAnsi="Arial" w:cs="Arial"/>
                          <w:sz w:val="28"/>
                          <w:szCs w:val="28"/>
                        </w:rPr>
                        <w:t>l agua al calentarse, se evapora, es decir se transforma en vapor de agua.</w:t>
                      </w:r>
                    </w:p>
                  </w:txbxContent>
                </v:textbox>
              </v:rect>
            </w:pict>
          </mc:Fallback>
        </mc:AlternateContent>
      </w:r>
    </w:p>
    <w:p w:rsidR="00924021" w:rsidRDefault="00924021" w:rsidP="00924021"/>
    <w:p w:rsidR="00924021" w:rsidRDefault="00924021" w:rsidP="00924021"/>
    <w:p w:rsidR="00924021" w:rsidRDefault="00924021" w:rsidP="00924021"/>
    <w:p w:rsidR="00924021" w:rsidRDefault="00924021" w:rsidP="00924021"/>
    <w:p w:rsidR="00924021" w:rsidRDefault="005C7369" w:rsidP="00924021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57312260" wp14:editId="1300AC72">
            <wp:simplePos x="0" y="0"/>
            <wp:positionH relativeFrom="column">
              <wp:posOffset>1270833</wp:posOffset>
            </wp:positionH>
            <wp:positionV relativeFrom="paragraph">
              <wp:posOffset>277317</wp:posOffset>
            </wp:positionV>
            <wp:extent cx="1673860" cy="1196975"/>
            <wp:effectExtent l="0" t="0" r="2540" b="317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021" w:rsidRDefault="005C7369" w:rsidP="00924021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09AF4E3A" wp14:editId="2558BA40">
            <wp:simplePos x="0" y="0"/>
            <wp:positionH relativeFrom="column">
              <wp:posOffset>3610610</wp:posOffset>
            </wp:positionH>
            <wp:positionV relativeFrom="paragraph">
              <wp:posOffset>144441</wp:posOffset>
            </wp:positionV>
            <wp:extent cx="702618" cy="1009403"/>
            <wp:effectExtent l="0" t="0" r="2540" b="63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18" cy="100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021" w:rsidRDefault="00924021" w:rsidP="00924021"/>
    <w:p w:rsidR="00924021" w:rsidRDefault="00924021" w:rsidP="00924021"/>
    <w:p w:rsidR="00924021" w:rsidRDefault="00924021" w:rsidP="00924021"/>
    <w:p w:rsidR="00924021" w:rsidRDefault="00924021" w:rsidP="00924021"/>
    <w:p w:rsidR="00924021" w:rsidRDefault="00924021" w:rsidP="00924021"/>
    <w:p w:rsidR="00924021" w:rsidRDefault="005C7369" w:rsidP="00924021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12223293" wp14:editId="44FAEA93">
            <wp:simplePos x="0" y="0"/>
            <wp:positionH relativeFrom="column">
              <wp:posOffset>1793240</wp:posOffset>
            </wp:positionH>
            <wp:positionV relativeFrom="paragraph">
              <wp:posOffset>67310</wp:posOffset>
            </wp:positionV>
            <wp:extent cx="1684655" cy="1175385"/>
            <wp:effectExtent l="0" t="0" r="0" b="571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4FE28988" wp14:editId="40C315AD">
            <wp:simplePos x="0" y="0"/>
            <wp:positionH relativeFrom="column">
              <wp:posOffset>3682398</wp:posOffset>
            </wp:positionH>
            <wp:positionV relativeFrom="paragraph">
              <wp:posOffset>246116</wp:posOffset>
            </wp:positionV>
            <wp:extent cx="575805" cy="919756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54" cy="92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021" w:rsidRDefault="00924021" w:rsidP="00924021"/>
    <w:p w:rsidR="00924021" w:rsidRDefault="00924021" w:rsidP="00924021"/>
    <w:p w:rsidR="00924021" w:rsidRDefault="00924021" w:rsidP="00924021"/>
    <w:p w:rsidR="00924021" w:rsidRDefault="00924021" w:rsidP="00924021"/>
    <w:p w:rsidR="00924021" w:rsidRDefault="005C7369" w:rsidP="00924021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17235D93" wp14:editId="42C98E12">
            <wp:simplePos x="0" y="0"/>
            <wp:positionH relativeFrom="column">
              <wp:posOffset>3682365</wp:posOffset>
            </wp:positionH>
            <wp:positionV relativeFrom="paragraph">
              <wp:posOffset>119825</wp:posOffset>
            </wp:positionV>
            <wp:extent cx="712470" cy="1080135"/>
            <wp:effectExtent l="0" t="0" r="0" b="571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495C0ED2" wp14:editId="6BB176A9">
            <wp:simplePos x="0" y="0"/>
            <wp:positionH relativeFrom="column">
              <wp:posOffset>1795887</wp:posOffset>
            </wp:positionH>
            <wp:positionV relativeFrom="paragraph">
              <wp:posOffset>293189</wp:posOffset>
            </wp:positionV>
            <wp:extent cx="1027980" cy="807522"/>
            <wp:effectExtent l="0" t="0" r="127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80" cy="80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021" w:rsidRDefault="00924021" w:rsidP="00924021"/>
    <w:p w:rsidR="00924021" w:rsidRDefault="00924021" w:rsidP="00924021"/>
    <w:p w:rsidR="00924021" w:rsidRDefault="00924021" w:rsidP="00924021"/>
    <w:p w:rsidR="00924021" w:rsidRDefault="00924021" w:rsidP="00924021"/>
    <w:p w:rsidR="000140F1" w:rsidRDefault="000140F1" w:rsidP="000140F1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1552" behindDoc="0" locked="0" layoutInCell="1" allowOverlap="1" wp14:anchorId="3BA35B76" wp14:editId="04F89CF5">
            <wp:simplePos x="0" y="0"/>
            <wp:positionH relativeFrom="column">
              <wp:posOffset>67937</wp:posOffset>
            </wp:positionH>
            <wp:positionV relativeFrom="paragraph">
              <wp:posOffset>128517</wp:posOffset>
            </wp:positionV>
            <wp:extent cx="477520" cy="447675"/>
            <wp:effectExtent l="0" t="0" r="0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AA035F" wp14:editId="25503F56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14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0F1" w:rsidRDefault="000140F1" w:rsidP="000140F1">
                            <w:pPr>
                              <w:ind w:left="142"/>
                              <w:jc w:val="right"/>
                            </w:pPr>
                            <w:r>
                              <w:t>Lunes, 3 (2B) y Martes 4 (2A) de julio 2020</w:t>
                            </w:r>
                          </w:p>
                          <w:p w:rsidR="000140F1" w:rsidRDefault="000140F1" w:rsidP="000140F1">
                            <w:pPr>
                              <w:spacing w:line="360" w:lineRule="auto"/>
                              <w:ind w:left="284" w:right="244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0140F1" w:rsidRPr="000140F1" w:rsidRDefault="000140F1" w:rsidP="000140F1">
                            <w:pPr>
                              <w:spacing w:line="360" w:lineRule="auto"/>
                              <w:ind w:left="284" w:right="244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140F1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Estados del agua y sus cambios</w:t>
                            </w:r>
                          </w:p>
                          <w:p w:rsidR="000140F1" w:rsidRDefault="000140F1" w:rsidP="000140F1">
                            <w:pPr>
                              <w:spacing w:line="360" w:lineRule="auto"/>
                              <w:ind w:left="284" w:right="24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140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la naturaleza, podemos encontrar el agua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tres estados: estado sólido </w:t>
                            </w:r>
                            <w:r w:rsidRPr="000140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(hielo); estado líquido (agua líquida) y estado gaseoso (vapor de agua). </w:t>
                            </w:r>
                          </w:p>
                          <w:p w:rsidR="000140F1" w:rsidRPr="000140F1" w:rsidRDefault="000140F1" w:rsidP="000140F1">
                            <w:pPr>
                              <w:spacing w:line="360" w:lineRule="auto"/>
                              <w:ind w:left="284" w:right="24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140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Cuando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agua </w:t>
                            </w:r>
                            <w:r w:rsidRPr="000140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gana o pierd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 calor se producen los cambios </w:t>
                            </w:r>
                            <w:r w:rsidRPr="000140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 estado.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40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 ejemplo, al calentar agua líqu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ida, su temperatura aumenta, lo </w:t>
                            </w:r>
                            <w:r w:rsidRPr="000140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que provoca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40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que cambie al esta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 gaseoso. Esto se conoce como </w:t>
                            </w:r>
                            <w:r w:rsidRPr="00C345B3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evaporación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En  </w:t>
                            </w:r>
                            <w:r w:rsidRPr="000140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cambio, cuando el agua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 estado gaseoso pierde calor, </w:t>
                            </w:r>
                            <w:r w:rsidRPr="000140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pasa al estado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40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líquido, proceso que se conoce como </w:t>
                            </w:r>
                            <w:r w:rsidRPr="00C345B3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condensación</w:t>
                            </w:r>
                            <w:r w:rsidRPr="000140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140F1" w:rsidRPr="00C345B3" w:rsidRDefault="000140F1" w:rsidP="000140F1">
                            <w:pPr>
                              <w:spacing w:line="360" w:lineRule="auto"/>
                              <w:ind w:left="284" w:right="24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140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Cuando el agua en estado sólido gana 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alor, cambia al estado líquido, </w:t>
                            </w:r>
                            <w:r w:rsidRPr="000140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proceso conocido como </w:t>
                            </w:r>
                            <w:r w:rsidRPr="00C345B3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fusión</w:t>
                            </w:r>
                            <w:r w:rsidRPr="000140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En cambio, cuando 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agua líquida pierde </w:t>
                            </w:r>
                            <w:r w:rsidRPr="000140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calor, puede pasar al estado sólido. Este ca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mbio de estado recibe el nombre </w:t>
                            </w:r>
                            <w:r w:rsidRPr="000140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Pr="00C345B3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solidificación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140F1" w:rsidRPr="006D61D5" w:rsidRDefault="000140F1" w:rsidP="000140F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.35pt;margin-top:2.15pt;width:417.4pt;height:53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">
                <v:textbox>
                  <w:txbxContent>
                    <w:p w:rsidR="000140F1" w:rsidRDefault="000140F1" w:rsidP="000140F1">
                      <w:pPr>
                        <w:ind w:left="142"/>
                        <w:jc w:val="right"/>
                      </w:pPr>
                      <w:r>
                        <w:t>Lunes, 3 (2B) y Martes 4 (2A) de julio 2020</w:t>
                      </w:r>
                    </w:p>
                    <w:p w:rsidR="000140F1" w:rsidRDefault="000140F1" w:rsidP="000140F1">
                      <w:pPr>
                        <w:spacing w:line="360" w:lineRule="auto"/>
                        <w:ind w:left="284" w:right="244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:rsidR="000140F1" w:rsidRPr="000140F1" w:rsidRDefault="000140F1" w:rsidP="000140F1">
                      <w:pPr>
                        <w:spacing w:line="360" w:lineRule="auto"/>
                        <w:ind w:left="284" w:right="244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0140F1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>Estados del agua y sus cambios</w:t>
                      </w:r>
                    </w:p>
                    <w:p w:rsidR="000140F1" w:rsidRDefault="000140F1" w:rsidP="000140F1">
                      <w:pPr>
                        <w:spacing w:line="360" w:lineRule="auto"/>
                        <w:ind w:left="284" w:right="24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140F1">
                        <w:rPr>
                          <w:rFonts w:ascii="Arial" w:hAnsi="Arial" w:cs="Arial"/>
                          <w:sz w:val="24"/>
                          <w:szCs w:val="24"/>
                        </w:rPr>
                        <w:t>En la naturaleza, podemos encontrar el agua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tres estados: estado sólido </w:t>
                      </w:r>
                      <w:r w:rsidRPr="000140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(hielo); estado líquido (agua líquida) y estado gaseoso (vapor de agua). </w:t>
                      </w:r>
                    </w:p>
                    <w:p w:rsidR="000140F1" w:rsidRPr="000140F1" w:rsidRDefault="000140F1" w:rsidP="000140F1">
                      <w:pPr>
                        <w:spacing w:line="360" w:lineRule="auto"/>
                        <w:ind w:left="284" w:right="24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140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Cuando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agua </w:t>
                      </w:r>
                      <w:r w:rsidRPr="000140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gana o pierd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 calor se producen los cambios </w:t>
                      </w:r>
                      <w:r w:rsidRPr="000140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 estado.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140F1">
                        <w:rPr>
                          <w:rFonts w:ascii="Arial" w:hAnsi="Arial" w:cs="Arial"/>
                          <w:sz w:val="24"/>
                          <w:szCs w:val="24"/>
                        </w:rPr>
                        <w:t>Por ejemplo, al calentar agua líqu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ida, su temperatura aumenta, lo </w:t>
                      </w:r>
                      <w:r w:rsidRPr="000140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que provoca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140F1">
                        <w:rPr>
                          <w:rFonts w:ascii="Arial" w:hAnsi="Arial" w:cs="Arial"/>
                          <w:sz w:val="24"/>
                          <w:szCs w:val="24"/>
                        </w:rPr>
                        <w:t>que cambie al esta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 gaseoso. Esto se conoce como </w:t>
                      </w:r>
                      <w:r w:rsidRPr="00C345B3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evaporación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En  </w:t>
                      </w:r>
                      <w:r w:rsidRPr="000140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cambio, cuando el agua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 estado gaseoso pierde calor, </w:t>
                      </w:r>
                      <w:r w:rsidRPr="000140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pasa al estado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140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líquido, proceso que se conoce como </w:t>
                      </w:r>
                      <w:r w:rsidRPr="00C345B3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condensación</w:t>
                      </w:r>
                      <w:r w:rsidRPr="000140F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0140F1" w:rsidRPr="00C345B3" w:rsidRDefault="000140F1" w:rsidP="000140F1">
                      <w:pPr>
                        <w:spacing w:line="360" w:lineRule="auto"/>
                        <w:ind w:left="284" w:right="24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140F1">
                        <w:rPr>
                          <w:rFonts w:ascii="Arial" w:hAnsi="Arial" w:cs="Arial"/>
                          <w:sz w:val="24"/>
                          <w:szCs w:val="24"/>
                        </w:rPr>
                        <w:t>Cuando el agua en estado sólido gana 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alor, cambia al estado líquido, </w:t>
                      </w:r>
                      <w:r w:rsidRPr="000140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proceso conocido como </w:t>
                      </w:r>
                      <w:r w:rsidRPr="00C345B3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fusión</w:t>
                      </w:r>
                      <w:r w:rsidRPr="000140F1">
                        <w:rPr>
                          <w:rFonts w:ascii="Arial" w:hAnsi="Arial" w:cs="Arial"/>
                          <w:sz w:val="24"/>
                          <w:szCs w:val="24"/>
                        </w:rPr>
                        <w:t>. En cambio, cuando el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agua líquida pierde </w:t>
                      </w:r>
                      <w:r w:rsidRPr="000140F1">
                        <w:rPr>
                          <w:rFonts w:ascii="Arial" w:hAnsi="Arial" w:cs="Arial"/>
                          <w:sz w:val="24"/>
                          <w:szCs w:val="24"/>
                        </w:rPr>
                        <w:t>calor, puede pasar al estado sólido. Este ca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mbio de estado recibe el nombre </w:t>
                      </w:r>
                      <w:r w:rsidRPr="000140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 </w:t>
                      </w:r>
                      <w:r w:rsidRPr="00C345B3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solidificación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  <w:p w:rsidR="000140F1" w:rsidRPr="006D61D5" w:rsidRDefault="000140F1" w:rsidP="000140F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140F1" w:rsidRDefault="000140F1" w:rsidP="000140F1"/>
    <w:p w:rsidR="000140F1" w:rsidRDefault="000140F1" w:rsidP="000140F1"/>
    <w:p w:rsidR="000140F1" w:rsidRDefault="000140F1" w:rsidP="000140F1"/>
    <w:p w:rsidR="000140F1" w:rsidRDefault="000140F1" w:rsidP="000140F1"/>
    <w:p w:rsidR="000140F1" w:rsidRDefault="000140F1" w:rsidP="000140F1"/>
    <w:p w:rsidR="000140F1" w:rsidRDefault="000140F1" w:rsidP="000140F1"/>
    <w:p w:rsidR="000140F1" w:rsidRDefault="000140F1" w:rsidP="000140F1"/>
    <w:p w:rsidR="000140F1" w:rsidRDefault="000140F1" w:rsidP="000140F1"/>
    <w:p w:rsidR="000140F1" w:rsidRDefault="000140F1" w:rsidP="000140F1"/>
    <w:p w:rsidR="000140F1" w:rsidRDefault="000140F1" w:rsidP="000140F1"/>
    <w:p w:rsidR="000140F1" w:rsidRDefault="000140F1" w:rsidP="000140F1"/>
    <w:p w:rsidR="000140F1" w:rsidRDefault="000140F1" w:rsidP="000140F1"/>
    <w:p w:rsidR="000140F1" w:rsidRDefault="000140F1" w:rsidP="000140F1"/>
    <w:p w:rsidR="000140F1" w:rsidRDefault="000140F1" w:rsidP="000140F1"/>
    <w:p w:rsidR="000140F1" w:rsidRDefault="000140F1" w:rsidP="000140F1"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353F4FD3" wp14:editId="58E62A71">
            <wp:simplePos x="0" y="0"/>
            <wp:positionH relativeFrom="column">
              <wp:posOffset>1400810</wp:posOffset>
            </wp:positionH>
            <wp:positionV relativeFrom="paragraph">
              <wp:posOffset>60325</wp:posOffset>
            </wp:positionV>
            <wp:extent cx="2754630" cy="1894205"/>
            <wp:effectExtent l="0" t="0" r="7620" b="0"/>
            <wp:wrapNone/>
            <wp:docPr id="13" name="Imagen 13" descr="AULA MARIA PT: CAMBIOS DE LA MAT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LA MARIA PT: CAMBIOS DE LA MATER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0F1" w:rsidRDefault="000140F1" w:rsidP="000140F1"/>
    <w:p w:rsidR="000140F1" w:rsidRDefault="000140F1" w:rsidP="000140F1"/>
    <w:p w:rsidR="000140F1" w:rsidRDefault="000140F1" w:rsidP="000140F1"/>
    <w:p w:rsidR="000140F1" w:rsidRDefault="000140F1" w:rsidP="000140F1"/>
    <w:p w:rsidR="000140F1" w:rsidRDefault="000140F1" w:rsidP="000140F1"/>
    <w:p w:rsidR="000140F1" w:rsidRDefault="000140F1" w:rsidP="000140F1"/>
    <w:p w:rsidR="000140F1" w:rsidRDefault="000140F1" w:rsidP="000140F1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5648" behindDoc="0" locked="0" layoutInCell="1" allowOverlap="1" wp14:anchorId="2F7E26E2" wp14:editId="15A67B4E">
            <wp:simplePos x="0" y="0"/>
            <wp:positionH relativeFrom="column">
              <wp:posOffset>67937</wp:posOffset>
            </wp:positionH>
            <wp:positionV relativeFrom="paragraph">
              <wp:posOffset>128517</wp:posOffset>
            </wp:positionV>
            <wp:extent cx="477520" cy="447675"/>
            <wp:effectExtent l="0" t="0" r="0" b="952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D51297" wp14:editId="3F36E79F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2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0F1" w:rsidRPr="006D61D5" w:rsidRDefault="000140F1" w:rsidP="000140F1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>Lunes, 3 (2B) y Martes 4 (2A) de julio 2020</w:t>
                            </w:r>
                          </w:p>
                          <w:p w:rsidR="000140F1" w:rsidRDefault="000140F1" w:rsidP="000140F1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 w:rsidRPr="00BA51F4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Estados del agua</w:t>
                            </w:r>
                          </w:p>
                          <w:p w:rsidR="00581F1E" w:rsidRPr="00581F1E" w:rsidRDefault="00581F1E" w:rsidP="000140F1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81F1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Identifica los estados del agua.</w:t>
                            </w:r>
                          </w:p>
                          <w:p w:rsidR="000140F1" w:rsidRPr="00581F1E" w:rsidRDefault="00581F1E" w:rsidP="000140F1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81F1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Completa según la clave.</w:t>
                            </w:r>
                          </w:p>
                          <w:p w:rsidR="00581F1E" w:rsidRPr="00BA51F4" w:rsidRDefault="00581F1E" w:rsidP="000140F1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S= sólido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L= líquido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>G= gaseoso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1.35pt;margin-top:2.15pt;width:417.4pt;height:53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">
                <v:textbox>
                  <w:txbxContent>
                    <w:p w:rsidR="000140F1" w:rsidRPr="006D61D5" w:rsidRDefault="000140F1" w:rsidP="000140F1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>Lunes, 3 (2B) y Martes 4 (2A) de julio 2020</w:t>
                      </w:r>
                    </w:p>
                    <w:p w:rsidR="000140F1" w:rsidRDefault="000140F1" w:rsidP="000140F1">
                      <w:pPr>
                        <w:ind w:left="142"/>
                        <w:jc w:val="center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 w:rsidRPr="00BA51F4">
                        <w:rPr>
                          <w:rFonts w:ascii="Arial" w:hAnsi="Arial" w:cs="Arial"/>
                          <w:sz w:val="40"/>
                          <w:szCs w:val="24"/>
                        </w:rPr>
                        <w:t>Estados del agua</w:t>
                      </w:r>
                    </w:p>
                    <w:p w:rsidR="00581F1E" w:rsidRPr="00581F1E" w:rsidRDefault="00581F1E" w:rsidP="000140F1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81F1E">
                        <w:rPr>
                          <w:rFonts w:ascii="Arial" w:hAnsi="Arial" w:cs="Arial"/>
                          <w:sz w:val="28"/>
                          <w:szCs w:val="28"/>
                        </w:rPr>
                        <w:t>Identifica los estados del agua.</w:t>
                      </w:r>
                    </w:p>
                    <w:p w:rsidR="000140F1" w:rsidRPr="00581F1E" w:rsidRDefault="00581F1E" w:rsidP="000140F1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81F1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Completa según la clave.</w:t>
                      </w:r>
                    </w:p>
                    <w:p w:rsidR="00581F1E" w:rsidRPr="00BA51F4" w:rsidRDefault="00581F1E" w:rsidP="000140F1">
                      <w:pPr>
                        <w:ind w:left="142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S= sólido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L= líquido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>G= gaseoso</w:t>
                      </w:r>
                    </w:p>
                  </w:txbxContent>
                </v:textbox>
              </v:rect>
            </w:pict>
          </mc:Fallback>
        </mc:AlternateContent>
      </w:r>
    </w:p>
    <w:p w:rsidR="000140F1" w:rsidRDefault="000140F1" w:rsidP="000140F1"/>
    <w:p w:rsidR="000140F1" w:rsidRDefault="000140F1" w:rsidP="000140F1"/>
    <w:p w:rsidR="000140F1" w:rsidRDefault="000140F1" w:rsidP="000140F1"/>
    <w:p w:rsidR="000140F1" w:rsidRDefault="000140F1" w:rsidP="000140F1"/>
    <w:p w:rsidR="000140F1" w:rsidRDefault="00581F1E" w:rsidP="000140F1"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7F5B657D" wp14:editId="705168DD">
            <wp:simplePos x="0" y="0"/>
            <wp:positionH relativeFrom="column">
              <wp:posOffset>238323</wp:posOffset>
            </wp:positionH>
            <wp:positionV relativeFrom="paragraph">
              <wp:posOffset>311965</wp:posOffset>
            </wp:positionV>
            <wp:extent cx="4715510" cy="4904105"/>
            <wp:effectExtent l="0" t="0" r="889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31000"/>
                              </a14:imgEffect>
                              <a14:imgEffect>
                                <a14:brightnessContrast bright="-14000" contrast="5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10" cy="490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0F1" w:rsidRDefault="000140F1" w:rsidP="000140F1"/>
    <w:p w:rsidR="000140F1" w:rsidRDefault="000140F1" w:rsidP="000140F1"/>
    <w:p w:rsidR="000140F1" w:rsidRDefault="000140F1" w:rsidP="000140F1"/>
    <w:p w:rsidR="000140F1" w:rsidRDefault="000140F1" w:rsidP="000140F1"/>
    <w:p w:rsidR="000140F1" w:rsidRDefault="000140F1" w:rsidP="000140F1"/>
    <w:p w:rsidR="000140F1" w:rsidRDefault="000140F1" w:rsidP="000140F1"/>
    <w:p w:rsidR="000140F1" w:rsidRDefault="000140F1" w:rsidP="000140F1"/>
    <w:p w:rsidR="000140F1" w:rsidRDefault="000140F1" w:rsidP="000140F1"/>
    <w:p w:rsidR="000140F1" w:rsidRDefault="000140F1" w:rsidP="000140F1"/>
    <w:p w:rsidR="000140F1" w:rsidRDefault="000140F1" w:rsidP="000140F1"/>
    <w:p w:rsidR="000140F1" w:rsidRDefault="000140F1" w:rsidP="000140F1"/>
    <w:p w:rsidR="000140F1" w:rsidRDefault="000140F1" w:rsidP="000140F1"/>
    <w:p w:rsidR="000140F1" w:rsidRDefault="000140F1" w:rsidP="000140F1"/>
    <w:p w:rsidR="000140F1" w:rsidRDefault="000140F1" w:rsidP="000140F1"/>
    <w:p w:rsidR="000140F1" w:rsidRDefault="000140F1" w:rsidP="000140F1"/>
    <w:p w:rsidR="000140F1" w:rsidRDefault="000140F1" w:rsidP="000140F1"/>
    <w:p w:rsidR="00581F1E" w:rsidRDefault="00581F1E" w:rsidP="00581F1E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85888" behindDoc="0" locked="0" layoutInCell="1" allowOverlap="1" wp14:anchorId="34320571" wp14:editId="7E07A055">
            <wp:simplePos x="0" y="0"/>
            <wp:positionH relativeFrom="column">
              <wp:posOffset>67937</wp:posOffset>
            </wp:positionH>
            <wp:positionV relativeFrom="paragraph">
              <wp:posOffset>128517</wp:posOffset>
            </wp:positionV>
            <wp:extent cx="477520" cy="447675"/>
            <wp:effectExtent l="0" t="0" r="0" b="9525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9EC662" wp14:editId="372D477D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3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F1E" w:rsidRPr="006D61D5" w:rsidRDefault="00581F1E" w:rsidP="00581F1E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>Lunes, 3 (2B) y Martes 4 (2A) de julio 2020</w:t>
                            </w:r>
                          </w:p>
                          <w:p w:rsidR="00581F1E" w:rsidRDefault="00581F1E" w:rsidP="00581F1E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 w:rsidRPr="00BA51F4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Estados del agua</w:t>
                            </w:r>
                          </w:p>
                          <w:p w:rsidR="00581F1E" w:rsidRPr="00581F1E" w:rsidRDefault="00581F1E" w:rsidP="00581F1E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81F1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Identifica los estados del agua.</w:t>
                            </w:r>
                          </w:p>
                          <w:p w:rsidR="00581F1E" w:rsidRDefault="00581F1E" w:rsidP="00581F1E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81F1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Completa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el esquema con los nombres de los cambios de estado</w:t>
                            </w:r>
                            <w:r w:rsidRPr="00581F1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81F1E" w:rsidRDefault="00581F1E" w:rsidP="00581F1E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A21A6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Evaporación</w:t>
                            </w:r>
                            <w:r w:rsidRPr="00FA21A6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ab/>
                              <w:t>Condensación</w:t>
                            </w:r>
                            <w:r w:rsidRPr="00FA21A6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ab/>
                              <w:t>Fusión</w:t>
                            </w:r>
                            <w:r w:rsidRPr="00FA21A6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ab/>
                              <w:t>Solidificación</w:t>
                            </w:r>
                          </w:p>
                          <w:p w:rsidR="00FA21A6" w:rsidRDefault="00FA21A6" w:rsidP="00581F1E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FA21A6" w:rsidRPr="00FA21A6" w:rsidRDefault="00FA21A6" w:rsidP="00581F1E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.35pt;margin-top:2.15pt;width:417.4pt;height:53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">
                <v:textbox>
                  <w:txbxContent>
                    <w:p w:rsidR="00581F1E" w:rsidRPr="006D61D5" w:rsidRDefault="00581F1E" w:rsidP="00581F1E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>Lunes, 3 (2B) y Martes 4 (2A) de julio 2020</w:t>
                      </w:r>
                    </w:p>
                    <w:p w:rsidR="00581F1E" w:rsidRDefault="00581F1E" w:rsidP="00581F1E">
                      <w:pPr>
                        <w:ind w:left="142"/>
                        <w:jc w:val="center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 w:rsidRPr="00BA51F4">
                        <w:rPr>
                          <w:rFonts w:ascii="Arial" w:hAnsi="Arial" w:cs="Arial"/>
                          <w:sz w:val="40"/>
                          <w:szCs w:val="24"/>
                        </w:rPr>
                        <w:t>Estados del agua</w:t>
                      </w:r>
                    </w:p>
                    <w:p w:rsidR="00581F1E" w:rsidRPr="00581F1E" w:rsidRDefault="00581F1E" w:rsidP="00581F1E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81F1E">
                        <w:rPr>
                          <w:rFonts w:ascii="Arial" w:hAnsi="Arial" w:cs="Arial"/>
                          <w:sz w:val="28"/>
                          <w:szCs w:val="28"/>
                        </w:rPr>
                        <w:t>Identifica los estados del agua.</w:t>
                      </w:r>
                    </w:p>
                    <w:p w:rsidR="00581F1E" w:rsidRDefault="00581F1E" w:rsidP="00581F1E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81F1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Completa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el esquema con los nombres de los cambios de estado</w:t>
                      </w:r>
                      <w:r w:rsidRPr="00581F1E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581F1E" w:rsidRDefault="00581F1E" w:rsidP="00581F1E">
                      <w:pPr>
                        <w:ind w:left="142"/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r w:rsidRPr="00FA21A6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Evaporación</w:t>
                      </w:r>
                      <w:r w:rsidRPr="00FA21A6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ab/>
                        <w:t>Condensación</w:t>
                      </w:r>
                      <w:r w:rsidRPr="00FA21A6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ab/>
                        <w:t>Fusión</w:t>
                      </w:r>
                      <w:r w:rsidRPr="00FA21A6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ab/>
                        <w:t>Solidificación</w:t>
                      </w:r>
                    </w:p>
                    <w:p w:rsidR="00FA21A6" w:rsidRDefault="00FA21A6" w:rsidP="00581F1E">
                      <w:pPr>
                        <w:ind w:left="142"/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</w:p>
                    <w:p w:rsidR="00FA21A6" w:rsidRPr="00FA21A6" w:rsidRDefault="00FA21A6" w:rsidP="00581F1E">
                      <w:pPr>
                        <w:ind w:left="142"/>
                        <w:jc w:val="center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81F1E" w:rsidRDefault="00581F1E" w:rsidP="00581F1E"/>
    <w:p w:rsidR="00581F1E" w:rsidRDefault="00581F1E" w:rsidP="00581F1E"/>
    <w:p w:rsidR="00581F1E" w:rsidRDefault="00581F1E" w:rsidP="00581F1E"/>
    <w:p w:rsidR="00581F1E" w:rsidRDefault="00581F1E" w:rsidP="00581F1E"/>
    <w:p w:rsidR="00581F1E" w:rsidRDefault="00581F1E" w:rsidP="00581F1E"/>
    <w:p w:rsidR="00581F1E" w:rsidRDefault="00FA21A6" w:rsidP="00581F1E">
      <w:r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5C71D8FE" wp14:editId="169E77B2">
            <wp:simplePos x="0" y="0"/>
            <wp:positionH relativeFrom="column">
              <wp:posOffset>285750</wp:posOffset>
            </wp:positionH>
            <wp:positionV relativeFrom="paragraph">
              <wp:posOffset>279400</wp:posOffset>
            </wp:positionV>
            <wp:extent cx="4695825" cy="3790950"/>
            <wp:effectExtent l="0" t="0" r="9525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F1E" w:rsidRDefault="00581F1E" w:rsidP="00581F1E"/>
    <w:p w:rsidR="00581F1E" w:rsidRDefault="00581F1E" w:rsidP="00581F1E"/>
    <w:p w:rsidR="00581F1E" w:rsidRDefault="00581F1E" w:rsidP="00581F1E"/>
    <w:p w:rsidR="00581F1E" w:rsidRDefault="00581F1E" w:rsidP="00581F1E"/>
    <w:p w:rsidR="00581F1E" w:rsidRDefault="00581F1E" w:rsidP="00581F1E"/>
    <w:p w:rsidR="00581F1E" w:rsidRDefault="00581F1E" w:rsidP="00581F1E"/>
    <w:p w:rsidR="00581F1E" w:rsidRDefault="00581F1E" w:rsidP="00581F1E"/>
    <w:p w:rsidR="00581F1E" w:rsidRDefault="00581F1E" w:rsidP="00581F1E"/>
    <w:p w:rsidR="00581F1E" w:rsidRDefault="00581F1E" w:rsidP="00581F1E">
      <w:bookmarkStart w:id="0" w:name="_GoBack"/>
      <w:bookmarkEnd w:id="0"/>
    </w:p>
    <w:sectPr w:rsidR="00581F1E" w:rsidSect="00924021">
      <w:pgSz w:w="18711" w:h="12247" w:orient="landscape"/>
      <w:pgMar w:top="482" w:right="567" w:bottom="709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21"/>
    <w:rsid w:val="00000158"/>
    <w:rsid w:val="000140F1"/>
    <w:rsid w:val="00581F1E"/>
    <w:rsid w:val="005C7369"/>
    <w:rsid w:val="00674416"/>
    <w:rsid w:val="00924021"/>
    <w:rsid w:val="00B3132D"/>
    <w:rsid w:val="00BA51F4"/>
    <w:rsid w:val="00FA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2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1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2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1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2020-08-02T00:04:00Z</dcterms:created>
  <dcterms:modified xsi:type="dcterms:W3CDTF">2020-08-02T01:11:00Z</dcterms:modified>
</cp:coreProperties>
</file>