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8E21" w14:textId="77777777" w:rsidR="00F15E99" w:rsidRDefault="00197F5E" w:rsidP="00197F5E">
      <w:pPr>
        <w:rPr>
          <w:sz w:val="28"/>
          <w:szCs w:val="28"/>
        </w:rPr>
      </w:pPr>
      <w:bookmarkStart w:id="0" w:name="_GoBack"/>
      <w:bookmarkEnd w:id="0"/>
      <w:r w:rsidRPr="000B53EB">
        <w:rPr>
          <w:noProof/>
          <w:lang w:val="en-US"/>
        </w:rPr>
        <w:drawing>
          <wp:inline distT="0" distB="0" distL="0" distR="0" wp14:anchorId="7A478E51" wp14:editId="7A478E52">
            <wp:extent cx="1238250" cy="438150"/>
            <wp:effectExtent l="0" t="0" r="0" b="0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478E22" w14:textId="64A056A7" w:rsidR="009A1441" w:rsidRDefault="00F15E99" w:rsidP="009A1441">
      <w:pPr>
        <w:jc w:val="center"/>
        <w:rPr>
          <w:sz w:val="28"/>
          <w:szCs w:val="28"/>
        </w:rPr>
      </w:pPr>
      <w:r w:rsidRPr="00AD1D43">
        <w:rPr>
          <w:sz w:val="28"/>
          <w:szCs w:val="28"/>
        </w:rPr>
        <w:t>TEMARIO DE CONTENIDOS</w:t>
      </w:r>
      <w:r w:rsidR="00722D63">
        <w:rPr>
          <w:sz w:val="28"/>
          <w:szCs w:val="28"/>
        </w:rPr>
        <w:t xml:space="preserve"> MES DE </w:t>
      </w:r>
      <w:r w:rsidR="00B14CF9">
        <w:rPr>
          <w:sz w:val="28"/>
          <w:szCs w:val="28"/>
        </w:rPr>
        <w:t>SEPTIEMBRE</w:t>
      </w:r>
      <w:r w:rsidR="00722D63">
        <w:rPr>
          <w:sz w:val="28"/>
          <w:szCs w:val="28"/>
        </w:rPr>
        <w:t xml:space="preserve"> 20</w:t>
      </w:r>
      <w:r w:rsidR="00B14CF9">
        <w:rPr>
          <w:sz w:val="28"/>
          <w:szCs w:val="28"/>
        </w:rPr>
        <w:t>20</w:t>
      </w:r>
    </w:p>
    <w:p w14:paraId="7A478E23" w14:textId="77777777" w:rsidR="00197F5E" w:rsidRDefault="00197F5E" w:rsidP="00197F5E">
      <w:pPr>
        <w:spacing w:after="0" w:line="240" w:lineRule="auto"/>
        <w:rPr>
          <w:lang w:val="es-ES"/>
        </w:rPr>
      </w:pPr>
      <w:r>
        <w:rPr>
          <w:lang w:val="es-ES"/>
        </w:rPr>
        <w:t>ENSEÑANZA</w:t>
      </w:r>
      <w:r>
        <w:rPr>
          <w:lang w:val="es-ES"/>
        </w:rPr>
        <w:tab/>
        <w:t xml:space="preserve"> </w:t>
      </w:r>
      <w:r>
        <w:rPr>
          <w:b/>
          <w:lang w:val="es-ES"/>
        </w:rPr>
        <w:t xml:space="preserve">: </w:t>
      </w:r>
      <w:r w:rsidR="00CD1BC9">
        <w:rPr>
          <w:b/>
          <w:lang w:val="es-ES"/>
        </w:rPr>
        <w:tab/>
      </w:r>
      <w:r>
        <w:rPr>
          <w:b/>
          <w:lang w:val="es-ES"/>
        </w:rPr>
        <w:t>MEDIA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         </w:t>
      </w:r>
    </w:p>
    <w:p w14:paraId="7A478E25" w14:textId="127C44FC" w:rsidR="00CD1BC9" w:rsidRDefault="00197F5E" w:rsidP="006F524A">
      <w:pPr>
        <w:spacing w:after="0" w:line="240" w:lineRule="auto"/>
        <w:rPr>
          <w:b/>
          <w:bCs/>
          <w:lang w:val="es-ES"/>
        </w:rPr>
      </w:pPr>
      <w:r>
        <w:rPr>
          <w:lang w:val="es-ES"/>
        </w:rPr>
        <w:t xml:space="preserve">ASIGNATURA    </w:t>
      </w:r>
      <w:r>
        <w:rPr>
          <w:lang w:val="es-ES"/>
        </w:rPr>
        <w:tab/>
        <w:t xml:space="preserve"> </w:t>
      </w:r>
      <w:r>
        <w:rPr>
          <w:b/>
          <w:bCs/>
          <w:lang w:val="es-ES"/>
        </w:rPr>
        <w:t xml:space="preserve">: </w:t>
      </w:r>
      <w:r w:rsidR="00CD1BC9">
        <w:rPr>
          <w:b/>
          <w:bCs/>
          <w:lang w:val="es-ES"/>
        </w:rPr>
        <w:tab/>
      </w:r>
      <w:r w:rsidR="00722D63">
        <w:rPr>
          <w:b/>
          <w:bCs/>
          <w:lang w:val="es-ES"/>
        </w:rPr>
        <w:t xml:space="preserve">HISTORIA </w:t>
      </w:r>
      <w:r w:rsidR="00B14CF9">
        <w:rPr>
          <w:b/>
          <w:bCs/>
          <w:lang w:val="es-ES"/>
        </w:rPr>
        <w:t>4</w:t>
      </w:r>
      <w:r w:rsidR="00722D63">
        <w:rPr>
          <w:b/>
          <w:bCs/>
          <w:lang w:val="es-ES"/>
        </w:rPr>
        <w:t>° MEDIO</w:t>
      </w:r>
      <w:r w:rsidR="00CD1BC9">
        <w:rPr>
          <w:b/>
          <w:bCs/>
          <w:lang w:val="es-ES"/>
        </w:rPr>
        <w:t xml:space="preserve"> </w:t>
      </w:r>
    </w:p>
    <w:p w14:paraId="094DCD56" w14:textId="380B96F4" w:rsidR="00B14CF9" w:rsidRDefault="00B14CF9" w:rsidP="00CD1BC9">
      <w:pPr>
        <w:spacing w:after="0" w:line="240" w:lineRule="auto"/>
        <w:ind w:left="1416" w:firstLine="708"/>
        <w:rPr>
          <w:b/>
          <w:bCs/>
          <w:lang w:val="es-ES"/>
        </w:rPr>
      </w:pPr>
      <w:r>
        <w:rPr>
          <w:b/>
          <w:bCs/>
          <w:lang w:val="es-ES"/>
        </w:rPr>
        <w:t>HISTORIA 2° MEDIO</w:t>
      </w:r>
    </w:p>
    <w:p w14:paraId="2FAAF212" w14:textId="6EA1D673" w:rsidR="006F524A" w:rsidRPr="006F524A" w:rsidRDefault="006F524A" w:rsidP="006F524A">
      <w:pPr>
        <w:spacing w:after="0" w:line="240" w:lineRule="auto"/>
        <w:ind w:left="1416" w:firstLine="708"/>
        <w:rPr>
          <w:b/>
          <w:bCs/>
          <w:lang w:val="es-ES"/>
        </w:rPr>
      </w:pPr>
      <w:r>
        <w:rPr>
          <w:b/>
          <w:bCs/>
          <w:lang w:val="es-ES"/>
        </w:rPr>
        <w:t>DIFERIDO HISTORIA 3° MEDIO</w:t>
      </w:r>
    </w:p>
    <w:p w14:paraId="7A478E27" w14:textId="77777777" w:rsidR="009A569A" w:rsidRDefault="00197F5E" w:rsidP="00CD1BC9">
      <w:pPr>
        <w:spacing w:after="0" w:line="240" w:lineRule="auto"/>
        <w:rPr>
          <w:b/>
          <w:bCs/>
          <w:lang w:val="es-ES"/>
        </w:rPr>
      </w:pPr>
      <w:r>
        <w:rPr>
          <w:bCs/>
          <w:lang w:val="es-ES"/>
        </w:rPr>
        <w:t>PROFESOR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ab/>
      </w:r>
      <w:r w:rsidRPr="000B4A2A">
        <w:rPr>
          <w:b/>
          <w:bCs/>
          <w:lang w:val="es-ES"/>
        </w:rPr>
        <w:t xml:space="preserve"> : </w:t>
      </w:r>
      <w:r w:rsidR="00CD1BC9">
        <w:rPr>
          <w:b/>
          <w:bCs/>
          <w:lang w:val="es-ES"/>
        </w:rPr>
        <w:tab/>
      </w:r>
      <w:r>
        <w:rPr>
          <w:b/>
          <w:bCs/>
          <w:lang w:val="es-ES"/>
        </w:rPr>
        <w:t>CARLOS A. BARRA ESPINOZA</w:t>
      </w:r>
    </w:p>
    <w:p w14:paraId="7A478E28" w14:textId="77777777" w:rsidR="00CD1BC9" w:rsidRPr="00CD1BC9" w:rsidRDefault="00CD1BC9" w:rsidP="00CD1BC9">
      <w:pPr>
        <w:spacing w:after="0" w:line="240" w:lineRule="auto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A569A" w:rsidRPr="00CD1BC9" w14:paraId="7A478E36" w14:textId="77777777" w:rsidTr="00336B77">
        <w:trPr>
          <w:trHeight w:val="2240"/>
        </w:trPr>
        <w:tc>
          <w:tcPr>
            <w:tcW w:w="9571" w:type="dxa"/>
          </w:tcPr>
          <w:p w14:paraId="7A478E31" w14:textId="75A0B599" w:rsidR="009A569A" w:rsidRPr="0020082D" w:rsidRDefault="006F524A" w:rsidP="009A56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082D">
              <w:rPr>
                <w:rFonts w:cstheme="minorHAnsi"/>
                <w:b/>
                <w:bCs/>
                <w:sz w:val="24"/>
                <w:szCs w:val="24"/>
              </w:rPr>
              <w:t>Contenidos Historia 4° Medio</w:t>
            </w:r>
            <w:r w:rsidR="009A569A" w:rsidRPr="0020082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A478E32" w14:textId="77777777" w:rsidR="00506A1D" w:rsidRPr="00CD1BC9" w:rsidRDefault="00506A1D" w:rsidP="009A569A">
            <w:pPr>
              <w:rPr>
                <w:rFonts w:cstheme="minorHAnsi"/>
                <w:sz w:val="24"/>
                <w:szCs w:val="24"/>
              </w:rPr>
            </w:pPr>
          </w:p>
          <w:p w14:paraId="7A478E33" w14:textId="2FB472E7" w:rsidR="009A569A" w:rsidRPr="00CD1BC9" w:rsidRDefault="009A569A" w:rsidP="009A569A">
            <w:pPr>
              <w:pStyle w:val="Standard"/>
              <w:ind w:firstLine="708"/>
              <w:rPr>
                <w:rFonts w:asciiTheme="minorHAnsi" w:hAnsiTheme="minorHAnsi" w:cstheme="minorHAnsi"/>
              </w:rPr>
            </w:pPr>
            <w:r w:rsidRPr="00CD1BC9">
              <w:rPr>
                <w:rFonts w:asciiTheme="minorHAnsi" w:hAnsiTheme="minorHAnsi" w:cstheme="minorHAnsi"/>
              </w:rPr>
              <w:t xml:space="preserve">• </w:t>
            </w:r>
            <w:r w:rsidR="003E3C80">
              <w:rPr>
                <w:rFonts w:asciiTheme="minorHAnsi" w:hAnsiTheme="minorHAnsi" w:cstheme="minorHAnsi"/>
              </w:rPr>
              <w:t>Cambio climático y el efecto invernadero</w:t>
            </w:r>
          </w:p>
          <w:p w14:paraId="75DFB468" w14:textId="36EF612D" w:rsidR="003E3C80" w:rsidRDefault="009A569A" w:rsidP="003E3C80">
            <w:pPr>
              <w:ind w:firstLine="708"/>
              <w:rPr>
                <w:rFonts w:cstheme="minorHAnsi"/>
                <w:sz w:val="24"/>
                <w:szCs w:val="24"/>
              </w:rPr>
            </w:pPr>
            <w:r w:rsidRPr="00CD1BC9">
              <w:rPr>
                <w:rFonts w:cstheme="minorHAnsi"/>
                <w:sz w:val="24"/>
                <w:szCs w:val="24"/>
              </w:rPr>
              <w:t xml:space="preserve">• </w:t>
            </w:r>
            <w:r w:rsidR="003E3C80">
              <w:rPr>
                <w:rFonts w:cstheme="minorHAnsi"/>
                <w:sz w:val="24"/>
                <w:szCs w:val="24"/>
              </w:rPr>
              <w:t>La huella ecológica y el impacto de las actividades humanas en el medio</w:t>
            </w:r>
          </w:p>
          <w:p w14:paraId="157E4F9A" w14:textId="4A7B4CC4" w:rsidR="009A569A" w:rsidRDefault="009A569A" w:rsidP="003E3C80">
            <w:pPr>
              <w:ind w:firstLine="708"/>
              <w:rPr>
                <w:rFonts w:cstheme="minorHAnsi"/>
                <w:sz w:val="24"/>
                <w:szCs w:val="24"/>
              </w:rPr>
            </w:pPr>
            <w:r w:rsidRPr="00CD1BC9">
              <w:rPr>
                <w:rFonts w:cstheme="minorHAnsi"/>
                <w:sz w:val="24"/>
                <w:szCs w:val="24"/>
              </w:rPr>
              <w:t xml:space="preserve">• </w:t>
            </w:r>
            <w:r w:rsidR="003E3C80">
              <w:rPr>
                <w:rFonts w:cstheme="minorHAnsi"/>
                <w:sz w:val="24"/>
                <w:szCs w:val="24"/>
              </w:rPr>
              <w:t>Responsabilidad y consumo de los recursos</w:t>
            </w:r>
          </w:p>
          <w:p w14:paraId="535824FB" w14:textId="2371190C" w:rsidR="003E3C80" w:rsidRDefault="003E3C80" w:rsidP="003E3C80">
            <w:pPr>
              <w:ind w:firstLine="708"/>
              <w:rPr>
                <w:rFonts w:cstheme="minorHAnsi"/>
                <w:sz w:val="24"/>
                <w:szCs w:val="24"/>
              </w:rPr>
            </w:pPr>
            <w:r w:rsidRPr="00CD1BC9"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>Sociedad de consumo</w:t>
            </w:r>
          </w:p>
          <w:p w14:paraId="44DAB401" w14:textId="08DFFE0A" w:rsidR="003E3C80" w:rsidRDefault="003E3C80" w:rsidP="003E3C80">
            <w:pPr>
              <w:ind w:firstLine="708"/>
              <w:rPr>
                <w:rFonts w:cstheme="minorHAnsi"/>
                <w:sz w:val="24"/>
                <w:szCs w:val="24"/>
              </w:rPr>
            </w:pPr>
            <w:r w:rsidRPr="00CD1BC9"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>Desastres socioculturales</w:t>
            </w:r>
          </w:p>
          <w:p w14:paraId="7A478E35" w14:textId="6EB449C0" w:rsidR="003E3C80" w:rsidRPr="00CD1BC9" w:rsidRDefault="003E3C80" w:rsidP="0020082D">
            <w:pPr>
              <w:rPr>
                <w:sz w:val="24"/>
                <w:szCs w:val="24"/>
              </w:rPr>
            </w:pPr>
          </w:p>
        </w:tc>
      </w:tr>
      <w:tr w:rsidR="009A569A" w:rsidRPr="00CD1BC9" w14:paraId="7A478E40" w14:textId="77777777" w:rsidTr="00336B77">
        <w:trPr>
          <w:trHeight w:val="2604"/>
        </w:trPr>
        <w:tc>
          <w:tcPr>
            <w:tcW w:w="9571" w:type="dxa"/>
          </w:tcPr>
          <w:p w14:paraId="7A478E37" w14:textId="77777777" w:rsidR="009A569A" w:rsidRPr="00CD1BC9" w:rsidRDefault="009A569A" w:rsidP="009A569A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7A478E38" w14:textId="754E8DDF" w:rsidR="005A424D" w:rsidRPr="0020082D" w:rsidRDefault="009A569A" w:rsidP="005A424D">
            <w:pPr>
              <w:pStyle w:val="Sinespaciado"/>
              <w:rPr>
                <w:b/>
                <w:bCs/>
              </w:rPr>
            </w:pPr>
            <w:r w:rsidRPr="0020082D">
              <w:rPr>
                <w:rFonts w:cstheme="minorHAnsi"/>
                <w:b/>
                <w:bCs/>
                <w:sz w:val="24"/>
                <w:szCs w:val="24"/>
              </w:rPr>
              <w:t xml:space="preserve">Contenidos Historia </w:t>
            </w:r>
            <w:r w:rsidR="006F524A" w:rsidRPr="0020082D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20082D">
              <w:rPr>
                <w:rFonts w:cstheme="minorHAnsi"/>
                <w:b/>
                <w:bCs/>
                <w:sz w:val="24"/>
                <w:szCs w:val="24"/>
              </w:rPr>
              <w:t xml:space="preserve">° Medio: </w:t>
            </w:r>
          </w:p>
          <w:p w14:paraId="7A478E39" w14:textId="77777777" w:rsidR="005A424D" w:rsidRDefault="005A424D" w:rsidP="009A569A">
            <w:pPr>
              <w:pStyle w:val="Sinespaciado"/>
              <w:ind w:firstLine="708"/>
            </w:pPr>
          </w:p>
          <w:p w14:paraId="7A478E3A" w14:textId="62BD66E9" w:rsidR="009A569A" w:rsidRPr="00CD1BC9" w:rsidRDefault="005A424D" w:rsidP="009A569A">
            <w:pPr>
              <w:pStyle w:val="Sinespaciad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</w:t>
            </w:r>
            <w:r w:rsidR="00A64ECE">
              <w:rPr>
                <w:rFonts w:cstheme="minorHAnsi"/>
                <w:sz w:val="24"/>
                <w:szCs w:val="24"/>
              </w:rPr>
              <w:t xml:space="preserve">Economía Chilena durante </w:t>
            </w:r>
            <w:r w:rsidR="003E3C80">
              <w:rPr>
                <w:rFonts w:cstheme="minorHAnsi"/>
                <w:sz w:val="24"/>
                <w:szCs w:val="24"/>
              </w:rPr>
              <w:t>la primera mitad del siglo XX</w:t>
            </w:r>
          </w:p>
          <w:p w14:paraId="7A478E3B" w14:textId="1502A250" w:rsidR="005A424D" w:rsidRDefault="009A569A" w:rsidP="009A569A">
            <w:pPr>
              <w:pStyle w:val="Sinespaciado"/>
              <w:ind w:firstLine="708"/>
              <w:rPr>
                <w:rFonts w:cstheme="minorHAnsi"/>
                <w:sz w:val="24"/>
                <w:szCs w:val="24"/>
              </w:rPr>
            </w:pPr>
            <w:r w:rsidRPr="00CD1BC9">
              <w:rPr>
                <w:rFonts w:cstheme="minorHAnsi"/>
                <w:sz w:val="24"/>
                <w:szCs w:val="24"/>
              </w:rPr>
              <w:t xml:space="preserve">• </w:t>
            </w:r>
            <w:r w:rsidR="003E3C80">
              <w:rPr>
                <w:rFonts w:cstheme="minorHAnsi"/>
                <w:sz w:val="24"/>
                <w:szCs w:val="24"/>
              </w:rPr>
              <w:t>Intervención de Estados Unidos en la economía chilena</w:t>
            </w:r>
          </w:p>
          <w:p w14:paraId="7A478E3C" w14:textId="0C0C9941" w:rsidR="009A569A" w:rsidRDefault="005A424D" w:rsidP="009A569A">
            <w:pPr>
              <w:pStyle w:val="Sinespaciad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</w:t>
            </w:r>
            <w:r w:rsidR="003E3C80">
              <w:rPr>
                <w:rFonts w:cstheme="minorHAnsi"/>
                <w:sz w:val="24"/>
                <w:szCs w:val="24"/>
              </w:rPr>
              <w:t>transformaciones sociales en Chile durante la primera mitad del siglo XX</w:t>
            </w:r>
          </w:p>
          <w:p w14:paraId="7A478E3D" w14:textId="407CA258" w:rsidR="005A424D" w:rsidRDefault="005A424D" w:rsidP="009A569A">
            <w:pPr>
              <w:pStyle w:val="Sinespaciad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</w:t>
            </w:r>
            <w:r w:rsidR="003E3C80">
              <w:rPr>
                <w:rFonts w:cstheme="minorHAnsi"/>
                <w:sz w:val="24"/>
                <w:szCs w:val="24"/>
              </w:rPr>
              <w:t>Cultura de masas en Chile</w:t>
            </w:r>
          </w:p>
          <w:p w14:paraId="086CD9D9" w14:textId="593ED328" w:rsidR="003E3C80" w:rsidRDefault="003E3C80" w:rsidP="009A569A">
            <w:pPr>
              <w:pStyle w:val="Sinespaciad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La guerra fría </w:t>
            </w:r>
          </w:p>
          <w:p w14:paraId="7A478E3F" w14:textId="77777777" w:rsidR="009A569A" w:rsidRPr="00CD1BC9" w:rsidRDefault="009A569A" w:rsidP="00912FD6">
            <w:pPr>
              <w:rPr>
                <w:sz w:val="24"/>
                <w:szCs w:val="24"/>
              </w:rPr>
            </w:pPr>
          </w:p>
        </w:tc>
      </w:tr>
      <w:tr w:rsidR="00CD1BC9" w:rsidRPr="00CD1BC9" w14:paraId="7A478E47" w14:textId="77777777" w:rsidTr="00336B77">
        <w:trPr>
          <w:trHeight w:val="1857"/>
        </w:trPr>
        <w:tc>
          <w:tcPr>
            <w:tcW w:w="9571" w:type="dxa"/>
          </w:tcPr>
          <w:p w14:paraId="7A478E41" w14:textId="48E43192" w:rsidR="00CD1BC9" w:rsidRPr="0020082D" w:rsidRDefault="00CD1BC9" w:rsidP="00CD1BC9">
            <w:pPr>
              <w:rPr>
                <w:b/>
                <w:bCs/>
                <w:sz w:val="24"/>
                <w:szCs w:val="24"/>
              </w:rPr>
            </w:pPr>
            <w:r w:rsidRPr="0020082D">
              <w:rPr>
                <w:rFonts w:cstheme="minorHAnsi"/>
                <w:b/>
                <w:bCs/>
                <w:sz w:val="24"/>
                <w:szCs w:val="24"/>
              </w:rPr>
              <w:t xml:space="preserve">Contenidos </w:t>
            </w:r>
            <w:r w:rsidR="006F524A" w:rsidRPr="0020082D">
              <w:rPr>
                <w:rFonts w:cstheme="minorHAnsi"/>
                <w:b/>
                <w:bCs/>
                <w:sz w:val="24"/>
                <w:szCs w:val="24"/>
              </w:rPr>
              <w:t>Diferido</w:t>
            </w:r>
            <w:r w:rsidRPr="0020082D">
              <w:rPr>
                <w:rFonts w:cstheme="minorHAnsi"/>
                <w:b/>
                <w:bCs/>
                <w:sz w:val="24"/>
                <w:szCs w:val="24"/>
              </w:rPr>
              <w:t xml:space="preserve"> Historia 3° Medio: </w:t>
            </w:r>
          </w:p>
          <w:p w14:paraId="7A478E42" w14:textId="77777777" w:rsidR="00506A1D" w:rsidRPr="00CD1BC9" w:rsidRDefault="00506A1D" w:rsidP="00CD1B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478E43" w14:textId="32AECC5C" w:rsidR="00CD1BC9" w:rsidRPr="00CD1BC9" w:rsidRDefault="00CD1BC9" w:rsidP="00CD1BC9">
            <w:pPr>
              <w:rPr>
                <w:sz w:val="24"/>
                <w:szCs w:val="24"/>
              </w:rPr>
            </w:pPr>
            <w:r w:rsidRPr="00CD1BC9">
              <w:rPr>
                <w:sz w:val="24"/>
                <w:szCs w:val="24"/>
              </w:rPr>
              <w:t xml:space="preserve">          </w:t>
            </w:r>
            <w:r w:rsidR="009F4B85">
              <w:rPr>
                <w:sz w:val="24"/>
                <w:szCs w:val="24"/>
              </w:rPr>
              <w:t xml:space="preserve">• </w:t>
            </w:r>
            <w:r w:rsidR="00A64ECE">
              <w:rPr>
                <w:sz w:val="24"/>
                <w:szCs w:val="24"/>
              </w:rPr>
              <w:t>Vida cotidiana e historia reciente</w:t>
            </w:r>
          </w:p>
          <w:p w14:paraId="7A478E44" w14:textId="320CFCB2" w:rsidR="00CD1BC9" w:rsidRPr="00CD1BC9" w:rsidRDefault="00CD1BC9" w:rsidP="00CD1BC9">
            <w:pPr>
              <w:rPr>
                <w:sz w:val="24"/>
                <w:szCs w:val="24"/>
              </w:rPr>
            </w:pPr>
            <w:r w:rsidRPr="00CD1BC9">
              <w:rPr>
                <w:sz w:val="24"/>
                <w:szCs w:val="24"/>
              </w:rPr>
              <w:t xml:space="preserve">          •</w:t>
            </w:r>
            <w:r w:rsidR="009F4B85">
              <w:rPr>
                <w:sz w:val="24"/>
                <w:szCs w:val="24"/>
              </w:rPr>
              <w:t xml:space="preserve"> </w:t>
            </w:r>
            <w:r w:rsidR="00A64ECE">
              <w:rPr>
                <w:sz w:val="24"/>
                <w:szCs w:val="24"/>
              </w:rPr>
              <w:t>Memoria, Patrimonio e historia reciente</w:t>
            </w:r>
          </w:p>
          <w:p w14:paraId="2457B291" w14:textId="29CE2F17" w:rsidR="00A64ECE" w:rsidRDefault="00CD1BC9" w:rsidP="00CD1BC9">
            <w:pPr>
              <w:rPr>
                <w:sz w:val="24"/>
                <w:szCs w:val="24"/>
              </w:rPr>
            </w:pPr>
            <w:r w:rsidRPr="00CD1BC9">
              <w:rPr>
                <w:sz w:val="24"/>
                <w:szCs w:val="24"/>
              </w:rPr>
              <w:t xml:space="preserve">          •</w:t>
            </w:r>
            <w:r w:rsidR="009F4B85">
              <w:rPr>
                <w:sz w:val="24"/>
                <w:szCs w:val="24"/>
              </w:rPr>
              <w:t xml:space="preserve"> </w:t>
            </w:r>
            <w:r w:rsidR="00A64ECE">
              <w:rPr>
                <w:sz w:val="24"/>
                <w:szCs w:val="24"/>
              </w:rPr>
              <w:t>La identidad</w:t>
            </w:r>
          </w:p>
          <w:p w14:paraId="7A478E46" w14:textId="77777777" w:rsidR="00CD1BC9" w:rsidRPr="0020082D" w:rsidRDefault="00CD1BC9" w:rsidP="0020082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478E50" w14:textId="77777777" w:rsidR="006B5610" w:rsidRPr="00336B77" w:rsidRDefault="006B5610" w:rsidP="00336B77">
      <w:pPr>
        <w:rPr>
          <w:rFonts w:cstheme="minorHAnsi"/>
          <w:b/>
          <w:sz w:val="24"/>
          <w:szCs w:val="24"/>
        </w:rPr>
      </w:pPr>
    </w:p>
    <w:sectPr w:rsidR="006B5610" w:rsidRPr="00336B77" w:rsidSect="00912FD6">
      <w:pgSz w:w="11907" w:h="16839" w:code="9"/>
      <w:pgMar w:top="709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3EB19" w14:textId="77777777" w:rsidR="008337F0" w:rsidRDefault="008337F0" w:rsidP="009E040A">
      <w:pPr>
        <w:spacing w:after="0" w:line="240" w:lineRule="auto"/>
      </w:pPr>
      <w:r>
        <w:separator/>
      </w:r>
    </w:p>
  </w:endnote>
  <w:endnote w:type="continuationSeparator" w:id="0">
    <w:p w14:paraId="77295938" w14:textId="77777777" w:rsidR="008337F0" w:rsidRDefault="008337F0" w:rsidP="009E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0E4C" w14:textId="77777777" w:rsidR="008337F0" w:rsidRDefault="008337F0" w:rsidP="009E040A">
      <w:pPr>
        <w:spacing w:after="0" w:line="240" w:lineRule="auto"/>
      </w:pPr>
      <w:r>
        <w:separator/>
      </w:r>
    </w:p>
  </w:footnote>
  <w:footnote w:type="continuationSeparator" w:id="0">
    <w:p w14:paraId="5D0724DF" w14:textId="77777777" w:rsidR="008337F0" w:rsidRDefault="008337F0" w:rsidP="009E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5EF"/>
    <w:multiLevelType w:val="hybridMultilevel"/>
    <w:tmpl w:val="F6CA50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98D"/>
    <w:multiLevelType w:val="hybridMultilevel"/>
    <w:tmpl w:val="6D3ABB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859"/>
    <w:multiLevelType w:val="hybridMultilevel"/>
    <w:tmpl w:val="85161618"/>
    <w:lvl w:ilvl="0" w:tplc="FFBC76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F7044"/>
    <w:multiLevelType w:val="hybridMultilevel"/>
    <w:tmpl w:val="B526E6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2FBB"/>
    <w:multiLevelType w:val="hybridMultilevel"/>
    <w:tmpl w:val="C5280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E3ECA"/>
    <w:multiLevelType w:val="hybridMultilevel"/>
    <w:tmpl w:val="81646E8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789A"/>
    <w:multiLevelType w:val="hybridMultilevel"/>
    <w:tmpl w:val="E3B082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75D67"/>
    <w:multiLevelType w:val="hybridMultilevel"/>
    <w:tmpl w:val="001C6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452F4"/>
    <w:multiLevelType w:val="hybridMultilevel"/>
    <w:tmpl w:val="608AF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2089C"/>
    <w:multiLevelType w:val="hybridMultilevel"/>
    <w:tmpl w:val="0E3085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F19CD"/>
    <w:multiLevelType w:val="hybridMultilevel"/>
    <w:tmpl w:val="1DFCC6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F0FFD"/>
    <w:multiLevelType w:val="hybridMultilevel"/>
    <w:tmpl w:val="26F88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3D"/>
    <w:rsid w:val="00024FD2"/>
    <w:rsid w:val="00033423"/>
    <w:rsid w:val="00190E01"/>
    <w:rsid w:val="00197F5E"/>
    <w:rsid w:val="0020082D"/>
    <w:rsid w:val="00303FB0"/>
    <w:rsid w:val="00336B77"/>
    <w:rsid w:val="003373D5"/>
    <w:rsid w:val="0039069D"/>
    <w:rsid w:val="003E3C80"/>
    <w:rsid w:val="003F3647"/>
    <w:rsid w:val="00423194"/>
    <w:rsid w:val="004E11B6"/>
    <w:rsid w:val="00506A1D"/>
    <w:rsid w:val="00535A5A"/>
    <w:rsid w:val="00581BA2"/>
    <w:rsid w:val="005A424D"/>
    <w:rsid w:val="005B4FFC"/>
    <w:rsid w:val="00613197"/>
    <w:rsid w:val="006B204E"/>
    <w:rsid w:val="006B5610"/>
    <w:rsid w:val="006E05EB"/>
    <w:rsid w:val="006F524A"/>
    <w:rsid w:val="00722D63"/>
    <w:rsid w:val="0072661C"/>
    <w:rsid w:val="007E0419"/>
    <w:rsid w:val="007E6255"/>
    <w:rsid w:val="00830C82"/>
    <w:rsid w:val="008337F0"/>
    <w:rsid w:val="0084623D"/>
    <w:rsid w:val="008C18A6"/>
    <w:rsid w:val="00912FD6"/>
    <w:rsid w:val="00942CEE"/>
    <w:rsid w:val="009A1441"/>
    <w:rsid w:val="009A569A"/>
    <w:rsid w:val="009B6F3A"/>
    <w:rsid w:val="009D7990"/>
    <w:rsid w:val="009E040A"/>
    <w:rsid w:val="009F4B85"/>
    <w:rsid w:val="00A6424E"/>
    <w:rsid w:val="00A64ECE"/>
    <w:rsid w:val="00A76702"/>
    <w:rsid w:val="00AD1D43"/>
    <w:rsid w:val="00AE065C"/>
    <w:rsid w:val="00AF20B6"/>
    <w:rsid w:val="00B07E6B"/>
    <w:rsid w:val="00B14CF9"/>
    <w:rsid w:val="00B24A12"/>
    <w:rsid w:val="00B66996"/>
    <w:rsid w:val="00B71190"/>
    <w:rsid w:val="00BB1B22"/>
    <w:rsid w:val="00BE5CEE"/>
    <w:rsid w:val="00C869DE"/>
    <w:rsid w:val="00C931E4"/>
    <w:rsid w:val="00CD1BC9"/>
    <w:rsid w:val="00D16C93"/>
    <w:rsid w:val="00D172CA"/>
    <w:rsid w:val="00D23DC5"/>
    <w:rsid w:val="00D60033"/>
    <w:rsid w:val="00DA4D70"/>
    <w:rsid w:val="00DB33DD"/>
    <w:rsid w:val="00DC55EC"/>
    <w:rsid w:val="00EA27AA"/>
    <w:rsid w:val="00ED1CBC"/>
    <w:rsid w:val="00ED2F53"/>
    <w:rsid w:val="00F15E99"/>
    <w:rsid w:val="00F6782D"/>
    <w:rsid w:val="00FD5159"/>
    <w:rsid w:val="00FE1591"/>
    <w:rsid w:val="00FF35EC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8E21"/>
  <w15:docId w15:val="{BAE72011-AAAA-4811-8239-544E635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0A"/>
  </w:style>
  <w:style w:type="paragraph" w:styleId="Piedepgina">
    <w:name w:val="footer"/>
    <w:basedOn w:val="Normal"/>
    <w:link w:val="PiedepginaCar"/>
    <w:uiPriority w:val="99"/>
    <w:unhideWhenUsed/>
    <w:rsid w:val="009E0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0A"/>
  </w:style>
  <w:style w:type="paragraph" w:styleId="Prrafodelista">
    <w:name w:val="List Paragraph"/>
    <w:basedOn w:val="Normal"/>
    <w:uiPriority w:val="34"/>
    <w:qFormat/>
    <w:rsid w:val="00BE5CEE"/>
    <w:pPr>
      <w:ind w:left="720"/>
      <w:contextualSpacing/>
    </w:pPr>
  </w:style>
  <w:style w:type="paragraph" w:customStyle="1" w:styleId="Standard">
    <w:name w:val="Standard"/>
    <w:rsid w:val="00F15E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22D6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A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Usuario de Windows</cp:lastModifiedBy>
  <cp:revision>2</cp:revision>
  <dcterms:created xsi:type="dcterms:W3CDTF">2020-09-11T12:47:00Z</dcterms:created>
  <dcterms:modified xsi:type="dcterms:W3CDTF">2020-09-11T12:47:00Z</dcterms:modified>
</cp:coreProperties>
</file>