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B737FA" w:rsidRDefault="006B6195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415014F4" wp14:editId="3840B9B8">
            <wp:simplePos x="0" y="0"/>
            <wp:positionH relativeFrom="column">
              <wp:posOffset>88900</wp:posOffset>
            </wp:positionH>
            <wp:positionV relativeFrom="paragraph">
              <wp:posOffset>635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7F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</w:r>
    </w:p>
    <w:p w:rsidR="00B737FA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B737FA" w:rsidRDefault="00B737FA" w:rsidP="00B737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EXPERIMENTOS DE C. NATURALES</w:t>
      </w:r>
      <w:r w:rsidR="009A3D2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bookmarkStart w:id="0" w:name="_GoBack"/>
      <w:bookmarkEnd w:id="0"/>
    </w:p>
    <w:p w:rsidR="00B737FA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B737FA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ab/>
      </w:r>
      <w:r w:rsidR="004A0539"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Estimados apoderados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</w:t>
      </w:r>
    </w:p>
    <w:p w:rsidR="004A0539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Solicito a Ud. preparar los materiales para las </w:t>
      </w:r>
      <w:r w:rsidR="004A0539"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Experiencias</w:t>
      </w:r>
      <w:r w:rsidR="004A0539"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que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realizaremos en clases de C Naturales el día miércoles 5 de agosto. </w:t>
      </w:r>
      <w:r w:rsidR="004A0539"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</w:p>
    <w:p w:rsidR="00B737FA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B737FA" w:rsidRDefault="00B737FA" w:rsidP="00B737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CL"/>
        </w:rPr>
      </w:pPr>
      <w:r w:rsidRPr="00B737FA">
        <w:rPr>
          <w:rFonts w:ascii="Arial" w:eastAsia="Times New Roman" w:hAnsi="Arial" w:cs="Arial"/>
          <w:b/>
          <w:color w:val="FF0000"/>
          <w:sz w:val="24"/>
          <w:szCs w:val="24"/>
          <w:lang w:eastAsia="es-CL"/>
        </w:rPr>
        <w:t>Adjunto</w:t>
      </w:r>
      <w:r w:rsidRPr="004A0539">
        <w:rPr>
          <w:rFonts w:ascii="Arial" w:eastAsia="Times New Roman" w:hAnsi="Arial" w:cs="Arial"/>
          <w:b/>
          <w:color w:val="FF0000"/>
          <w:sz w:val="24"/>
          <w:szCs w:val="24"/>
          <w:lang w:eastAsia="es-CL"/>
        </w:rPr>
        <w:t xml:space="preserve"> LINK del video demostrativo</w:t>
      </w:r>
      <w:r w:rsidRPr="00B737FA">
        <w:rPr>
          <w:rFonts w:ascii="Arial" w:eastAsia="Times New Roman" w:hAnsi="Arial" w:cs="Arial"/>
          <w:b/>
          <w:color w:val="FF0000"/>
          <w:sz w:val="24"/>
          <w:szCs w:val="24"/>
          <w:lang w:eastAsia="es-CL"/>
        </w:rPr>
        <w:t xml:space="preserve"> para que Ud. lo vea antes de la clase</w:t>
      </w:r>
      <w:r w:rsidRPr="004A0539">
        <w:rPr>
          <w:rFonts w:ascii="Arial" w:eastAsia="Times New Roman" w:hAnsi="Arial" w:cs="Arial"/>
          <w:b/>
          <w:color w:val="FF0000"/>
          <w:sz w:val="24"/>
          <w:szCs w:val="24"/>
          <w:lang w:eastAsia="es-CL"/>
        </w:rPr>
        <w:t>:</w:t>
      </w:r>
    </w:p>
    <w:p w:rsidR="00B737FA" w:rsidRPr="004A0539" w:rsidRDefault="00B737FA" w:rsidP="00B737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CL"/>
        </w:rPr>
      </w:pPr>
    </w:p>
    <w:p w:rsidR="00B737FA" w:rsidRPr="004A0539" w:rsidRDefault="009A3D22" w:rsidP="00B7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hyperlink r:id="rId6" w:tgtFrame="_blank" w:history="1">
        <w:r w:rsidR="00B737FA" w:rsidRPr="004A053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s-CL"/>
          </w:rPr>
          <w:t>https://www.youtube.com/watch?v=OOA7K3OE2nA</w:t>
        </w:r>
      </w:hyperlink>
      <w:r w:rsidR="00B737FA" w:rsidRPr="004A05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 </w:t>
      </w:r>
    </w:p>
    <w:p w:rsidR="00B737FA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B737FA" w:rsidRPr="004A0539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1º </w:t>
      </w:r>
      <w:r w:rsidR="00F11B7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xperimento: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4A0539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“La pimienta que huye”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Plato hondo blanco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Pimienta </w:t>
      </w:r>
    </w:p>
    <w:p w:rsid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Un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vaso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con agua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Un vaso con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lavalozas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2º Experimento:</w:t>
      </w:r>
      <w:r w:rsidR="00F11B7B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 xml:space="preserve"> “</w:t>
      </w:r>
      <w:r w:rsidRPr="004A0539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¿Cómo partir un lápiz sin romperlo?”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Un vaso transparente con agua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Un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cuarto del vaso con aceite.</w:t>
      </w:r>
    </w:p>
    <w:p w:rsid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Un l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á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piz 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Alcohol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 3º </w:t>
      </w:r>
      <w:r w:rsidR="00F11B7B"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Experimento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</w:t>
      </w:r>
      <w:r w:rsidR="00F11B7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“</w:t>
      </w:r>
      <w:r w:rsidR="00F11B7B" w:rsidRPr="00F11B7B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El huevo que flota”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Dos vasos con agua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3 cucharadas de 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sal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aprox.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os huevos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4º experimento:</w:t>
      </w:r>
      <w:r w:rsidR="00F11B7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F11B7B" w:rsidRPr="00F11B7B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“El huevo de dinosaurio de Hielo”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Un globo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Un juguete de plástico pequeño </w:t>
      </w:r>
      <w:r w:rsidR="00F11B7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 preferencia un dinosaurio.</w:t>
      </w:r>
    </w:p>
    <w:p w:rsid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(</w:t>
      </w:r>
      <w:proofErr w:type="gramStart"/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ver</w:t>
      </w:r>
      <w:proofErr w:type="gramEnd"/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el video, ya que deben introducir el juguete pequeño al interior del globo, luego introducir agua y llevarlo al congelador hasta </w:t>
      </w:r>
      <w:r w:rsidR="00F11B7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que endurezca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)</w:t>
      </w:r>
    </w:p>
    <w:p w:rsidR="00B737FA" w:rsidRPr="004A0539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0539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 continuación, les dejo sugerencias para continuar experimentando en casa:</w:t>
      </w:r>
    </w:p>
    <w:p w:rsidR="00B737FA" w:rsidRPr="004A0539" w:rsidRDefault="00B737FA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5º </w:t>
      </w:r>
      <w:r w:rsidR="00F11B7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xperimento:</w:t>
      </w:r>
      <w:r w:rsidR="00F11B7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“El agua no se cae”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Un vaso de vidrio con agua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un trozo de cart</w:t>
      </w:r>
      <w:r w:rsidR="00F11B7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ó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 o carta de naipes.</w:t>
      </w:r>
    </w:p>
    <w:p w:rsid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11B7B" w:rsidRPr="004A0539" w:rsidRDefault="00F11B7B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6º experimento:</w:t>
      </w:r>
      <w:r w:rsidR="00F11B7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F11B7B" w:rsidRPr="00B737FA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“El agua que camina”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Vasos pequeños de </w:t>
      </w:r>
      <w:r w:rsidR="00F11B7B"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plásticos</w:t>
      </w: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transparentes o de vidrio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Toalla absorbente o servilletas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Tinta vegetal de distintos colores o témpera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FF0000"/>
          <w:sz w:val="24"/>
          <w:szCs w:val="24"/>
          <w:lang w:eastAsia="es-CL"/>
        </w:rPr>
        <w:t>PD: LOS EXPERIMENTOS SE REALIZARÀN EN CLASES Y CON SUPERVISIÒN DE LOS PADRES O ADULTO RESPONSABLE.</w:t>
      </w: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A0539" w:rsidRPr="004A0539" w:rsidRDefault="004A0539" w:rsidP="004A0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A053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SALUDOS CORDIALES </w:t>
      </w:r>
    </w:p>
    <w:p w:rsidR="00B3132D" w:rsidRDefault="00B3132D"/>
    <w:sectPr w:rsidR="00B3132D" w:rsidSect="00B737FA">
      <w:pgSz w:w="12247" w:h="18711"/>
      <w:pgMar w:top="425" w:right="482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39"/>
    <w:rsid w:val="004A0539"/>
    <w:rsid w:val="00674416"/>
    <w:rsid w:val="006B6195"/>
    <w:rsid w:val="009A3D22"/>
    <w:rsid w:val="00B3132D"/>
    <w:rsid w:val="00B737FA"/>
    <w:rsid w:val="00F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A7K3OE2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2020-08-01T23:35:00Z</dcterms:created>
  <dcterms:modified xsi:type="dcterms:W3CDTF">2020-08-02T01:50:00Z</dcterms:modified>
</cp:coreProperties>
</file>