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DD" w:rsidRDefault="006D58DD" w:rsidP="006D58DD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CC81CBF" wp14:editId="2403B6FC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FB518" wp14:editId="4D232180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8DD" w:rsidRDefault="000F4365" w:rsidP="006D58DD">
                            <w:pPr>
                              <w:ind w:left="142"/>
                              <w:jc w:val="right"/>
                            </w:pPr>
                            <w:r>
                              <w:t xml:space="preserve">Miércoles, </w:t>
                            </w:r>
                            <w:r w:rsidR="006D58DD">
                              <w:t>22(2B) y Viernes</w:t>
                            </w:r>
                            <w:r>
                              <w:t>,</w:t>
                            </w:r>
                            <w:r w:rsidR="006D58DD">
                              <w:t xml:space="preserve"> </w:t>
                            </w:r>
                            <w:r w:rsidR="003F5A05">
                              <w:t xml:space="preserve"> </w:t>
                            </w:r>
                            <w:r w:rsidR="006D58DD">
                              <w:t>24 (2A) de julio 2020</w:t>
                            </w:r>
                          </w:p>
                          <w:p w:rsidR="006D58DD" w:rsidRDefault="006D58DD" w:rsidP="006D58DD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6D58DD" w:rsidRDefault="006D58DD" w:rsidP="006D58DD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CICLO DE LA VIDA</w:t>
                            </w:r>
                          </w:p>
                          <w:p w:rsidR="006D58DD" w:rsidRPr="008627D7" w:rsidRDefault="006D58DD" w:rsidP="006D58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45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8627D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Los seres vivos atraviesan una serie de cambios durante su vida: </w:t>
                            </w:r>
                            <w:r w:rsidRPr="008627D7"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4"/>
                                <w:szCs w:val="24"/>
                              </w:rPr>
                              <w:t>nacen</w:t>
                            </w:r>
                            <w:r w:rsidRPr="008627D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8627D7"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4"/>
                                <w:szCs w:val="24"/>
                              </w:rPr>
                              <w:t>crecen</w:t>
                            </w:r>
                            <w:r w:rsidRPr="008627D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8627D7"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4"/>
                                <w:szCs w:val="24"/>
                              </w:rPr>
                              <w:t xml:space="preserve">se reproducen </w:t>
                            </w:r>
                            <w:r w:rsidRPr="008627D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Pr="008627D7"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4"/>
                                <w:szCs w:val="24"/>
                              </w:rPr>
                              <w:t>mueren</w:t>
                            </w:r>
                            <w:r w:rsidRPr="008627D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. Al conjunto de estas transformaciones se le llama </w:t>
                            </w:r>
                            <w:r w:rsidRPr="008627D7">
                              <w:rPr>
                                <w:rFonts w:ascii="TradeGothicLTStd-Bd2" w:eastAsiaTheme="minorHAnsi" w:hAnsi="TradeGothicLTStd-Bd2" w:cs="TradeGothicLTStd-Bd2"/>
                                <w:color w:val="FF0000"/>
                                <w:sz w:val="24"/>
                                <w:szCs w:val="24"/>
                              </w:rPr>
                              <w:t>ciclo de vida</w:t>
                            </w:r>
                            <w:r w:rsidRPr="008627D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6D58DD" w:rsidRPr="008627D7" w:rsidRDefault="006D58DD" w:rsidP="006D58D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45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627D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 xml:space="preserve">Durante su </w:t>
                            </w:r>
                            <w:r w:rsidRPr="008627D7"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4"/>
                                <w:szCs w:val="24"/>
                              </w:rPr>
                              <w:t xml:space="preserve">desarrollo </w:t>
                            </w:r>
                            <w:r w:rsidRPr="008627D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4"/>
                                <w:szCs w:val="24"/>
                              </w:rPr>
                              <w:t>los animales experimentan algunos cambios.</w:t>
                            </w:r>
                          </w:p>
                          <w:p w:rsidR="006D58DD" w:rsidRDefault="006D58DD" w:rsidP="006D58D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58DD" w:rsidRPr="008627D7" w:rsidRDefault="006D58DD" w:rsidP="006D58D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7D7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1. Observa el desarrollo de los siguientes animales. </w:t>
                            </w:r>
                          </w:p>
                          <w:p w:rsidR="006D58DD" w:rsidRPr="006D58DD" w:rsidRDefault="006D58DD" w:rsidP="006D58D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58DD" w:rsidRDefault="006D58DD" w:rsidP="006D58D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58DD" w:rsidRDefault="006D58DD" w:rsidP="006D58D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58DD" w:rsidRDefault="006D58DD" w:rsidP="006D58D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D58DD" w:rsidRPr="00BB22D5" w:rsidRDefault="006D58DD" w:rsidP="006D58D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O6ElEQ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6D58DD" w:rsidRDefault="000F4365" w:rsidP="006D58DD">
                      <w:pPr>
                        <w:ind w:left="142"/>
                        <w:jc w:val="right"/>
                      </w:pPr>
                      <w:r>
                        <w:t xml:space="preserve">Miércoles, </w:t>
                      </w:r>
                      <w:r w:rsidR="006D58DD">
                        <w:t>22(2B) y Viernes</w:t>
                      </w:r>
                      <w:r>
                        <w:t>,</w:t>
                      </w:r>
                      <w:r w:rsidR="006D58DD">
                        <w:t xml:space="preserve"> </w:t>
                      </w:r>
                      <w:r w:rsidR="003F5A05">
                        <w:t xml:space="preserve"> </w:t>
                      </w:r>
                      <w:r w:rsidR="006D58DD">
                        <w:t>24 (2A) de julio 2020</w:t>
                      </w:r>
                    </w:p>
                    <w:p w:rsidR="006D58DD" w:rsidRDefault="006D58DD" w:rsidP="006D58DD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</w:p>
                    <w:p w:rsidR="006D58DD" w:rsidRDefault="006D58DD" w:rsidP="006D58DD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>CICLO DE LA VIDA</w:t>
                      </w:r>
                    </w:p>
                    <w:p w:rsidR="006D58DD" w:rsidRPr="008627D7" w:rsidRDefault="006D58DD" w:rsidP="006D58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45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8627D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Los seres vivos atraviesan una serie de cambios durante su vida: </w:t>
                      </w:r>
                      <w:r w:rsidRPr="008627D7"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4"/>
                          <w:szCs w:val="24"/>
                        </w:rPr>
                        <w:t>nacen</w:t>
                      </w:r>
                      <w:r w:rsidRPr="008627D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Pr="008627D7"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4"/>
                          <w:szCs w:val="24"/>
                        </w:rPr>
                        <w:t>crecen</w:t>
                      </w:r>
                      <w:r w:rsidRPr="008627D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Pr="008627D7"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4"/>
                          <w:szCs w:val="24"/>
                        </w:rPr>
                        <w:t xml:space="preserve">se reproducen </w:t>
                      </w:r>
                      <w:r w:rsidRPr="008627D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y </w:t>
                      </w:r>
                      <w:r w:rsidRPr="008627D7"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4"/>
                          <w:szCs w:val="24"/>
                        </w:rPr>
                        <w:t>mueren</w:t>
                      </w:r>
                      <w:r w:rsidRPr="008627D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. Al conjunto de estas transformaciones se le llama </w:t>
                      </w:r>
                      <w:r w:rsidRPr="008627D7">
                        <w:rPr>
                          <w:rFonts w:ascii="TradeGothicLTStd-Bd2" w:eastAsiaTheme="minorHAnsi" w:hAnsi="TradeGothicLTStd-Bd2" w:cs="TradeGothicLTStd-Bd2"/>
                          <w:color w:val="FF0000"/>
                          <w:sz w:val="24"/>
                          <w:szCs w:val="24"/>
                        </w:rPr>
                        <w:t>ciclo de vida</w:t>
                      </w:r>
                      <w:r w:rsidRPr="008627D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6D58DD" w:rsidRPr="008627D7" w:rsidRDefault="006D58DD" w:rsidP="006D58D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45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</w:pPr>
                      <w:r w:rsidRPr="008627D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 xml:space="preserve">Durante su </w:t>
                      </w:r>
                      <w:r w:rsidRPr="008627D7"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4"/>
                          <w:szCs w:val="24"/>
                        </w:rPr>
                        <w:t xml:space="preserve">desarrollo </w:t>
                      </w:r>
                      <w:r w:rsidRPr="008627D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4"/>
                          <w:szCs w:val="24"/>
                        </w:rPr>
                        <w:t>los animales experimentan algunos cambios.</w:t>
                      </w:r>
                    </w:p>
                    <w:p w:rsidR="006D58DD" w:rsidRDefault="006D58DD" w:rsidP="006D58D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58DD" w:rsidRPr="008627D7" w:rsidRDefault="006D58DD" w:rsidP="006D58D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27D7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1. Observa el desarrollo de los siguientes animales. </w:t>
                      </w:r>
                    </w:p>
                    <w:p w:rsidR="006D58DD" w:rsidRPr="006D58DD" w:rsidRDefault="006D58DD" w:rsidP="006D58D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58DD" w:rsidRDefault="006D58DD" w:rsidP="006D58D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58DD" w:rsidRDefault="006D58DD" w:rsidP="006D58D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58DD" w:rsidRDefault="006D58DD" w:rsidP="006D58D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D58DD" w:rsidRPr="00BB22D5" w:rsidRDefault="006D58DD" w:rsidP="006D58D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58DD" w:rsidRDefault="006D58DD" w:rsidP="006D58DD"/>
    <w:p w:rsidR="006D58DD" w:rsidRDefault="006D58DD" w:rsidP="006D58DD"/>
    <w:p w:rsidR="006D58DD" w:rsidRDefault="006D58DD" w:rsidP="006D58DD"/>
    <w:p w:rsidR="006D58DD" w:rsidRDefault="006D58DD" w:rsidP="006D58DD"/>
    <w:p w:rsidR="006D58DD" w:rsidRDefault="006D58DD" w:rsidP="006D58DD"/>
    <w:p w:rsidR="006D58DD" w:rsidRDefault="006D58DD" w:rsidP="006D58DD"/>
    <w:p w:rsidR="006D58DD" w:rsidRDefault="006D58DD" w:rsidP="006D58DD"/>
    <w:p w:rsidR="006D58DD" w:rsidRDefault="006D58DD" w:rsidP="006D58DD"/>
    <w:p w:rsidR="006D58DD" w:rsidRDefault="006D58DD" w:rsidP="006D58DD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E04F37D" wp14:editId="2EFDDF19">
            <wp:simplePos x="0" y="0"/>
            <wp:positionH relativeFrom="column">
              <wp:posOffset>2614933</wp:posOffset>
            </wp:positionH>
            <wp:positionV relativeFrom="paragraph">
              <wp:posOffset>276975</wp:posOffset>
            </wp:positionV>
            <wp:extent cx="2558923" cy="90252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924" cy="9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778E258" wp14:editId="03903319">
            <wp:simplePos x="0" y="0"/>
            <wp:positionH relativeFrom="column">
              <wp:posOffset>223520</wp:posOffset>
            </wp:positionH>
            <wp:positionV relativeFrom="paragraph">
              <wp:posOffset>180975</wp:posOffset>
            </wp:positionV>
            <wp:extent cx="2276475" cy="197104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8DD" w:rsidRDefault="006D58DD" w:rsidP="006D58DD"/>
    <w:p w:rsidR="006D58DD" w:rsidRDefault="006D58DD" w:rsidP="006D58DD"/>
    <w:p w:rsidR="006D58DD" w:rsidRDefault="006D58DD" w:rsidP="006D58DD"/>
    <w:p w:rsidR="006D58DD" w:rsidRDefault="006D58DD" w:rsidP="006D58DD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25F264A" wp14:editId="374C96F0">
            <wp:simplePos x="0" y="0"/>
            <wp:positionH relativeFrom="column">
              <wp:posOffset>2893695</wp:posOffset>
            </wp:positionH>
            <wp:positionV relativeFrom="paragraph">
              <wp:posOffset>61834</wp:posOffset>
            </wp:positionV>
            <wp:extent cx="2278380" cy="2353310"/>
            <wp:effectExtent l="0" t="0" r="7620" b="889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8DD" w:rsidRDefault="006D58DD" w:rsidP="006D58DD"/>
    <w:p w:rsidR="006D58DD" w:rsidRDefault="006D58DD" w:rsidP="006D58DD"/>
    <w:p w:rsidR="006D58DD" w:rsidRDefault="006D58DD" w:rsidP="006D58DD"/>
    <w:p w:rsidR="006D58DD" w:rsidRDefault="006D58DD" w:rsidP="006D58DD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4135401E" wp14:editId="32E9A94C">
            <wp:simplePos x="0" y="0"/>
            <wp:positionH relativeFrom="column">
              <wp:posOffset>67888</wp:posOffset>
            </wp:positionH>
            <wp:positionV relativeFrom="paragraph">
              <wp:posOffset>67310</wp:posOffset>
            </wp:positionV>
            <wp:extent cx="2769862" cy="1054863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62" cy="105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8DD" w:rsidRDefault="006D58DD" w:rsidP="006D58DD"/>
    <w:p w:rsidR="006D58DD" w:rsidRDefault="006D58DD" w:rsidP="006D58DD"/>
    <w:p w:rsidR="006D58DD" w:rsidRDefault="006D58DD" w:rsidP="006D58DD"/>
    <w:p w:rsidR="006D58DD" w:rsidRDefault="006D58DD" w:rsidP="006D58DD"/>
    <w:p w:rsidR="008627D7" w:rsidRDefault="008627D7" w:rsidP="008627D7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7456" behindDoc="0" locked="0" layoutInCell="1" allowOverlap="1" wp14:anchorId="6C37AF84" wp14:editId="2F5549B3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91D7C" wp14:editId="70ED067F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1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7D7" w:rsidRDefault="008627D7" w:rsidP="008627D7">
                            <w:pPr>
                              <w:ind w:left="142"/>
                              <w:jc w:val="right"/>
                            </w:pPr>
                            <w:r>
                              <w:t>Miércoles</w:t>
                            </w:r>
                            <w:r w:rsidR="000F4365">
                              <w:t>,</w:t>
                            </w:r>
                            <w:r>
                              <w:t xml:space="preserve"> 22(2B) y </w:t>
                            </w:r>
                            <w:r w:rsidR="000F4365">
                              <w:t>v</w:t>
                            </w:r>
                            <w:r>
                              <w:t>iernes</w:t>
                            </w:r>
                            <w:r w:rsidR="000F4365">
                              <w:t>,</w:t>
                            </w:r>
                            <w:r w:rsidR="003F5A05">
                              <w:t xml:space="preserve"> </w:t>
                            </w:r>
                            <w:r>
                              <w:t xml:space="preserve"> 24 (2A) de julio 2020</w:t>
                            </w:r>
                          </w:p>
                          <w:p w:rsidR="008627D7" w:rsidRDefault="008627D7" w:rsidP="008627D7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627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CICLO DE LA VIDA</w:t>
                            </w:r>
                          </w:p>
                          <w:p w:rsidR="008627D7" w:rsidRP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7D7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2. Observa las etapas del desarrollo de una rana y numéralas de 1 a 5. </w:t>
                            </w:r>
                            <w:r w:rsidRPr="008627D7">
                              <w:rPr>
                                <w:rFonts w:ascii="Arial" w:eastAsiaTheme="minorHAnsi" w:hAnsi="Arial" w:cs="Arial"/>
                                <w:color w:val="FF0000"/>
                                <w:sz w:val="24"/>
                                <w:szCs w:val="24"/>
                              </w:rPr>
                              <w:t>Secuenciar</w:t>
                            </w:r>
                          </w:p>
                          <w:p w:rsidR="008627D7" w:rsidRPr="008627D7" w:rsidRDefault="008627D7" w:rsidP="008627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4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627D7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627D7" w:rsidRP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627D7" w:rsidRP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627D7" w:rsidRPr="008627D7" w:rsidRDefault="008627D7" w:rsidP="008627D7">
                            <w:pPr>
                              <w:ind w:left="142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27D7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3. ¿En qué ambientes se producen las etapas del desarrollo de una rana?</w:t>
                            </w:r>
                          </w:p>
                          <w:p w:rsidR="008627D7" w:rsidRP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27D7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  <w:p w:rsidR="008627D7" w:rsidRP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7D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E2tjGi4CAABSBAAADgAAAAAAAAAAAAAAAAAuAgAA&#10;ZHJzL2Uyb0RvYy54bWxQSwECLQAUAAYACAAAACEAdt5V8d8AAAAJAQAADwAAAAAAAAAAAAAAAACI&#10;BAAAZHJzL2Rvd25yZXYueG1sUEsFBgAAAAAEAAQA8wAAAJQFAAAAAA==&#10;">
                <v:textbox>
                  <w:txbxContent>
                    <w:p w:rsidR="008627D7" w:rsidRDefault="008627D7" w:rsidP="008627D7">
                      <w:pPr>
                        <w:ind w:left="142"/>
                        <w:jc w:val="right"/>
                      </w:pPr>
                      <w:r>
                        <w:t>Miércoles</w:t>
                      </w:r>
                      <w:r w:rsidR="000F4365">
                        <w:t>,</w:t>
                      </w:r>
                      <w:r>
                        <w:t xml:space="preserve"> 22(2B) y </w:t>
                      </w:r>
                      <w:r w:rsidR="000F4365">
                        <w:t>v</w:t>
                      </w:r>
                      <w:r>
                        <w:t>iernes</w:t>
                      </w:r>
                      <w:r w:rsidR="000F4365">
                        <w:t>,</w:t>
                      </w:r>
                      <w:r w:rsidR="003F5A05">
                        <w:t xml:space="preserve"> </w:t>
                      </w:r>
                      <w:r>
                        <w:t xml:space="preserve"> 24 (2A) de julio 2020</w:t>
                      </w:r>
                    </w:p>
                    <w:p w:rsidR="008627D7" w:rsidRDefault="008627D7" w:rsidP="008627D7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</w:p>
                    <w:p w:rsid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627D7">
                        <w:rPr>
                          <w:rFonts w:ascii="Arial" w:hAnsi="Arial" w:cs="Arial"/>
                          <w:sz w:val="28"/>
                          <w:szCs w:val="28"/>
                        </w:rPr>
                        <w:t>CICLO DE LA VIDA</w:t>
                      </w:r>
                    </w:p>
                    <w:p w:rsidR="008627D7" w:rsidRP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27D7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2. Observa las etapas del desarrollo de una rana y numéralas de 1 a 5. </w:t>
                      </w:r>
                      <w:r w:rsidRPr="008627D7">
                        <w:rPr>
                          <w:rFonts w:ascii="Arial" w:eastAsiaTheme="minorHAnsi" w:hAnsi="Arial" w:cs="Arial"/>
                          <w:color w:val="FF0000"/>
                          <w:sz w:val="24"/>
                          <w:szCs w:val="24"/>
                        </w:rPr>
                        <w:t>Secuenciar</w:t>
                      </w:r>
                    </w:p>
                    <w:p w:rsidR="008627D7" w:rsidRPr="008627D7" w:rsidRDefault="008627D7" w:rsidP="008627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4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627D7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ab/>
                      </w:r>
                    </w:p>
                    <w:p w:rsidR="008627D7" w:rsidRP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627D7" w:rsidRP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627D7" w:rsidRPr="008627D7" w:rsidRDefault="008627D7" w:rsidP="008627D7">
                      <w:pPr>
                        <w:ind w:left="142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627D7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3. ¿En qué ambientes se producen las etapas del desarrollo de una rana?</w:t>
                      </w:r>
                    </w:p>
                    <w:p w:rsidR="008627D7" w:rsidRPr="008627D7" w:rsidRDefault="008627D7" w:rsidP="008627D7">
                      <w:pPr>
                        <w:ind w:left="142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627D7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  <w:p w:rsidR="008627D7" w:rsidRP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27D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7B92185A" wp14:editId="2EBD2B75">
            <wp:simplePos x="0" y="0"/>
            <wp:positionH relativeFrom="column">
              <wp:posOffset>108585</wp:posOffset>
            </wp:positionH>
            <wp:positionV relativeFrom="paragraph">
              <wp:posOffset>278765</wp:posOffset>
            </wp:positionV>
            <wp:extent cx="5086350" cy="3667125"/>
            <wp:effectExtent l="0" t="0" r="0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/>
    <w:p w:rsidR="008627D7" w:rsidRDefault="008627D7" w:rsidP="008627D7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0528" behindDoc="0" locked="0" layoutInCell="1" allowOverlap="1" wp14:anchorId="0AA5B6D7" wp14:editId="126403E4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F5F4A2" wp14:editId="73B6A42B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1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7D7" w:rsidRDefault="008627D7" w:rsidP="008627D7">
                            <w:pPr>
                              <w:ind w:left="142"/>
                              <w:jc w:val="right"/>
                            </w:pPr>
                            <w:r>
                              <w:t xml:space="preserve">Miércoles 22(2B) y </w:t>
                            </w:r>
                            <w:proofErr w:type="gramStart"/>
                            <w:r>
                              <w:t>Viernes</w:t>
                            </w:r>
                            <w:proofErr w:type="gramEnd"/>
                            <w:r>
                              <w:t xml:space="preserve"> 24 (2A) de julio 2020</w:t>
                            </w:r>
                          </w:p>
                          <w:p w:rsidR="008627D7" w:rsidRDefault="008627D7" w:rsidP="008627D7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627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CICLO DE LA VIDA</w:t>
                            </w:r>
                          </w:p>
                          <w:p w:rsidR="008627D7" w:rsidRP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627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Los seres vivos pasan por diferentes etapas: nacen, crecen, se repr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oducen y mueren. Al conjunto de </w:t>
                            </w:r>
                            <w:r w:rsidRPr="008627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estas etapas se le llama ciclo de vida. Algunos animales presentan </w:t>
                            </w:r>
                            <w:r w:rsidRPr="008627D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metamorfosis </w:t>
                            </w:r>
                            <w:r w:rsidRPr="008627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su desarrollo.</w:t>
                            </w:r>
                          </w:p>
                          <w:p w:rsidR="008627D7" w:rsidRPr="008627D7" w:rsidRDefault="008627D7" w:rsidP="008627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4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627D7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627D7" w:rsidRP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7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Ordena del 1 al 5 las etapas del desarrollo del salmón, que están desordenadas.</w:t>
                            </w:r>
                          </w:p>
                          <w:p w:rsidR="008627D7" w:rsidRP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627D7" w:rsidRPr="008627D7" w:rsidRDefault="008627D7" w:rsidP="008627D7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.35pt;margin-top:2.15pt;width:417.4pt;height:5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WKlmeS4CAABSBAAADgAAAAAAAAAAAAAAAAAuAgAA&#10;ZHJzL2Uyb0RvYy54bWxQSwECLQAUAAYACAAAACEAdt5V8d8AAAAJAQAADwAAAAAAAAAAAAAAAACI&#10;BAAAZHJzL2Rvd25yZXYueG1sUEsFBgAAAAAEAAQA8wAAAJQFAAAAAA==&#10;">
                <v:textbox>
                  <w:txbxContent>
                    <w:p w:rsidR="008627D7" w:rsidRDefault="008627D7" w:rsidP="008627D7">
                      <w:pPr>
                        <w:ind w:left="142"/>
                        <w:jc w:val="right"/>
                      </w:pPr>
                      <w:r>
                        <w:t xml:space="preserve">Miércoles 22(2B) y </w:t>
                      </w:r>
                      <w:proofErr w:type="gramStart"/>
                      <w:r>
                        <w:t>Viernes</w:t>
                      </w:r>
                      <w:proofErr w:type="gramEnd"/>
                      <w:r>
                        <w:t xml:space="preserve"> 24 (2A) de julio 2020</w:t>
                      </w:r>
                    </w:p>
                    <w:p w:rsidR="008627D7" w:rsidRDefault="008627D7" w:rsidP="008627D7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</w:p>
                    <w:p w:rsid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627D7">
                        <w:rPr>
                          <w:rFonts w:ascii="Arial" w:hAnsi="Arial" w:cs="Arial"/>
                          <w:sz w:val="28"/>
                          <w:szCs w:val="28"/>
                        </w:rPr>
                        <w:t>CICLO DE LA VIDA</w:t>
                      </w:r>
                    </w:p>
                    <w:p w:rsidR="008627D7" w:rsidRP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627D7">
                        <w:rPr>
                          <w:rFonts w:ascii="Arial" w:hAnsi="Arial" w:cs="Arial"/>
                          <w:sz w:val="28"/>
                          <w:szCs w:val="28"/>
                        </w:rPr>
                        <w:t>Los seres vivos pasan por diferentes etapas: nacen, crecen, se repr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oducen y mueren. Al conjunto de </w:t>
                      </w:r>
                      <w:r w:rsidRPr="008627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estas etapas se le llama ciclo de vida. Algunos animales presentan </w:t>
                      </w:r>
                      <w:r w:rsidRPr="008627D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metamorfosis </w:t>
                      </w:r>
                      <w:r w:rsidRPr="008627D7">
                        <w:rPr>
                          <w:rFonts w:ascii="Arial" w:hAnsi="Arial" w:cs="Arial"/>
                          <w:sz w:val="28"/>
                          <w:szCs w:val="28"/>
                        </w:rPr>
                        <w:t>en su desarrollo.</w:t>
                      </w:r>
                    </w:p>
                    <w:p w:rsidR="008627D7" w:rsidRPr="008627D7" w:rsidRDefault="008627D7" w:rsidP="008627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45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627D7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:rsidR="008627D7" w:rsidRP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27D7">
                        <w:rPr>
                          <w:rFonts w:ascii="Arial" w:hAnsi="Arial" w:cs="Arial"/>
                          <w:sz w:val="24"/>
                          <w:szCs w:val="24"/>
                        </w:rPr>
                        <w:t>1. Ordena del 1 al 5 las etapas del desarrollo del salmón, que están desordenadas.</w:t>
                      </w:r>
                    </w:p>
                    <w:p w:rsidR="008627D7" w:rsidRP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627D7" w:rsidRPr="008627D7" w:rsidRDefault="008627D7" w:rsidP="008627D7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627D7" w:rsidRDefault="008627D7" w:rsidP="008627D7"/>
    <w:p w:rsidR="008627D7" w:rsidRDefault="008627D7" w:rsidP="008627D7"/>
    <w:p w:rsidR="0024462C" w:rsidRDefault="0024462C" w:rsidP="008627D7"/>
    <w:p w:rsidR="0024462C" w:rsidRDefault="0024462C" w:rsidP="008627D7"/>
    <w:p w:rsidR="0024462C" w:rsidRDefault="0024462C" w:rsidP="008627D7"/>
    <w:p w:rsidR="0024462C" w:rsidRDefault="0024462C" w:rsidP="008627D7"/>
    <w:p w:rsidR="0024462C" w:rsidRDefault="0024462C" w:rsidP="008627D7"/>
    <w:p w:rsidR="0024462C" w:rsidRDefault="0024462C" w:rsidP="008627D7"/>
    <w:p w:rsidR="0024462C" w:rsidRDefault="0024462C" w:rsidP="008627D7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2FF7A1C0" wp14:editId="4A05018A">
            <wp:simplePos x="0" y="0"/>
            <wp:positionH relativeFrom="column">
              <wp:posOffset>249555</wp:posOffset>
            </wp:positionH>
            <wp:positionV relativeFrom="paragraph">
              <wp:posOffset>195580</wp:posOffset>
            </wp:positionV>
            <wp:extent cx="4353560" cy="2924175"/>
            <wp:effectExtent l="0" t="0" r="8890" b="9525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62C" w:rsidRDefault="0024462C" w:rsidP="008627D7"/>
    <w:p w:rsidR="0024462C" w:rsidRDefault="0024462C" w:rsidP="008627D7"/>
    <w:p w:rsidR="0024462C" w:rsidRDefault="0024462C" w:rsidP="008627D7"/>
    <w:p w:rsidR="0024462C" w:rsidRDefault="0024462C" w:rsidP="008627D7"/>
    <w:p w:rsidR="0024462C" w:rsidRDefault="0024462C" w:rsidP="008627D7"/>
    <w:p w:rsidR="0024462C" w:rsidRDefault="0024462C" w:rsidP="008627D7"/>
    <w:p w:rsidR="0024462C" w:rsidRDefault="0024462C" w:rsidP="008627D7"/>
    <w:p w:rsidR="0024462C" w:rsidRDefault="0024462C" w:rsidP="008627D7"/>
    <w:p w:rsidR="0024462C" w:rsidRDefault="0024462C" w:rsidP="008627D7"/>
    <w:p w:rsidR="0024462C" w:rsidRDefault="0024462C" w:rsidP="008627D7"/>
    <w:p w:rsidR="0024462C" w:rsidRDefault="0024462C" w:rsidP="008627D7"/>
    <w:p w:rsidR="0024462C" w:rsidRDefault="0024462C" w:rsidP="008627D7"/>
    <w:p w:rsidR="0024462C" w:rsidRDefault="0024462C" w:rsidP="0024462C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5888" behindDoc="0" locked="0" layoutInCell="1" allowOverlap="1" wp14:anchorId="06307F1E" wp14:editId="0D895394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5818A6" wp14:editId="16B687E0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3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62C" w:rsidRDefault="0024462C" w:rsidP="0024462C">
                            <w:pPr>
                              <w:ind w:left="142"/>
                              <w:jc w:val="right"/>
                            </w:pPr>
                            <w:r>
                              <w:t xml:space="preserve">Miércoles 22(2B) y </w:t>
                            </w:r>
                            <w:proofErr w:type="gramStart"/>
                            <w:r>
                              <w:t>Viernes</w:t>
                            </w:r>
                            <w:proofErr w:type="gramEnd"/>
                            <w:r>
                              <w:t xml:space="preserve"> 24 (2A) de julio 2020</w:t>
                            </w:r>
                          </w:p>
                          <w:p w:rsidR="0024462C" w:rsidRDefault="0024462C" w:rsidP="0024462C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24462C" w:rsidRDefault="0024462C" w:rsidP="0024462C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627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CICLO DE LA VIDA</w:t>
                            </w:r>
                          </w:p>
                          <w:p w:rsidR="0024462C" w:rsidRDefault="0024462C" w:rsidP="0024462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TRABAJO EN EL CUADERNO DE ACTIVIDADES</w:t>
                            </w:r>
                            <w:r w:rsidR="00A345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ALUMNO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34590" w:rsidRDefault="0024462C" w:rsidP="0024462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A345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alumnos deben 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onseguir 4 fotos del alumno donde se evidencie su desarrollo.</w:t>
                            </w:r>
                            <w:r w:rsidR="00A345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(Las fotos serán pegadas en el texto durante la clase). </w:t>
                            </w:r>
                          </w:p>
                          <w:p w:rsidR="0024462C" w:rsidRDefault="000F4365" w:rsidP="0024462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244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Pág. 54 y 55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4462C" w:rsidRDefault="0024462C" w:rsidP="0024462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34590" w:rsidRDefault="0024462C" w:rsidP="0024462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Luego de observar video del ciclo de vida de una mariposa, los alumnos deben dibujar la secuencia de su desarrollo en el texto. </w:t>
                            </w:r>
                          </w:p>
                          <w:p w:rsidR="0024462C" w:rsidRDefault="000F4365" w:rsidP="0024462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244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Pág. 56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34590" w:rsidRDefault="0024462C" w:rsidP="0024462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Comparar los ciclos de vida de la mariposa </w:t>
                            </w:r>
                            <w:r w:rsidR="00A345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el sapo. </w:t>
                            </w:r>
                          </w:p>
                          <w:p w:rsidR="0024462C" w:rsidRDefault="000F4365" w:rsidP="0024462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A345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Pág. </w:t>
                            </w:r>
                            <w:r w:rsidR="00A345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24462C" w:rsidRDefault="0024462C" w:rsidP="0024462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4462C" w:rsidRPr="008627D7" w:rsidRDefault="0024462C" w:rsidP="0024462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35pt;margin-top:2.15pt;width:417.4pt;height:5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">
                <v:textbox>
                  <w:txbxContent>
                    <w:p w:rsidR="0024462C" w:rsidRDefault="0024462C" w:rsidP="0024462C">
                      <w:pPr>
                        <w:ind w:left="142"/>
                        <w:jc w:val="right"/>
                      </w:pPr>
                      <w:r>
                        <w:t xml:space="preserve">Miércoles 22(2B) y </w:t>
                      </w:r>
                      <w:proofErr w:type="gramStart"/>
                      <w:r>
                        <w:t>Viernes</w:t>
                      </w:r>
                      <w:proofErr w:type="gramEnd"/>
                      <w:r>
                        <w:t xml:space="preserve"> 24 (2A) de julio 2020</w:t>
                      </w:r>
                    </w:p>
                    <w:p w:rsidR="0024462C" w:rsidRDefault="0024462C" w:rsidP="0024462C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</w:p>
                    <w:p w:rsidR="0024462C" w:rsidRDefault="0024462C" w:rsidP="0024462C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627D7">
                        <w:rPr>
                          <w:rFonts w:ascii="Arial" w:hAnsi="Arial" w:cs="Arial"/>
                          <w:sz w:val="28"/>
                          <w:szCs w:val="28"/>
                        </w:rPr>
                        <w:t>CICLO DE LA VIDA</w:t>
                      </w:r>
                    </w:p>
                    <w:p w:rsidR="0024462C" w:rsidRDefault="0024462C" w:rsidP="0024462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TRABAJO EN EL CUADERNO DE ACTIVIDADES</w:t>
                      </w:r>
                      <w:r w:rsidR="00A345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ALUMNO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A34590" w:rsidRDefault="0024462C" w:rsidP="0024462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="00A34590">
                        <w:rPr>
                          <w:rFonts w:ascii="Arial" w:hAnsi="Arial" w:cs="Arial"/>
                          <w:sz w:val="24"/>
                          <w:szCs w:val="24"/>
                        </w:rPr>
                        <w:t>Los alumnos deben 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onseguir 4 fotos del alumno donde se evidencie su desarrollo.</w:t>
                      </w:r>
                      <w:r w:rsidR="00A345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(Las fotos serán pegadas en el texto durante la clase). </w:t>
                      </w:r>
                    </w:p>
                    <w:p w:rsidR="0024462C" w:rsidRDefault="000F4365" w:rsidP="0024462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24462C">
                        <w:rPr>
                          <w:rFonts w:ascii="Arial" w:hAnsi="Arial" w:cs="Arial"/>
                          <w:sz w:val="24"/>
                          <w:szCs w:val="24"/>
                        </w:rPr>
                        <w:t>Pág. 54 y 55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24462C" w:rsidRDefault="0024462C" w:rsidP="0024462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34590" w:rsidRDefault="0024462C" w:rsidP="0024462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Luego de observar video del ciclo de vida de una mariposa, los alumnos deben dibujar la secuencia de su desarrollo en el texto. </w:t>
                      </w:r>
                    </w:p>
                    <w:p w:rsidR="0024462C" w:rsidRDefault="000F4365" w:rsidP="0024462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24462C">
                        <w:rPr>
                          <w:rFonts w:ascii="Arial" w:hAnsi="Arial" w:cs="Arial"/>
                          <w:sz w:val="24"/>
                          <w:szCs w:val="24"/>
                        </w:rPr>
                        <w:t>Pág. 56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A34590" w:rsidRDefault="0024462C" w:rsidP="0024462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Comparar los ciclos de vida de la mariposa </w:t>
                      </w:r>
                      <w:r w:rsidR="00A345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el sapo. </w:t>
                      </w:r>
                    </w:p>
                    <w:p w:rsidR="0024462C" w:rsidRDefault="000F4365" w:rsidP="0024462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A345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Pág. </w:t>
                      </w:r>
                      <w:r w:rsidR="00A34590">
                        <w:rPr>
                          <w:rFonts w:ascii="Arial" w:hAnsi="Arial" w:cs="Arial"/>
                          <w:sz w:val="24"/>
                          <w:szCs w:val="24"/>
                        </w:rPr>
                        <w:t>57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24462C" w:rsidRDefault="0024462C" w:rsidP="0024462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4462C" w:rsidRPr="008627D7" w:rsidRDefault="0024462C" w:rsidP="0024462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4462C" w:rsidRDefault="0024462C" w:rsidP="0024462C"/>
    <w:p w:rsidR="0024462C" w:rsidRDefault="0024462C" w:rsidP="0024462C"/>
    <w:p w:rsidR="0024462C" w:rsidRDefault="0024462C" w:rsidP="0024462C"/>
    <w:p w:rsidR="0024462C" w:rsidRDefault="0024462C" w:rsidP="0024462C"/>
    <w:p w:rsidR="0024462C" w:rsidRDefault="0024462C" w:rsidP="0024462C"/>
    <w:p w:rsidR="0024462C" w:rsidRDefault="0024462C" w:rsidP="0024462C"/>
    <w:p w:rsidR="0024462C" w:rsidRDefault="0024462C" w:rsidP="0024462C"/>
    <w:p w:rsidR="0024462C" w:rsidRDefault="0024462C" w:rsidP="0024462C"/>
    <w:p w:rsidR="0024462C" w:rsidRDefault="0024462C" w:rsidP="0024462C"/>
    <w:p w:rsidR="0024462C" w:rsidRDefault="0024462C" w:rsidP="0024462C"/>
    <w:p w:rsidR="0024462C" w:rsidRDefault="0024462C" w:rsidP="0024462C"/>
    <w:p w:rsidR="0024462C" w:rsidRDefault="0024462C" w:rsidP="0024462C"/>
    <w:p w:rsidR="0024462C" w:rsidRDefault="0024462C" w:rsidP="0024462C"/>
    <w:sectPr w:rsidR="0024462C" w:rsidSect="006D58DD">
      <w:pgSz w:w="18711" w:h="12247" w:orient="landscape"/>
      <w:pgMar w:top="482" w:right="708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DD"/>
    <w:rsid w:val="000F4365"/>
    <w:rsid w:val="0024462C"/>
    <w:rsid w:val="003F5A05"/>
    <w:rsid w:val="00674416"/>
    <w:rsid w:val="006D58DD"/>
    <w:rsid w:val="008627D7"/>
    <w:rsid w:val="00A34590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D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8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D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8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2020-07-18T16:27:00Z</dcterms:created>
  <dcterms:modified xsi:type="dcterms:W3CDTF">2020-07-18T18:16:00Z</dcterms:modified>
</cp:coreProperties>
</file>