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E721" w14:textId="77777777" w:rsidR="00CA4254" w:rsidRDefault="00C6733B">
      <w:r>
        <w:rPr>
          <w:rStyle w:val="Fuentedeprrafopredeter1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4ED685" wp14:editId="2F8867E3">
            <wp:simplePos x="0" y="0"/>
            <wp:positionH relativeFrom="margin">
              <wp:align>right</wp:align>
            </wp:positionH>
            <wp:positionV relativeFrom="paragraph">
              <wp:posOffset>4443</wp:posOffset>
            </wp:positionV>
            <wp:extent cx="1047746" cy="859151"/>
            <wp:effectExtent l="0" t="0" r="4" b="0"/>
            <wp:wrapThrough wrapText="bothSides">
              <wp:wrapPolygon edited="0">
                <wp:start x="0" y="0"/>
                <wp:lineTo x="0" y="21089"/>
                <wp:lineTo x="21220" y="21089"/>
                <wp:lineTo x="21220" y="0"/>
                <wp:lineTo x="0" y="0"/>
              </wp:wrapPolygon>
            </wp:wrapThrough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8591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Fuentedeprrafopredeter1"/>
          <w:lang w:eastAsia="es-CL"/>
        </w:rPr>
        <w:t xml:space="preserve">  </w:t>
      </w:r>
      <w:r>
        <w:rPr>
          <w:rStyle w:val="Fuentedeprrafopredeter1"/>
          <w:noProof/>
          <w:lang w:val="en-US"/>
        </w:rPr>
        <w:drawing>
          <wp:inline distT="0" distB="0" distL="0" distR="0" wp14:anchorId="1F063274" wp14:editId="4BCA4E74">
            <wp:extent cx="1100891" cy="880146"/>
            <wp:effectExtent l="0" t="0" r="4009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0891" cy="880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23CC8E" w14:textId="77777777" w:rsidR="00CA4254" w:rsidRDefault="00CA4254">
      <w:pPr>
        <w:jc w:val="center"/>
        <w:rPr>
          <w:b/>
          <w:sz w:val="40"/>
          <w:szCs w:val="40"/>
          <w:lang w:eastAsia="es-CL"/>
        </w:rPr>
      </w:pPr>
    </w:p>
    <w:p w14:paraId="4C6B4F42" w14:textId="77777777" w:rsidR="00CA4254" w:rsidRDefault="00CA4254">
      <w:pPr>
        <w:jc w:val="center"/>
        <w:rPr>
          <w:b/>
          <w:sz w:val="56"/>
          <w:szCs w:val="56"/>
          <w:lang w:eastAsia="es-CL"/>
        </w:rPr>
      </w:pPr>
    </w:p>
    <w:p w14:paraId="4BCC717D" w14:textId="77777777" w:rsidR="00CA4254" w:rsidRDefault="00CA4254">
      <w:pPr>
        <w:jc w:val="center"/>
        <w:rPr>
          <w:b/>
          <w:sz w:val="56"/>
          <w:szCs w:val="56"/>
          <w:lang w:eastAsia="es-CL"/>
        </w:rPr>
      </w:pPr>
    </w:p>
    <w:p w14:paraId="7D2AB26E" w14:textId="77777777" w:rsidR="00CA4254" w:rsidRDefault="00C6733B">
      <w:pPr>
        <w:jc w:val="center"/>
        <w:rPr>
          <w:b/>
          <w:sz w:val="72"/>
          <w:szCs w:val="72"/>
          <w:lang w:eastAsia="es-CL"/>
        </w:rPr>
      </w:pPr>
      <w:r>
        <w:rPr>
          <w:b/>
          <w:sz w:val="72"/>
          <w:szCs w:val="72"/>
          <w:lang w:eastAsia="es-CL"/>
        </w:rPr>
        <w:t xml:space="preserve">Bases y actividades: </w:t>
      </w:r>
    </w:p>
    <w:p w14:paraId="6A0C26FC" w14:textId="77777777" w:rsidR="00CA4254" w:rsidRDefault="00C6733B">
      <w:pPr>
        <w:jc w:val="center"/>
        <w:rPr>
          <w:b/>
          <w:sz w:val="72"/>
          <w:szCs w:val="72"/>
          <w:u w:val="single"/>
          <w:lang w:eastAsia="es-CL"/>
        </w:rPr>
      </w:pPr>
      <w:r>
        <w:rPr>
          <w:b/>
          <w:sz w:val="72"/>
          <w:szCs w:val="72"/>
          <w:u w:val="single"/>
          <w:lang w:eastAsia="es-CL"/>
        </w:rPr>
        <w:t>Aniversario 2019</w:t>
      </w:r>
    </w:p>
    <w:p w14:paraId="6F4089A8" w14:textId="77777777" w:rsidR="00CA4254" w:rsidRDefault="00C6733B">
      <w:pPr>
        <w:rPr>
          <w:rFonts w:cs="Calibri"/>
          <w:sz w:val="24"/>
          <w:szCs w:val="24"/>
          <w:lang w:eastAsia="es-CL"/>
        </w:rPr>
      </w:pPr>
      <w:r>
        <w:rPr>
          <w:rFonts w:cs="Calibri"/>
          <w:sz w:val="24"/>
          <w:szCs w:val="24"/>
          <w:lang w:eastAsia="es-CL"/>
        </w:rPr>
        <w:t xml:space="preserve">                                                                                 </w:t>
      </w:r>
    </w:p>
    <w:p w14:paraId="19EDD264" w14:textId="77777777" w:rsidR="00CA4254" w:rsidRDefault="00CA4254">
      <w:pPr>
        <w:rPr>
          <w:rFonts w:cs="Calibri"/>
          <w:sz w:val="24"/>
          <w:szCs w:val="24"/>
          <w:lang w:eastAsia="es-CL"/>
        </w:rPr>
      </w:pPr>
    </w:p>
    <w:p w14:paraId="53AD1095" w14:textId="77777777" w:rsidR="00CA4254" w:rsidRDefault="00CA4254">
      <w:pPr>
        <w:rPr>
          <w:rFonts w:cs="Calibri"/>
          <w:sz w:val="24"/>
          <w:szCs w:val="24"/>
          <w:lang w:eastAsia="es-CL"/>
        </w:rPr>
      </w:pPr>
    </w:p>
    <w:p w14:paraId="3161FE32" w14:textId="77777777" w:rsidR="00CA4254" w:rsidRDefault="00CA4254">
      <w:pPr>
        <w:rPr>
          <w:rFonts w:cs="Calibri"/>
          <w:sz w:val="24"/>
          <w:szCs w:val="24"/>
          <w:lang w:eastAsia="es-CL"/>
        </w:rPr>
      </w:pPr>
    </w:p>
    <w:p w14:paraId="17618461" w14:textId="77777777" w:rsidR="00CA4254" w:rsidRDefault="00C6733B">
      <w:r>
        <w:rPr>
          <w:rStyle w:val="Fuentedeprrafopredeter1"/>
          <w:rFonts w:cs="Calibri"/>
          <w:sz w:val="24"/>
          <w:szCs w:val="24"/>
          <w:lang w:eastAsia="es-CL"/>
        </w:rPr>
        <w:t xml:space="preserve">                                                                                 </w:t>
      </w:r>
      <w:r>
        <w:rPr>
          <w:rStyle w:val="Fuentedeprrafopredeter1"/>
          <w:rFonts w:cs="Calibri"/>
          <w:sz w:val="24"/>
          <w:szCs w:val="24"/>
          <w:lang w:val="es"/>
        </w:rPr>
        <w:t xml:space="preserve">Centro de Alumnos:  Joaquin Casapia </w:t>
      </w:r>
    </w:p>
    <w:p w14:paraId="13204A45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Carla Escudero </w:t>
      </w:r>
    </w:p>
    <w:p w14:paraId="58CDE20D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Jorge Fajardo </w:t>
      </w:r>
    </w:p>
    <w:p w14:paraId="6D65F445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Sebastian Herrera </w:t>
      </w:r>
    </w:p>
    <w:p w14:paraId="7B58FC50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Agatha Jorquera </w:t>
      </w:r>
    </w:p>
    <w:p w14:paraId="1FD49601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Camila Mackenna </w:t>
      </w:r>
    </w:p>
    <w:p w14:paraId="398B7177" w14:textId="3C755CDC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Javiera Ocaranza</w:t>
      </w:r>
    </w:p>
    <w:p w14:paraId="780C37FA" w14:textId="4144C6F3" w:rsidR="009C2ADE" w:rsidRDefault="009C2ADE" w:rsidP="009C2ADE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Alanis Varas</w:t>
      </w:r>
    </w:p>
    <w:p w14:paraId="358CB88C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                                Millaray Yusthy</w:t>
      </w:r>
    </w:p>
    <w:p w14:paraId="7290B649" w14:textId="77777777" w:rsidR="00CA4254" w:rsidRDefault="00C6733B">
      <w:pPr>
        <w:widowControl w:val="0"/>
        <w:autoSpaceDE w:val="0"/>
        <w:spacing w:after="200" w:line="276" w:lineRule="auto"/>
        <w:ind w:left="720"/>
        <w:rPr>
          <w:rFonts w:cs="Calibri"/>
          <w:sz w:val="24"/>
          <w:szCs w:val="24"/>
          <w:lang w:val="es"/>
        </w:rPr>
      </w:pPr>
      <w:r>
        <w:rPr>
          <w:rFonts w:cs="Calibri"/>
          <w:sz w:val="24"/>
          <w:szCs w:val="24"/>
          <w:lang w:val="es"/>
        </w:rPr>
        <w:t xml:space="preserve">                                                                         Profesor a cargo: Gabriel Pérez.</w:t>
      </w:r>
    </w:p>
    <w:p w14:paraId="34AE1026" w14:textId="77777777" w:rsidR="00CA4254" w:rsidRDefault="00CA4254"/>
    <w:p w14:paraId="14AE3E93" w14:textId="72132622" w:rsidR="00CA4254" w:rsidRDefault="00CA4254"/>
    <w:p w14:paraId="63AAEAD3" w14:textId="2EFF7FE3" w:rsidR="001E38E2" w:rsidRDefault="001E38E2"/>
    <w:p w14:paraId="1AD9FC23" w14:textId="37AA87EF" w:rsidR="001E38E2" w:rsidRDefault="001E38E2"/>
    <w:p w14:paraId="242D9EAA" w14:textId="77777777" w:rsidR="001E38E2" w:rsidRDefault="001E38E2"/>
    <w:p w14:paraId="7BA34CCA" w14:textId="77777777" w:rsidR="00CA4254" w:rsidRDefault="00C6733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Bases Generales</w:t>
      </w:r>
    </w:p>
    <w:p w14:paraId="42C5D4D9" w14:textId="77777777" w:rsidR="00CA4254" w:rsidRDefault="00CA4254"/>
    <w:p w14:paraId="3A835F3A" w14:textId="77777777" w:rsidR="00CA4254" w:rsidRDefault="00C6733B">
      <w:r>
        <w:t>•</w:t>
      </w:r>
      <w:r>
        <w:tab/>
        <w:t xml:space="preserve">Los estudiantes deben mantener la buena conducta y el respeto hacia compañeros, profesores y toda persona.   </w:t>
      </w:r>
    </w:p>
    <w:p w14:paraId="5CE8F81B" w14:textId="77777777" w:rsidR="00CA4254" w:rsidRDefault="00C6733B">
      <w:r>
        <w:t>•</w:t>
      </w:r>
      <w:r>
        <w:tab/>
        <w:t xml:space="preserve">Los horarios de planificación deben respetarse y cumplirse. </w:t>
      </w:r>
    </w:p>
    <w:p w14:paraId="7082FAF3" w14:textId="77777777" w:rsidR="00CA4254" w:rsidRDefault="00C6733B">
      <w:r>
        <w:t>•</w:t>
      </w:r>
      <w:r>
        <w:tab/>
        <w:t xml:space="preserve">Cualquier daño mayor a la infraestructura del colegio dentro del horario de actividades causará que los alumnos responsables sean vetados de TODAS las actividades a lo largo del año y regidos por el Reglamento Interno del Colegio. </w:t>
      </w:r>
    </w:p>
    <w:p w14:paraId="6BE21FA1" w14:textId="77777777" w:rsidR="00CA4254" w:rsidRDefault="00C6733B">
      <w:r>
        <w:t>•</w:t>
      </w:r>
      <w:r>
        <w:tab/>
        <w:t xml:space="preserve">Se esperará un minuto y medio a las alianzas una vez realizado el llamado para cada actividad. Si no se presentan, tendrán puntaje menos por NO PRESENTACION definido en cada prueba. </w:t>
      </w:r>
    </w:p>
    <w:p w14:paraId="5CE45E4B" w14:textId="77777777" w:rsidR="00CA4254" w:rsidRDefault="00C6733B">
      <w:r>
        <w:t>•</w:t>
      </w:r>
      <w:r>
        <w:tab/>
        <w:t xml:space="preserve">En el caso que queden dos alianzas en primer lugar, se sumará el puntaje del 1er y 2do lugar y se dividirá en dos. Mismo procedimiento para los demás lugares. </w:t>
      </w:r>
    </w:p>
    <w:p w14:paraId="4002585C" w14:textId="77777777" w:rsidR="00CA4254" w:rsidRDefault="00C6733B">
      <w:r>
        <w:t>•</w:t>
      </w:r>
      <w:r>
        <w:tab/>
        <w:t>Solo el Presidente de Curso puede realizar reclamos, quejas, etc, de lo contrario se descontará puntos.</w:t>
      </w:r>
    </w:p>
    <w:p w14:paraId="35049797" w14:textId="77777777" w:rsidR="00CA4254" w:rsidRDefault="00C6733B">
      <w:r>
        <w:t>•</w:t>
      </w:r>
      <w:r>
        <w:tab/>
        <w:t>El tiempo designado para la entrega de pistas de audio o cualquier complemento para actividades deberán ser entregados a más tardar el miércoles 28 de junio, a manos del integrante del CEAL Joaquin Casapia. Estas deberán ir en un pendrive el cual deberá estar dentro de un sobre con la especificación del contenido.</w:t>
      </w:r>
    </w:p>
    <w:p w14:paraId="0C38515A" w14:textId="3527F7B2" w:rsidR="00CA4254" w:rsidRDefault="00C6733B">
      <w:r>
        <w:t>•</w:t>
      </w:r>
      <w:r>
        <w:tab/>
        <w:t>Los “Jeans Day” deberán ser respetados de forma estricta, deberán ser con la polera de la alianza, NO se permitirá el ingreso de alumno/as que lleguen con poleras cortas (mostrando el ombligo), alumnos que lleguen con pantalones abajo, jeans</w:t>
      </w:r>
      <w:r w:rsidR="00E06A52">
        <w:t xml:space="preserve"> </w:t>
      </w:r>
      <w:r>
        <w:t xml:space="preserve">rotos, que traigan aros, etc. Se pide exclusivo cumplimiento de esta regla, ya que de esto dependerá que el “Jeans Day” se vuelva a realizar a lo largo del año. </w:t>
      </w:r>
    </w:p>
    <w:p w14:paraId="6795A6D6" w14:textId="77777777" w:rsidR="00CA4254" w:rsidRDefault="00C6733B">
      <w:r>
        <w:t>•</w:t>
      </w:r>
      <w:r>
        <w:tab/>
        <w:t>En las actividades a realizar se deberá tener criterio y respeto con lo que se presentará, se tomarán medidas contra la alianza que realice una actividad dándole una connotación sexual, racista, burla a un miembro del personal del colegio o cualquier otro sentido despectivo o que falte el respeto de los presentes.</w:t>
      </w:r>
    </w:p>
    <w:p w14:paraId="732E41F8" w14:textId="77777777" w:rsidR="00CA4254" w:rsidRDefault="00C6733B">
      <w:r>
        <w:t>•</w:t>
      </w:r>
      <w:r>
        <w:tab/>
        <w:t>Las fotos tomadas durante la jornada de actividades serán publicadas en el Instagram del CEAL (@cealals2019).</w:t>
      </w:r>
    </w:p>
    <w:p w14:paraId="50A5CC51" w14:textId="052C9423" w:rsidR="00CA4254" w:rsidRDefault="00CA4254"/>
    <w:p w14:paraId="1A3BB4EB" w14:textId="7F9869AB" w:rsidR="001E38E2" w:rsidRDefault="001E38E2"/>
    <w:p w14:paraId="151ABE35" w14:textId="3DFFBF1C" w:rsidR="001E38E2" w:rsidRDefault="001E38E2"/>
    <w:p w14:paraId="1753766E" w14:textId="77F32AF5" w:rsidR="001E38E2" w:rsidRDefault="001E38E2"/>
    <w:p w14:paraId="46C3E068" w14:textId="6384C2BB" w:rsidR="001E38E2" w:rsidRDefault="001E38E2"/>
    <w:p w14:paraId="772F6EAD" w14:textId="71B5CE84" w:rsidR="001E38E2" w:rsidRDefault="001E38E2"/>
    <w:p w14:paraId="66C09EE7" w14:textId="069CF4FD" w:rsidR="001E38E2" w:rsidRDefault="001E38E2"/>
    <w:p w14:paraId="4E6F450F" w14:textId="77777777" w:rsidR="001E38E2" w:rsidRDefault="001E38E2"/>
    <w:p w14:paraId="039C17C5" w14:textId="77777777" w:rsidR="00CA4254" w:rsidRDefault="00CA4254"/>
    <w:p w14:paraId="164899F7" w14:textId="77777777" w:rsidR="00CA4254" w:rsidRDefault="00CA4254"/>
    <w:p w14:paraId="7A475173" w14:textId="77777777" w:rsidR="00CA4254" w:rsidRDefault="00CA4254"/>
    <w:p w14:paraId="1D0C95E0" w14:textId="77777777" w:rsidR="00CA4254" w:rsidRDefault="00CA4254"/>
    <w:p w14:paraId="06DE77D6" w14:textId="77777777" w:rsidR="00CA4254" w:rsidRDefault="00CA4254"/>
    <w:p w14:paraId="1FA80ED5" w14:textId="77777777" w:rsidR="00CA4254" w:rsidRDefault="00CA4254"/>
    <w:p w14:paraId="0D4DBCCD" w14:textId="77777777" w:rsidR="00CA4254" w:rsidRDefault="00C6733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Actividades</w:t>
      </w:r>
    </w:p>
    <w:p w14:paraId="7A50B985" w14:textId="77777777" w:rsidR="00CA4254" w:rsidRDefault="00CA4254">
      <w:pPr>
        <w:rPr>
          <w:b/>
          <w:bCs/>
          <w:sz w:val="40"/>
          <w:szCs w:val="40"/>
          <w:u w:val="single"/>
        </w:rPr>
      </w:pPr>
    </w:p>
    <w:p w14:paraId="05EA143D" w14:textId="77777777" w:rsidR="00CA4254" w:rsidRDefault="00C6733B">
      <w:r>
        <w:t xml:space="preserve">                       Lunes 01 de Julio                                                        Martes 02 de Julio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CA4254" w14:paraId="2F9555BA" w14:textId="77777777">
        <w:trPr>
          <w:trHeight w:val="60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1173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 – 12:45 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1F7A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 – 12:45 h.</w:t>
            </w:r>
          </w:p>
        </w:tc>
      </w:tr>
      <w:tr w:rsidR="00CA4254" w14:paraId="2222DE3D" w14:textId="77777777">
        <w:trPr>
          <w:trHeight w:val="59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8FDE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23:00 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EA01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23:00 h.</w:t>
            </w:r>
          </w:p>
        </w:tc>
      </w:tr>
    </w:tbl>
    <w:p w14:paraId="2EB494A4" w14:textId="77777777" w:rsidR="00CA4254" w:rsidRDefault="00CA4254">
      <w:pPr>
        <w:rPr>
          <w:sz w:val="24"/>
          <w:szCs w:val="24"/>
        </w:rPr>
      </w:pPr>
    </w:p>
    <w:p w14:paraId="60B7202F" w14:textId="77777777" w:rsidR="00CA4254" w:rsidRDefault="00CA4254">
      <w:pPr>
        <w:rPr>
          <w:sz w:val="24"/>
          <w:szCs w:val="24"/>
        </w:rPr>
      </w:pPr>
    </w:p>
    <w:p w14:paraId="6C5A8549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Día: Lunes 01 de Julio (Jeans Day).</w:t>
      </w:r>
    </w:p>
    <w:p w14:paraId="67B83608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Horario: 07:45 – 12:45 h.</w:t>
      </w:r>
    </w:p>
    <w:p w14:paraId="20FDBC21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Lugar: Colegio Abraham Lincoln.</w:t>
      </w:r>
    </w:p>
    <w:p w14:paraId="4127150E" w14:textId="77777777" w:rsidR="00CA4254" w:rsidRDefault="00CA4254">
      <w:pPr>
        <w:rPr>
          <w:sz w:val="24"/>
          <w:szCs w:val="24"/>
        </w:rPr>
      </w:pPr>
    </w:p>
    <w:p w14:paraId="135F967A" w14:textId="77777777" w:rsidR="00CA4254" w:rsidRDefault="00CA4254">
      <w:pPr>
        <w:rPr>
          <w:sz w:val="24"/>
          <w:szCs w:val="24"/>
        </w:rPr>
      </w:pPr>
    </w:p>
    <w:p w14:paraId="551C785F" w14:textId="77777777" w:rsidR="00CA4254" w:rsidRDefault="00C673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Conteo:</w:t>
      </w:r>
    </w:p>
    <w:p w14:paraId="4042BB3D" w14:textId="77777777" w:rsidR="00CA4254" w:rsidRDefault="00CA4254">
      <w:pPr>
        <w:rPr>
          <w:sz w:val="24"/>
          <w:szCs w:val="24"/>
        </w:rPr>
      </w:pPr>
    </w:p>
    <w:p w14:paraId="5B15EE1F" w14:textId="77777777" w:rsidR="00CA4254" w:rsidRDefault="00C6733B">
      <w:pPr>
        <w:pStyle w:val="Prrafodelista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Inicio: 08:00 h.</w:t>
      </w:r>
    </w:p>
    <w:p w14:paraId="735D08BB" w14:textId="77777777" w:rsidR="00CA4254" w:rsidRDefault="00C6733B">
      <w:pPr>
        <w:pStyle w:val="Prrafodelista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Centro de Alumnos pasará por todas las salas contando la cantidad de estudiantes con la polera del color de su alianza.</w:t>
      </w:r>
    </w:p>
    <w:p w14:paraId="5324D63C" w14:textId="77777777" w:rsidR="00CA4254" w:rsidRDefault="00C6733B">
      <w:pPr>
        <w:pStyle w:val="Prrafodelista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Serán contabilizados solo los alumnos que a esa hora estén en la sala con sus poleras.</w:t>
      </w:r>
    </w:p>
    <w:p w14:paraId="473B8FA4" w14:textId="77777777" w:rsidR="00CA4254" w:rsidRDefault="00C6733B">
      <w:pPr>
        <w:pStyle w:val="Prrafodelista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darán 15.000 puntos de base a todas las alianzas y cada alumno sin la polera del color serán -1.000 puntos menos.</w:t>
      </w:r>
    </w:p>
    <w:p w14:paraId="53026A3B" w14:textId="77777777" w:rsidR="00CA4254" w:rsidRDefault="00CA4254" w:rsidP="002F5F60">
      <w:pPr>
        <w:pStyle w:val="Prrafodelista1"/>
        <w:ind w:left="0"/>
        <w:rPr>
          <w:sz w:val="24"/>
          <w:szCs w:val="24"/>
        </w:rPr>
      </w:pPr>
    </w:p>
    <w:p w14:paraId="1EB2499B" w14:textId="77777777" w:rsidR="00CA4254" w:rsidRDefault="00CA4254">
      <w:pPr>
        <w:pStyle w:val="Prrafodelista1"/>
        <w:rPr>
          <w:sz w:val="24"/>
          <w:szCs w:val="24"/>
        </w:rPr>
      </w:pPr>
    </w:p>
    <w:p w14:paraId="38BE6F90" w14:textId="77777777" w:rsidR="00CA4254" w:rsidRDefault="002F5F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6733B">
        <w:rPr>
          <w:b/>
          <w:bCs/>
          <w:sz w:val="24"/>
          <w:szCs w:val="24"/>
        </w:rPr>
        <w:t xml:space="preserve"> Torneo de FIFA 18 (PS4) (en paralelo):</w:t>
      </w:r>
    </w:p>
    <w:p w14:paraId="7CCAC040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 Enseñanza Básica y Media participarán 4 estudiantes por curso, sin importar el género. </w:t>
      </w:r>
    </w:p>
    <w:p w14:paraId="093E4865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Todos los partidos serán únicos, excepto la final, la cual se disputará ida y vuelta.</w:t>
      </w:r>
    </w:p>
    <w:p w14:paraId="356C08F5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 formato del torneo será clásico, desde Octavos de Final.</w:t>
      </w:r>
    </w:p>
    <w:p w14:paraId="0CA076AC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Los equipos serán elegidos a través de sorteo en el momento. </w:t>
      </w:r>
    </w:p>
    <w:p w14:paraId="02F56BE5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Están prohibidas las agresiones de todo tipo entre jugadores y hacia cualquier persona en el lugar. La sanción para esta falta es la descalificación del responsable.</w:t>
      </w:r>
    </w:p>
    <w:p w14:paraId="1C38E7A4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caso de empate, se jugarán directamente penales.</w:t>
      </w:r>
    </w:p>
    <w:p w14:paraId="4E1B41F1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Duración de cada partido: 5 minutos. </w:t>
      </w:r>
    </w:p>
    <w:p w14:paraId="06BD9059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Dificultad: legendario</w:t>
      </w:r>
    </w:p>
    <w:p w14:paraId="315758FC" w14:textId="77777777" w:rsidR="00CA4254" w:rsidRDefault="00C6733B">
      <w:pPr>
        <w:pStyle w:val="Prrafodelista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 lugar y hora donde se realizará el torneo se dará a conocer por el CEAL.</w:t>
      </w:r>
    </w:p>
    <w:tbl>
      <w:tblPr>
        <w:tblW w:w="82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2718"/>
        <w:gridCol w:w="2920"/>
      </w:tblGrid>
      <w:tr w:rsidR="005C6793" w14:paraId="4E436860" w14:textId="77777777" w:rsidTr="006F5DD3">
        <w:trPr>
          <w:trHeight w:val="7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8D4A" w14:textId="77777777" w:rsidR="005C6793" w:rsidRDefault="005C679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569A" w14:textId="77777777" w:rsidR="005C6793" w:rsidRDefault="005C6793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4291" w14:textId="77777777" w:rsidR="005C6793" w:rsidRDefault="005C679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5C6793" w14:paraId="78868DA4" w14:textId="77777777" w:rsidTr="006F5DD3">
        <w:trPr>
          <w:trHeight w:val="79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175" w14:textId="77777777" w:rsidR="005C6793" w:rsidRDefault="00C80EA6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DD3">
              <w:rPr>
                <w:sz w:val="24"/>
                <w:szCs w:val="24"/>
              </w:rPr>
              <w:t>5.000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C2B" w14:textId="77777777" w:rsidR="005C6793" w:rsidRDefault="006F5DD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ACF8" w14:textId="77777777" w:rsidR="005C6793" w:rsidRDefault="006F5DD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</w:tbl>
    <w:p w14:paraId="5CF4CDD4" w14:textId="77777777" w:rsidR="00CA4254" w:rsidRDefault="00CA4254">
      <w:pPr>
        <w:rPr>
          <w:sz w:val="24"/>
          <w:szCs w:val="24"/>
        </w:rPr>
      </w:pPr>
    </w:p>
    <w:p w14:paraId="36892498" w14:textId="77777777" w:rsidR="00CA4254" w:rsidRDefault="00D01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C6733B">
        <w:rPr>
          <w:b/>
          <w:bCs/>
          <w:sz w:val="24"/>
          <w:szCs w:val="24"/>
        </w:rPr>
        <w:t xml:space="preserve"> Cheerleader:</w:t>
      </w:r>
    </w:p>
    <w:p w14:paraId="464DA83F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Participarán 10 alumnos por curso, 6 hombres y 6 mujeres.</w:t>
      </w:r>
    </w:p>
    <w:p w14:paraId="2C3C483D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Las participantes deberán realizar una coreografía de porristas seria y lo más profesional posible.</w:t>
      </w:r>
    </w:p>
    <w:p w14:paraId="1FAC0D5A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Está no es una porra jocosa.</w:t>
      </w:r>
    </w:p>
    <w:p w14:paraId="2688EA39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vestimenta y la música a utilizar es libre elección.</w:t>
      </w:r>
    </w:p>
    <w:p w14:paraId="6D8E4CD8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Deberá tener una duración de 3 minutos como mínimo y 4 como máximo.</w:t>
      </w:r>
    </w:p>
    <w:p w14:paraId="0726E6E5" w14:textId="77777777" w:rsidR="00CA4254" w:rsidRDefault="00C6733B">
      <w:pPr>
        <w:pStyle w:val="Prrafodelista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Los puntos a evaluar por el jurado son:</w:t>
      </w:r>
    </w:p>
    <w:p w14:paraId="7A748C5F" w14:textId="77777777" w:rsidR="00CA4254" w:rsidRDefault="00CA4254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408"/>
        <w:gridCol w:w="1513"/>
        <w:gridCol w:w="1378"/>
        <w:gridCol w:w="1398"/>
        <w:gridCol w:w="1467"/>
      </w:tblGrid>
      <w:tr w:rsidR="00CA4254" w14:paraId="06EAC2B6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06A8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3579" w14:textId="77777777" w:rsidR="00CA4254" w:rsidRDefault="00C6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Creatividad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1FA7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0216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FD94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Acrobacia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ECB5" w14:textId="77777777" w:rsidR="00CA4254" w:rsidRDefault="00C6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</w:t>
            </w:r>
          </w:p>
        </w:tc>
      </w:tr>
      <w:tr w:rsidR="00CA4254" w14:paraId="505D7678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6368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7BD3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2EFC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5184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F1E0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C557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96A798" w14:textId="77777777" w:rsidR="00CA4254" w:rsidRDefault="00CA4254">
      <w:pPr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BA17CC" w14:paraId="1FA98905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4F6E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074E" w14:textId="77777777" w:rsidR="00BA17CC" w:rsidRDefault="00BA17CC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F4BC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BA17CC" w14:paraId="08B25F55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4B8D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312F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A8D9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3DFFF2D5" w14:textId="77777777" w:rsidR="00CA4254" w:rsidRDefault="00CA4254">
      <w:pPr>
        <w:pStyle w:val="Prrafodelista1"/>
        <w:rPr>
          <w:b/>
          <w:bCs/>
          <w:sz w:val="24"/>
          <w:szCs w:val="24"/>
        </w:rPr>
      </w:pPr>
    </w:p>
    <w:p w14:paraId="1F139CA3" w14:textId="77777777" w:rsidR="00CA4254" w:rsidRDefault="00D01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6733B">
        <w:rPr>
          <w:b/>
          <w:bCs/>
          <w:sz w:val="24"/>
          <w:szCs w:val="24"/>
        </w:rPr>
        <w:t>. Futbol Tenis:</w:t>
      </w:r>
    </w:p>
    <w:p w14:paraId="4E6CE916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Serán 4 participantes por curso. Sin restricción de sexo. </w:t>
      </w:r>
    </w:p>
    <w:p w14:paraId="4336E2F5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jugarán 2 sets de 5 minutos cada uno, menos la Final de Enseñanza Básica y el partido de Enseñanza Media (partido único), los cuales serán 2 sets de 6 minutos.</w:t>
      </w:r>
    </w:p>
    <w:p w14:paraId="2BADB569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Habrá un descanso de 1 minuto entre cada set. </w:t>
      </w:r>
    </w:p>
    <w:p w14:paraId="42153FE8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 caso de empate, se juega al mejor de 3 puntos. </w:t>
      </w:r>
    </w:p>
    <w:p w14:paraId="44417B0D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Reglas in-game:</w:t>
      </w:r>
    </w:p>
    <w:p w14:paraId="1F1A7E69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Cada jugador puede dominar máximo 2 veces el balón, antes de pasarlo a un compañero o al terreno rival.</w:t>
      </w:r>
    </w:p>
    <w:p w14:paraId="56705012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puede dar máximo 3 pases entre jugadores del mismo equipo, cada uno con sus respectivas 2 dominadas.</w:t>
      </w:r>
    </w:p>
    <w:p w14:paraId="2DBC98C8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Los servicios deben realizarse desde fuera de la cancha previamente delimitada. En cada servicio es obligatorio que el balón de un bote en el terreno rival.</w:t>
      </w:r>
    </w:p>
    <w:p w14:paraId="373E0D1E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Faltas y sanciones:</w:t>
      </w:r>
    </w:p>
    <w:p w14:paraId="628A1748" w14:textId="77777777" w:rsidR="00CA4254" w:rsidRDefault="00C6733B">
      <w:pPr>
        <w:pStyle w:val="Prrafodelista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Conducta antideportiva (protestas, reclamos, patear la pelota en el terreno de juego para deliberadamente; retrasar el servicio, agredir y empujar al oponente, árbitro, etc; lenguaje ofensivo o hacer un gesto inadecuado hacia los jugadores, árbitro, etc.):</w:t>
      </w:r>
    </w:p>
    <w:p w14:paraId="66AC07C3" w14:textId="77777777" w:rsidR="00CA4254" w:rsidRDefault="00C6733B">
      <w:pPr>
        <w:pStyle w:val="Prrafodelista1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Por primera vez: advertencia.</w:t>
      </w:r>
    </w:p>
    <w:p w14:paraId="70B29F2D" w14:textId="1A8C5F4F" w:rsidR="00CA4254" w:rsidRDefault="00C6733B">
      <w:pPr>
        <w:pStyle w:val="Prrafodelista1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Por segunda vez: pérdida de punto.</w:t>
      </w:r>
    </w:p>
    <w:p w14:paraId="1631174C" w14:textId="6043C602" w:rsidR="00443BAC" w:rsidRPr="00443BAC" w:rsidRDefault="00443BAC">
      <w:pPr>
        <w:pStyle w:val="Prrafodelista1"/>
        <w:numPr>
          <w:ilvl w:val="1"/>
          <w:numId w:val="6"/>
        </w:numPr>
        <w:rPr>
          <w:b/>
          <w:sz w:val="24"/>
          <w:szCs w:val="24"/>
        </w:rPr>
      </w:pPr>
      <w:r w:rsidRPr="00443BAC">
        <w:rPr>
          <w:b/>
          <w:sz w:val="24"/>
          <w:szCs w:val="24"/>
        </w:rPr>
        <w:t>Repetidas veces: expulsión del jugador</w:t>
      </w:r>
    </w:p>
    <w:p w14:paraId="0F916B4D" w14:textId="132EAD6F" w:rsidR="00CA4254" w:rsidRDefault="00CA4254">
      <w:pPr>
        <w:rPr>
          <w:b/>
          <w:bCs/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BA17CC" w14:paraId="675D91B3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1674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43CB" w14:textId="77777777" w:rsidR="00BA17CC" w:rsidRDefault="00BA17CC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B2EA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BA17CC" w14:paraId="73DACD5B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5FF0" w14:textId="77777777" w:rsidR="00BA17CC" w:rsidRDefault="00BA17C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40D8" w14:textId="77777777" w:rsidR="00BA17CC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8352" w14:textId="77777777" w:rsidR="00BA17CC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</w:tr>
    </w:tbl>
    <w:p w14:paraId="2C0523D5" w14:textId="77777777" w:rsidR="00CA4254" w:rsidRDefault="00CA4254">
      <w:pPr>
        <w:rPr>
          <w:b/>
          <w:bCs/>
          <w:sz w:val="24"/>
          <w:szCs w:val="24"/>
        </w:rPr>
      </w:pPr>
    </w:p>
    <w:p w14:paraId="5C3C5AF3" w14:textId="77777777" w:rsidR="00CA4254" w:rsidRDefault="00C6733B">
      <w:pPr>
        <w:rPr>
          <w:sz w:val="24"/>
          <w:szCs w:val="24"/>
        </w:rPr>
      </w:pPr>
      <w:bookmarkStart w:id="0" w:name="_Hlk11102366"/>
      <w:r>
        <w:rPr>
          <w:sz w:val="24"/>
          <w:szCs w:val="24"/>
        </w:rPr>
        <w:t>Día: lunes 01 de Juli</w:t>
      </w:r>
      <w:r w:rsidR="007425B1">
        <w:rPr>
          <w:sz w:val="24"/>
          <w:szCs w:val="24"/>
        </w:rPr>
        <w:t>o.</w:t>
      </w:r>
    </w:p>
    <w:p w14:paraId="1279FB70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Horario: 18:30 – 23:00 h.</w:t>
      </w:r>
    </w:p>
    <w:p w14:paraId="6CAFC563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Lugar: Colegio Abraham Lincoln.</w:t>
      </w:r>
    </w:p>
    <w:bookmarkEnd w:id="0"/>
    <w:p w14:paraId="2E344EAB" w14:textId="77777777" w:rsidR="00CA4254" w:rsidRDefault="00CA4254">
      <w:pPr>
        <w:rPr>
          <w:sz w:val="24"/>
          <w:szCs w:val="24"/>
        </w:rPr>
      </w:pPr>
    </w:p>
    <w:p w14:paraId="41480A64" w14:textId="6A5CC2C9" w:rsidR="001867CA" w:rsidRPr="001720B9" w:rsidRDefault="001E38E2" w:rsidP="001720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C6733B" w:rsidRPr="001E38E2">
        <w:rPr>
          <w:b/>
          <w:bCs/>
          <w:sz w:val="24"/>
          <w:szCs w:val="24"/>
        </w:rPr>
        <w:t>Presentación de alianza:</w:t>
      </w:r>
    </w:p>
    <w:p w14:paraId="03C36524" w14:textId="77777777" w:rsidR="00CA4254" w:rsidRDefault="00C6733B">
      <w:pPr>
        <w:pStyle w:val="Prrafodelista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alianza tendrá 2 minutos mínimo y 2:30 máximo para mostrar ante el público la creatividad, su grito, su lienzo y todo lo llamativo que se les ocurra.</w:t>
      </w:r>
    </w:p>
    <w:p w14:paraId="7A0BBC23" w14:textId="77777777" w:rsidR="00CA4254" w:rsidRDefault="00C6733B">
      <w:pPr>
        <w:pStyle w:val="Prrafodelista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Los minutos otorgados son libres para la alianza, dejando a prueba su creatividad y originalidad.</w:t>
      </w:r>
    </w:p>
    <w:p w14:paraId="2F3D9569" w14:textId="77777777" w:rsidR="00CA4254" w:rsidRDefault="00C6733B">
      <w:pPr>
        <w:pStyle w:val="Prrafodelista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Los puntos a evaluar por el jurado son:</w:t>
      </w:r>
    </w:p>
    <w:p w14:paraId="68999903" w14:textId="77777777" w:rsidR="00CA4254" w:rsidRDefault="00CA4254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CA4254" w14:paraId="580548F1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E6F2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D079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Creatividad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5D6A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92D7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E1CD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</w:t>
            </w:r>
          </w:p>
        </w:tc>
      </w:tr>
      <w:tr w:rsidR="00CA4254" w14:paraId="7092F6C3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3831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631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F033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ABAA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A279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118BE1" w14:textId="77777777" w:rsidR="00CA4254" w:rsidRDefault="00CA4254">
      <w:pPr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1867CA" w14:paraId="7D51521A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0617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618B" w14:textId="77777777" w:rsidR="001867CA" w:rsidRDefault="001867CA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EC63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1867CA" w14:paraId="6FB30E33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9BDE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6732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B0F1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4334B616" w14:textId="77777777" w:rsidR="001867CA" w:rsidRDefault="001867CA">
      <w:pPr>
        <w:rPr>
          <w:sz w:val="24"/>
          <w:szCs w:val="24"/>
        </w:rPr>
      </w:pPr>
    </w:p>
    <w:p w14:paraId="583A31B3" w14:textId="77777777" w:rsidR="00CA4254" w:rsidRDefault="00CA4254">
      <w:pPr>
        <w:rPr>
          <w:sz w:val="24"/>
          <w:szCs w:val="24"/>
        </w:rPr>
      </w:pPr>
    </w:p>
    <w:p w14:paraId="4B917359" w14:textId="77777777" w:rsidR="00CA4254" w:rsidRDefault="00C673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Coreografía Cebollera:</w:t>
      </w:r>
    </w:p>
    <w:p w14:paraId="2602F693" w14:textId="77777777" w:rsidR="00CA4254" w:rsidRDefault="00CA4254">
      <w:pPr>
        <w:rPr>
          <w:sz w:val="24"/>
          <w:szCs w:val="24"/>
        </w:rPr>
      </w:pPr>
    </w:p>
    <w:p w14:paraId="5ABA25B1" w14:textId="77777777" w:rsidR="00CA4254" w:rsidRDefault="00C6733B">
      <w:pPr>
        <w:pStyle w:val="Prrafodelista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Participarán 12 alumnos por curso, 6 hombres y 6 mujeres.</w:t>
      </w:r>
    </w:p>
    <w:p w14:paraId="3244CB4C" w14:textId="77777777" w:rsidR="00CA4254" w:rsidRDefault="00C6733B">
      <w:pPr>
        <w:pStyle w:val="Prrafodelista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Deberán crear una coreografía con música cebollera: Cumbia, Regueton, Salsa, etc. </w:t>
      </w:r>
    </w:p>
    <w:p w14:paraId="1437EDD7" w14:textId="77777777" w:rsidR="00CA4254" w:rsidRDefault="00C6733B">
      <w:pPr>
        <w:pStyle w:val="Prrafodelista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 duración son 3 minutos mínimo y 4 máximo.</w:t>
      </w:r>
    </w:p>
    <w:p w14:paraId="40AC12AB" w14:textId="77777777" w:rsidR="00CA4254" w:rsidRDefault="00C6733B">
      <w:pPr>
        <w:pStyle w:val="Prrafodelista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Las canciones deben ser previamente aprobadas por el CEAL.</w:t>
      </w:r>
    </w:p>
    <w:p w14:paraId="2455017D" w14:textId="77777777" w:rsidR="00CA4254" w:rsidRDefault="00C6733B">
      <w:pPr>
        <w:pStyle w:val="Prrafodelista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Los puntos a evaluar por el jurado son:</w:t>
      </w:r>
    </w:p>
    <w:tbl>
      <w:tblPr>
        <w:tblW w:w="7715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3"/>
        <w:gridCol w:w="1405"/>
        <w:gridCol w:w="1392"/>
        <w:gridCol w:w="1405"/>
        <w:gridCol w:w="2230"/>
      </w:tblGrid>
      <w:tr w:rsidR="00CA4254" w14:paraId="0479862D" w14:textId="7777777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EA4E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A0A2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Creatividad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8B6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Desplante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C15C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Motivación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A7D6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</w:p>
        </w:tc>
      </w:tr>
      <w:tr w:rsidR="00CA4254" w14:paraId="12B46AF9" w14:textId="7777777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2020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2CF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F81B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F389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8C70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E789478" w14:textId="77777777" w:rsidR="00CA4254" w:rsidRDefault="00CA4254">
      <w:pPr>
        <w:ind w:left="360"/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1867CA" w14:paraId="31E0058E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9A68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6750" w14:textId="77777777" w:rsidR="001867CA" w:rsidRDefault="001867CA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589A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1867CA" w14:paraId="60E98B31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EAEE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9E34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0089" w14:textId="77777777" w:rsidR="001867CA" w:rsidRDefault="001867CA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7A8DC7B7" w14:textId="77777777" w:rsidR="001867CA" w:rsidRDefault="001867CA">
      <w:pPr>
        <w:ind w:left="360"/>
        <w:rPr>
          <w:sz w:val="24"/>
          <w:szCs w:val="24"/>
        </w:rPr>
      </w:pPr>
    </w:p>
    <w:p w14:paraId="2C33AD6B" w14:textId="77777777" w:rsidR="00CA4254" w:rsidRDefault="00C673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Gracia de los reyes: </w:t>
      </w:r>
    </w:p>
    <w:p w14:paraId="5590B81D" w14:textId="77777777" w:rsidR="00CA4254" w:rsidRDefault="00CA4254">
      <w:pPr>
        <w:rPr>
          <w:sz w:val="24"/>
          <w:szCs w:val="24"/>
        </w:rPr>
      </w:pPr>
    </w:p>
    <w:p w14:paraId="2BF40D00" w14:textId="77777777" w:rsidR="00CA4254" w:rsidRDefault="00C6733B">
      <w:pPr>
        <w:pStyle w:val="Prrafodelista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Deberán dar a conocer el talento los reyes.</w:t>
      </w:r>
    </w:p>
    <w:p w14:paraId="4CA37205" w14:textId="77777777" w:rsidR="00CA4254" w:rsidRDefault="00C6733B">
      <w:pPr>
        <w:pStyle w:val="Prrafodelista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Deberán ser 3 minutos de presentación, 3:30 min. como máximo</w:t>
      </w:r>
    </w:p>
    <w:p w14:paraId="355A0C6C" w14:textId="77777777" w:rsidR="00CA4254" w:rsidRDefault="00C6733B">
      <w:pPr>
        <w:pStyle w:val="Prrafodelista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Son solo los reyes los que participan en esta actividad.</w:t>
      </w:r>
    </w:p>
    <w:p w14:paraId="5A9B6692" w14:textId="77777777" w:rsidR="00CA4254" w:rsidRDefault="00C6733B">
      <w:pPr>
        <w:pStyle w:val="Prrafodelista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 se permiten acciones de índole sexual o inapropiados, de lo contrario, se descalificará a la alianza y se le asignará el puntaje de No Presentación.</w:t>
      </w:r>
    </w:p>
    <w:p w14:paraId="16BAD8FE" w14:textId="77777777" w:rsidR="00CA4254" w:rsidRDefault="00C6733B">
      <w:pPr>
        <w:pStyle w:val="Prrafodelista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Los puntos a evaluar por el jurado son:</w:t>
      </w:r>
    </w:p>
    <w:p w14:paraId="1923359C" w14:textId="77777777" w:rsidR="00CA4254" w:rsidRDefault="00CA4254">
      <w:pPr>
        <w:pStyle w:val="Prrafodelista1"/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1513"/>
        <w:gridCol w:w="1404"/>
        <w:gridCol w:w="1394"/>
        <w:gridCol w:w="1411"/>
        <w:gridCol w:w="1406"/>
      </w:tblGrid>
      <w:tr w:rsidR="00CA4254" w14:paraId="64DFC7D4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5106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4B98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Coordinación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B5CD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Vestuario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3A10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152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Motivación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A188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Desplante</w:t>
            </w:r>
          </w:p>
        </w:tc>
      </w:tr>
      <w:tr w:rsidR="00CA4254" w14:paraId="674F6326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FFA8" w14:textId="77777777" w:rsidR="00CA4254" w:rsidRDefault="00C6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C298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3715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EFD3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71A2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109F" w14:textId="77777777" w:rsidR="00CA4254" w:rsidRDefault="00CA42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B9B9C44" w14:textId="77777777" w:rsidR="00CA4254" w:rsidRDefault="00CA4254">
      <w:pPr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033173" w14:paraId="05DA129B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D962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6809" w14:textId="77777777" w:rsidR="00033173" w:rsidRDefault="00033173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D62B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033173" w14:paraId="438B250D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75C4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8F2F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D3A5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4C1941D5" w14:textId="036167C9" w:rsidR="00CA4254" w:rsidRDefault="00CA4254">
      <w:pPr>
        <w:rPr>
          <w:sz w:val="24"/>
          <w:szCs w:val="24"/>
        </w:rPr>
      </w:pPr>
    </w:p>
    <w:p w14:paraId="4AD72D4F" w14:textId="3BF21EBE" w:rsidR="001E38E2" w:rsidRDefault="001E38E2">
      <w:pPr>
        <w:rPr>
          <w:sz w:val="24"/>
          <w:szCs w:val="24"/>
        </w:rPr>
      </w:pPr>
    </w:p>
    <w:p w14:paraId="52924034" w14:textId="4FB5FB48" w:rsidR="001E38E2" w:rsidRDefault="001E38E2">
      <w:pPr>
        <w:rPr>
          <w:sz w:val="24"/>
          <w:szCs w:val="24"/>
        </w:rPr>
      </w:pPr>
    </w:p>
    <w:p w14:paraId="1375E4AE" w14:textId="77777777" w:rsidR="001E38E2" w:rsidRDefault="001E38E2">
      <w:pPr>
        <w:rPr>
          <w:sz w:val="24"/>
          <w:szCs w:val="24"/>
        </w:rPr>
      </w:pPr>
    </w:p>
    <w:p w14:paraId="7FFF679C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Día: martes 02 de Julio (Pijama day).</w:t>
      </w:r>
    </w:p>
    <w:p w14:paraId="0436C6B5" w14:textId="77777777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Horario: 07:45 – 12:45 h</w:t>
      </w:r>
    </w:p>
    <w:p w14:paraId="3D216CC4" w14:textId="367C3C71" w:rsidR="00CA4254" w:rsidRDefault="00C6733B">
      <w:pPr>
        <w:rPr>
          <w:sz w:val="24"/>
          <w:szCs w:val="24"/>
        </w:rPr>
      </w:pPr>
      <w:r>
        <w:rPr>
          <w:sz w:val="24"/>
          <w:szCs w:val="24"/>
        </w:rPr>
        <w:t>Lugar: Colegio Abraham Lincoln.</w:t>
      </w:r>
    </w:p>
    <w:p w14:paraId="572787ED" w14:textId="77777777" w:rsidR="00443BAC" w:rsidRDefault="00443BAC">
      <w:pPr>
        <w:rPr>
          <w:sz w:val="24"/>
          <w:szCs w:val="24"/>
        </w:rPr>
      </w:pPr>
    </w:p>
    <w:p w14:paraId="7DC0D992" w14:textId="46767715" w:rsidR="00CA4254" w:rsidRPr="001E38E2" w:rsidRDefault="00C6733B" w:rsidP="001E38E2">
      <w:pPr>
        <w:pStyle w:val="Prrafodelista1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Voleibol mixto:</w:t>
      </w:r>
    </w:p>
    <w:p w14:paraId="6A67AC46" w14:textId="77777777" w:rsidR="00CA4254" w:rsidRDefault="00C6733B">
      <w:pPr>
        <w:pStyle w:val="Prrafodelista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Serán 8 personas por curso, 4 hombres y 4 mujeres. </w:t>
      </w:r>
    </w:p>
    <w:p w14:paraId="2648EB8C" w14:textId="77777777" w:rsidR="00CA4254" w:rsidRDefault="00C6733B">
      <w:pPr>
        <w:pStyle w:val="Prrafodelista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 jugará 6 vs 6, con 2 reservas cada equipo. </w:t>
      </w:r>
    </w:p>
    <w:p w14:paraId="568125D6" w14:textId="77777777" w:rsidR="00CA4254" w:rsidRDefault="00C6733B">
      <w:pPr>
        <w:pStyle w:val="Prrafodelista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Los partidos de Enseñanza Básica serán a 1 set de 12 puntos con diferencia de dos puntos, mientras que el de Enseñanza Media será a 2 sets de 12 puntos con cambio de lado. </w:t>
      </w:r>
    </w:p>
    <w:p w14:paraId="17A9B151" w14:textId="229676E0" w:rsidR="00CA4254" w:rsidRDefault="00C6733B" w:rsidP="00443BAC">
      <w:pPr>
        <w:pStyle w:val="Prrafodelista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Las reglas del juego serán las ya conocidas y las vigentes por la Federación Internacional de Voleibol (FIVB). </w:t>
      </w:r>
    </w:p>
    <w:p w14:paraId="015B38CF" w14:textId="77777777" w:rsidR="00443BAC" w:rsidRPr="00443BAC" w:rsidRDefault="00443BAC" w:rsidP="00443BAC">
      <w:pPr>
        <w:pStyle w:val="Prrafodelista1"/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033173" w14:paraId="2C1A6187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3F66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1721" w14:textId="77777777" w:rsidR="00033173" w:rsidRDefault="00033173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161E" w14:textId="77777777" w:rsidR="00033173" w:rsidRDefault="00033173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033173" w14:paraId="63544F22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4FB6" w14:textId="1C8D7552" w:rsidR="00033173" w:rsidRDefault="00033173" w:rsidP="00443B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B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C086" w14:textId="1FF3FF5D" w:rsidR="00033173" w:rsidRDefault="00443BA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B27D" w14:textId="3EEF8EFC" w:rsidR="00033173" w:rsidRDefault="00443BA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</w:tr>
    </w:tbl>
    <w:p w14:paraId="346CB095" w14:textId="239F10FA" w:rsidR="00CA4254" w:rsidRDefault="00CA4254">
      <w:pPr>
        <w:rPr>
          <w:sz w:val="24"/>
          <w:szCs w:val="24"/>
        </w:rPr>
      </w:pPr>
    </w:p>
    <w:p w14:paraId="285B0E01" w14:textId="77777777" w:rsidR="00443BAC" w:rsidRDefault="00443BAC">
      <w:pPr>
        <w:rPr>
          <w:sz w:val="24"/>
          <w:szCs w:val="24"/>
        </w:rPr>
      </w:pPr>
    </w:p>
    <w:p w14:paraId="63754CBA" w14:textId="4E82CF47" w:rsidR="00203A70" w:rsidRPr="001E38E2" w:rsidRDefault="00443BAC" w:rsidP="001E3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2</w:t>
      </w:r>
      <w:r w:rsidR="00203A70">
        <w:rPr>
          <w:b/>
          <w:bCs/>
          <w:sz w:val="24"/>
          <w:szCs w:val="24"/>
        </w:rPr>
        <w:t xml:space="preserve">. Los improvisadores: </w:t>
      </w:r>
    </w:p>
    <w:p w14:paraId="260D5C61" w14:textId="77777777" w:rsidR="00203A70" w:rsidRDefault="00203A70" w:rsidP="00203A70">
      <w:pPr>
        <w:pStyle w:val="Prrafodelist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Este juego tiene la dinámica del famoso programa ‘Los improvisadores’. </w:t>
      </w:r>
    </w:p>
    <w:p w14:paraId="699DC2C9" w14:textId="77777777" w:rsidR="00203A70" w:rsidRDefault="00203A70" w:rsidP="00203A70">
      <w:pPr>
        <w:pStyle w:val="Prrafodelista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Deberán participar 4 alumnos por alianza por curso ( 2 hombres y 2 mujeres) </w:t>
      </w:r>
    </w:p>
    <w:p w14:paraId="64469925" w14:textId="483510C5" w:rsidR="00CA4254" w:rsidRDefault="00203A70" w:rsidP="00203A70">
      <w:pPr>
        <w:pStyle w:val="Prrafodelista1"/>
        <w:ind w:left="360"/>
        <w:rPr>
          <w:sz w:val="24"/>
          <w:szCs w:val="24"/>
        </w:rPr>
      </w:pPr>
      <w:r>
        <w:rPr>
          <w:sz w:val="24"/>
          <w:szCs w:val="24"/>
        </w:rPr>
        <w:t>El CEAL le darán las situaciones a improvisar</w:t>
      </w:r>
    </w:p>
    <w:p w14:paraId="36D133F1" w14:textId="77777777" w:rsidR="00443BAC" w:rsidRDefault="00443BAC" w:rsidP="00203A70">
      <w:pPr>
        <w:pStyle w:val="Prrafodelista1"/>
        <w:ind w:left="360"/>
        <w:rPr>
          <w:sz w:val="24"/>
          <w:szCs w:val="24"/>
        </w:rPr>
      </w:pPr>
    </w:p>
    <w:tbl>
      <w:tblPr>
        <w:tblW w:w="777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944"/>
        <w:gridCol w:w="2018"/>
        <w:gridCol w:w="1943"/>
      </w:tblGrid>
      <w:tr w:rsidR="002F5F60" w14:paraId="609567DE" w14:textId="77777777" w:rsidTr="00443BAC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1183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85BD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Fluidez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7182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Originalidad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7DDC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Puesta en escena</w:t>
            </w:r>
          </w:p>
        </w:tc>
      </w:tr>
      <w:tr w:rsidR="002F5F60" w14:paraId="194EBC95" w14:textId="77777777" w:rsidTr="00443BAC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8EBB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8907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BD5E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813D" w14:textId="77777777" w:rsidR="002F5F60" w:rsidRDefault="002F5F60" w:rsidP="00C60251">
            <w:pPr>
              <w:pStyle w:val="Prrafodelista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7CA5552D" w14:textId="12C26298" w:rsidR="002F5F60" w:rsidRDefault="002F5F60" w:rsidP="00443BAC">
      <w:pPr>
        <w:pStyle w:val="Prrafodelista1"/>
        <w:ind w:left="0"/>
        <w:rPr>
          <w:sz w:val="16"/>
          <w:szCs w:val="16"/>
        </w:rPr>
      </w:pPr>
    </w:p>
    <w:p w14:paraId="464D23FB" w14:textId="77777777" w:rsidR="00443BAC" w:rsidRPr="00443BAC" w:rsidRDefault="00443BAC" w:rsidP="00443BAC">
      <w:pPr>
        <w:pStyle w:val="Prrafodelista1"/>
        <w:ind w:left="0"/>
        <w:rPr>
          <w:sz w:val="16"/>
          <w:szCs w:val="16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9D6F5B" w14:paraId="2A4BE1C1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043" w14:textId="77777777" w:rsidR="009D6F5B" w:rsidRDefault="009D6F5B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505A" w14:textId="77777777" w:rsidR="009D6F5B" w:rsidRDefault="009D6F5B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69D4" w14:textId="77777777" w:rsidR="009D6F5B" w:rsidRDefault="009D6F5B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9D6F5B" w14:paraId="698BFDB8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66A1" w14:textId="77777777" w:rsidR="009D6F5B" w:rsidRDefault="00CD70F5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0D33" w14:textId="77777777" w:rsidR="009D6F5B" w:rsidRDefault="00CD70F5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27C8" w14:textId="77777777" w:rsidR="009D6F5B" w:rsidRDefault="00CD70F5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</w:tr>
    </w:tbl>
    <w:p w14:paraId="76799642" w14:textId="186A27F5" w:rsidR="009D6F5B" w:rsidRDefault="009D6F5B" w:rsidP="00443BAC">
      <w:pPr>
        <w:pStyle w:val="Prrafodelista1"/>
        <w:ind w:left="0"/>
        <w:rPr>
          <w:sz w:val="24"/>
          <w:szCs w:val="24"/>
        </w:rPr>
      </w:pPr>
    </w:p>
    <w:p w14:paraId="3B8B9854" w14:textId="755F9C70" w:rsidR="00443BAC" w:rsidRDefault="00443BAC" w:rsidP="00443BAC">
      <w:pPr>
        <w:pStyle w:val="Prrafodelista1"/>
        <w:ind w:left="0"/>
        <w:rPr>
          <w:sz w:val="24"/>
          <w:szCs w:val="24"/>
        </w:rPr>
      </w:pPr>
    </w:p>
    <w:p w14:paraId="7001714A" w14:textId="026426C9" w:rsidR="00443BAC" w:rsidRDefault="00443BAC" w:rsidP="00443BAC">
      <w:pPr>
        <w:pStyle w:val="Prrafodelista1"/>
        <w:ind w:left="0"/>
        <w:rPr>
          <w:sz w:val="24"/>
          <w:szCs w:val="24"/>
        </w:rPr>
      </w:pPr>
    </w:p>
    <w:p w14:paraId="5730AD15" w14:textId="77777777" w:rsidR="00443BAC" w:rsidRDefault="00443BAC" w:rsidP="00443BAC">
      <w:pPr>
        <w:pStyle w:val="Prrafodelista1"/>
        <w:ind w:left="0"/>
        <w:rPr>
          <w:sz w:val="24"/>
          <w:szCs w:val="24"/>
        </w:rPr>
      </w:pPr>
    </w:p>
    <w:p w14:paraId="318657B1" w14:textId="268FCD4A" w:rsidR="00AF48E3" w:rsidRPr="00EC08D7" w:rsidRDefault="00443BAC" w:rsidP="0083209D">
      <w:pPr>
        <w:pStyle w:val="Prrafodelista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EC08D7" w:rsidRPr="00EC08D7">
        <w:rPr>
          <w:b/>
          <w:bCs/>
          <w:sz w:val="24"/>
          <w:szCs w:val="24"/>
        </w:rPr>
        <w:t>. Silla Musical Gigante:</w:t>
      </w:r>
    </w:p>
    <w:p w14:paraId="09DEE291" w14:textId="77777777" w:rsidR="00EC08D7" w:rsidRPr="002B1415" w:rsidRDefault="002B1415" w:rsidP="00C633FE">
      <w:pPr>
        <w:pStyle w:val="Prrafodelista1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Consiste en el mismo juego que todos jugamos alguna vez en nuestra infancia.</w:t>
      </w:r>
    </w:p>
    <w:p w14:paraId="46A6902B" w14:textId="77777777" w:rsidR="002B1415" w:rsidRPr="0083209D" w:rsidRDefault="002B1415" w:rsidP="00C633FE">
      <w:pPr>
        <w:pStyle w:val="Prrafodelista1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Participarán </w:t>
      </w:r>
      <w:r w:rsidR="00A16ACB">
        <w:rPr>
          <w:sz w:val="24"/>
          <w:szCs w:val="24"/>
        </w:rPr>
        <w:t>2 alumnos por curso.</w:t>
      </w:r>
    </w:p>
    <w:p w14:paraId="7EF5A400" w14:textId="4976E839" w:rsidR="0083209D" w:rsidRPr="00693059" w:rsidRDefault="0083209D" w:rsidP="00C633FE">
      <w:pPr>
        <w:pStyle w:val="Prrafodelista1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 </w:t>
      </w:r>
      <w:r w:rsidR="00443BAC">
        <w:rPr>
          <w:sz w:val="24"/>
          <w:szCs w:val="24"/>
        </w:rPr>
        <w:t>rotarán</w:t>
      </w:r>
      <w:r>
        <w:rPr>
          <w:sz w:val="24"/>
          <w:szCs w:val="24"/>
        </w:rPr>
        <w:t xml:space="preserve"> una serie de canciones y el último que se logre sentar, será el ganador.</w:t>
      </w: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425A58" w14:paraId="45C49C19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80CC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E20F" w14:textId="77777777" w:rsidR="00425A58" w:rsidRDefault="00425A58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2C05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425A58" w14:paraId="31116E97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5495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A861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5952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</w:tr>
    </w:tbl>
    <w:p w14:paraId="04CC5B7E" w14:textId="77777777" w:rsidR="00693059" w:rsidRDefault="00693059" w:rsidP="00693059">
      <w:pPr>
        <w:pStyle w:val="Prrafodelista1"/>
        <w:rPr>
          <w:sz w:val="24"/>
          <w:szCs w:val="24"/>
        </w:rPr>
      </w:pPr>
    </w:p>
    <w:p w14:paraId="2EDEB2F0" w14:textId="77777777" w:rsidR="007425B1" w:rsidRDefault="007425B1" w:rsidP="00C60251">
      <w:pPr>
        <w:rPr>
          <w:sz w:val="24"/>
          <w:szCs w:val="24"/>
        </w:rPr>
      </w:pPr>
      <w:r>
        <w:rPr>
          <w:sz w:val="24"/>
          <w:szCs w:val="24"/>
        </w:rPr>
        <w:t>Día: martes 02 de Julio.</w:t>
      </w:r>
    </w:p>
    <w:p w14:paraId="30836393" w14:textId="77777777" w:rsidR="007425B1" w:rsidRDefault="007425B1" w:rsidP="00C60251">
      <w:pPr>
        <w:rPr>
          <w:sz w:val="24"/>
          <w:szCs w:val="24"/>
        </w:rPr>
      </w:pPr>
      <w:r>
        <w:rPr>
          <w:sz w:val="24"/>
          <w:szCs w:val="24"/>
        </w:rPr>
        <w:t>Horario: 18:30 – 23:00 h.</w:t>
      </w:r>
    </w:p>
    <w:p w14:paraId="1805D898" w14:textId="14C29919" w:rsidR="00711431" w:rsidRDefault="007425B1" w:rsidP="00711431">
      <w:pPr>
        <w:rPr>
          <w:sz w:val="24"/>
          <w:szCs w:val="24"/>
        </w:rPr>
      </w:pPr>
      <w:r>
        <w:rPr>
          <w:sz w:val="24"/>
          <w:szCs w:val="24"/>
        </w:rPr>
        <w:t>Lugar: Colegio Abraham Lincoln.</w:t>
      </w:r>
    </w:p>
    <w:p w14:paraId="08782169" w14:textId="77777777" w:rsidR="00443BAC" w:rsidRDefault="00443BAC" w:rsidP="00711431">
      <w:pPr>
        <w:rPr>
          <w:sz w:val="24"/>
          <w:szCs w:val="24"/>
        </w:rPr>
      </w:pPr>
      <w:bookmarkStart w:id="1" w:name="_GoBack"/>
      <w:bookmarkEnd w:id="1"/>
    </w:p>
    <w:p w14:paraId="33530B46" w14:textId="56185AA4" w:rsidR="00711431" w:rsidRPr="002D3ED7" w:rsidRDefault="00711431" w:rsidP="0066797C">
      <w:pPr>
        <w:pStyle w:val="Prrafodelista"/>
        <w:numPr>
          <w:ilvl w:val="0"/>
          <w:numId w:val="15"/>
        </w:numPr>
        <w:rPr>
          <w:b/>
          <w:bCs/>
          <w:sz w:val="24"/>
          <w:szCs w:val="24"/>
        </w:rPr>
      </w:pPr>
      <w:r w:rsidRPr="002D3ED7">
        <w:rPr>
          <w:b/>
          <w:bCs/>
          <w:sz w:val="24"/>
          <w:szCs w:val="24"/>
        </w:rPr>
        <w:t>Core</w:t>
      </w:r>
      <w:r w:rsidR="006E7B15">
        <w:rPr>
          <w:b/>
          <w:bCs/>
          <w:sz w:val="24"/>
          <w:szCs w:val="24"/>
        </w:rPr>
        <w:t>g</w:t>
      </w:r>
      <w:r w:rsidRPr="002D3ED7">
        <w:rPr>
          <w:b/>
          <w:bCs/>
          <w:sz w:val="24"/>
          <w:szCs w:val="24"/>
        </w:rPr>
        <w:t>ra</w:t>
      </w:r>
      <w:r w:rsidR="006E7B15">
        <w:rPr>
          <w:b/>
          <w:bCs/>
          <w:sz w:val="24"/>
          <w:szCs w:val="24"/>
        </w:rPr>
        <w:t>f</w:t>
      </w:r>
      <w:r w:rsidRPr="002D3ED7">
        <w:rPr>
          <w:b/>
          <w:bCs/>
          <w:sz w:val="24"/>
          <w:szCs w:val="24"/>
        </w:rPr>
        <w:t>ía Baile Urbano</w:t>
      </w:r>
      <w:r w:rsidR="002D3ED7" w:rsidRPr="002D3ED7">
        <w:rPr>
          <w:b/>
          <w:bCs/>
          <w:sz w:val="24"/>
          <w:szCs w:val="24"/>
        </w:rPr>
        <w:t>:</w:t>
      </w:r>
    </w:p>
    <w:p w14:paraId="13E43DEC" w14:textId="77777777" w:rsidR="00693059" w:rsidRPr="00287082" w:rsidRDefault="00051478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El baile urbano </w:t>
      </w:r>
      <w:r w:rsidR="00254BFC">
        <w:rPr>
          <w:sz w:val="24"/>
          <w:szCs w:val="24"/>
        </w:rPr>
        <w:t>es todo tipo de canción</w:t>
      </w:r>
      <w:r w:rsidR="00287082">
        <w:rPr>
          <w:sz w:val="24"/>
          <w:szCs w:val="24"/>
        </w:rPr>
        <w:t>.</w:t>
      </w:r>
    </w:p>
    <w:p w14:paraId="362830C5" w14:textId="77777777" w:rsidR="00287082" w:rsidRPr="00801146" w:rsidRDefault="00287082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Incluye </w:t>
      </w:r>
      <w:r w:rsidR="00776534">
        <w:rPr>
          <w:sz w:val="24"/>
          <w:szCs w:val="24"/>
        </w:rPr>
        <w:t>Hip-Hop, Pop, Trap, Rap</w:t>
      </w:r>
      <w:r w:rsidR="00801146">
        <w:rPr>
          <w:sz w:val="24"/>
          <w:szCs w:val="24"/>
        </w:rPr>
        <w:t>, etc.</w:t>
      </w:r>
    </w:p>
    <w:p w14:paraId="3EE3CB96" w14:textId="77777777" w:rsidR="00801146" w:rsidRPr="00801146" w:rsidRDefault="00801146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Excluye todo lo que es folclor (cumbia, baladas, tango,etc.)</w:t>
      </w:r>
    </w:p>
    <w:p w14:paraId="4406010C" w14:textId="77777777" w:rsidR="00801146" w:rsidRPr="004E3A64" w:rsidRDefault="00832A11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El tiempo de duración es de 3 minutos, 4 como máximo.</w:t>
      </w:r>
    </w:p>
    <w:p w14:paraId="3563151B" w14:textId="77777777" w:rsidR="004E3A64" w:rsidRPr="00AF79C9" w:rsidRDefault="004E3A64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Deben ser </w:t>
      </w:r>
      <w:r w:rsidR="00573D6F">
        <w:rPr>
          <w:sz w:val="24"/>
          <w:szCs w:val="24"/>
        </w:rPr>
        <w:t>mínimo 8 participantes, 12 como máximo.</w:t>
      </w:r>
    </w:p>
    <w:p w14:paraId="352D8E4B" w14:textId="77777777" w:rsidR="00AF79C9" w:rsidRPr="00E81F11" w:rsidRDefault="00AF79C9" w:rsidP="0066797C">
      <w:pPr>
        <w:pStyle w:val="Prrafodelista1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Puntos a evaluar: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1513"/>
        <w:gridCol w:w="1404"/>
        <w:gridCol w:w="1394"/>
        <w:gridCol w:w="1411"/>
        <w:gridCol w:w="1406"/>
      </w:tblGrid>
      <w:tr w:rsidR="00E81F11" w14:paraId="1478592F" w14:textId="77777777" w:rsidTr="00C60251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92C9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040E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Coordinación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8187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Vestuario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D5DC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2D25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Motivación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9E37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Desplante</w:t>
            </w:r>
          </w:p>
        </w:tc>
      </w:tr>
      <w:tr w:rsidR="00E81F11" w14:paraId="60B7DE1B" w14:textId="77777777" w:rsidTr="00C60251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1233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1C39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8D8D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21B3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DB2B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E64D" w14:textId="77777777" w:rsidR="00E81F11" w:rsidRDefault="00E81F11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D08C40" w14:textId="77777777" w:rsidR="00E81F11" w:rsidRDefault="00E81F11" w:rsidP="00E81F11">
      <w:pPr>
        <w:pStyle w:val="Prrafodelista1"/>
        <w:ind w:left="0"/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425A58" w14:paraId="478CD62C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2FF1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0F56" w14:textId="77777777" w:rsidR="00425A58" w:rsidRDefault="00425A58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2776" w14:textId="77777777" w:rsidR="00425A58" w:rsidRDefault="00425A58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425A58" w14:paraId="5BF031E9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3D04" w14:textId="77777777" w:rsidR="00425A58" w:rsidRDefault="00202AA0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6C91" w14:textId="77777777" w:rsidR="00425A58" w:rsidRDefault="00202AA0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AD4D" w14:textId="77777777" w:rsidR="00425A58" w:rsidRDefault="00202AA0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28B78C0E" w14:textId="77777777" w:rsidR="00425A58" w:rsidRDefault="00425A58" w:rsidP="00E81F11">
      <w:pPr>
        <w:pStyle w:val="Prrafodelista1"/>
        <w:ind w:left="0"/>
        <w:rPr>
          <w:sz w:val="24"/>
          <w:szCs w:val="24"/>
        </w:rPr>
      </w:pPr>
    </w:p>
    <w:p w14:paraId="2484AD22" w14:textId="77777777" w:rsidR="00E81F11" w:rsidRPr="00E24E6C" w:rsidRDefault="00E24E6C" w:rsidP="00E81F11">
      <w:pPr>
        <w:pStyle w:val="Prrafodelista1"/>
        <w:numPr>
          <w:ilvl w:val="0"/>
          <w:numId w:val="15"/>
        </w:numPr>
        <w:rPr>
          <w:b/>
          <w:bCs/>
          <w:sz w:val="24"/>
          <w:szCs w:val="24"/>
        </w:rPr>
      </w:pPr>
      <w:r w:rsidRPr="00E24E6C">
        <w:rPr>
          <w:b/>
          <w:bCs/>
          <w:sz w:val="24"/>
          <w:szCs w:val="24"/>
        </w:rPr>
        <w:t>Jump it:</w:t>
      </w:r>
    </w:p>
    <w:p w14:paraId="10F2C619" w14:textId="77777777" w:rsidR="0083209D" w:rsidRPr="00E87102" w:rsidRDefault="00E87102" w:rsidP="00E24E6C">
      <w:pPr>
        <w:pStyle w:val="Prrafodelista1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Tal como la película Jump It, se deberá realizas una coreografía con cuerdad para saltar.</w:t>
      </w:r>
    </w:p>
    <w:p w14:paraId="4CA67144" w14:textId="77777777" w:rsidR="00E87102" w:rsidRPr="00DE2A8E" w:rsidRDefault="00E87102" w:rsidP="00E24E6C">
      <w:pPr>
        <w:pStyle w:val="Prrafodelista1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Deben ser </w:t>
      </w:r>
      <w:r w:rsidR="00DE2A8E">
        <w:rPr>
          <w:sz w:val="24"/>
          <w:szCs w:val="24"/>
        </w:rPr>
        <w:t>6</w:t>
      </w:r>
      <w:r w:rsidR="008321DB">
        <w:rPr>
          <w:sz w:val="24"/>
          <w:szCs w:val="24"/>
        </w:rPr>
        <w:t xml:space="preserve"> participantes</w:t>
      </w:r>
      <w:r w:rsidR="00DE2A8E">
        <w:rPr>
          <w:sz w:val="24"/>
          <w:szCs w:val="24"/>
        </w:rPr>
        <w:t xml:space="preserve"> en total.</w:t>
      </w:r>
    </w:p>
    <w:p w14:paraId="285422C8" w14:textId="77777777" w:rsidR="00DE2A8E" w:rsidRPr="00EA043A" w:rsidRDefault="00D85F39" w:rsidP="00E24E6C">
      <w:pPr>
        <w:pStyle w:val="Prrafodelista1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Todos deben participar (</w:t>
      </w:r>
      <w:r w:rsidR="00EA043A">
        <w:rPr>
          <w:sz w:val="24"/>
          <w:szCs w:val="24"/>
        </w:rPr>
        <w:t>los designados a girar la cuerda, deben tener tu participación en la coreografía)</w:t>
      </w:r>
    </w:p>
    <w:p w14:paraId="3EC72DC5" w14:textId="19E7B167" w:rsidR="00EA043A" w:rsidRPr="00443BAC" w:rsidRDefault="00EA043A" w:rsidP="00E24E6C">
      <w:pPr>
        <w:pStyle w:val="Prrafodelista1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Mínimo 3 minutos y medio, 4 minutos </w:t>
      </w:r>
      <w:r w:rsidR="00324DE7">
        <w:rPr>
          <w:sz w:val="24"/>
          <w:szCs w:val="24"/>
        </w:rPr>
        <w:t xml:space="preserve">y medio </w:t>
      </w:r>
      <w:r>
        <w:rPr>
          <w:sz w:val="24"/>
          <w:szCs w:val="24"/>
        </w:rPr>
        <w:t>máximo.</w:t>
      </w:r>
    </w:p>
    <w:p w14:paraId="688D6E05" w14:textId="77777777" w:rsidR="00443BAC" w:rsidRPr="00AF79C9" w:rsidRDefault="00443BAC" w:rsidP="00443BAC">
      <w:pPr>
        <w:pStyle w:val="Prrafodelista1"/>
        <w:ind w:left="1080"/>
        <w:rPr>
          <w:b/>
          <w:bCs/>
          <w:sz w:val="24"/>
          <w:szCs w:val="24"/>
        </w:rPr>
      </w:pPr>
    </w:p>
    <w:p w14:paraId="7A33B39B" w14:textId="77777777" w:rsidR="00AF79C9" w:rsidRPr="00D42037" w:rsidRDefault="00AF79C9" w:rsidP="00E24E6C">
      <w:pPr>
        <w:pStyle w:val="Prrafodelista1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Puntos a evaluar: 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1513"/>
        <w:gridCol w:w="1404"/>
        <w:gridCol w:w="1394"/>
        <w:gridCol w:w="1411"/>
        <w:gridCol w:w="1406"/>
      </w:tblGrid>
      <w:tr w:rsidR="00D42037" w14:paraId="7EF7B0AB" w14:textId="77777777" w:rsidTr="00C60251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47BB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A5AE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Coordinación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C866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Vestuario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AFC4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F3AE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Motivación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2F42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Desplante</w:t>
            </w:r>
          </w:p>
        </w:tc>
      </w:tr>
      <w:tr w:rsidR="00D42037" w14:paraId="24F9FFB0" w14:textId="77777777" w:rsidTr="00C60251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8B13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5AF5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10A4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0C9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5DBA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620A" w14:textId="77777777" w:rsidR="00D42037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D2C58D" w14:textId="77777777" w:rsidR="00D42037" w:rsidRPr="007532FD" w:rsidRDefault="00D42037" w:rsidP="00D42037">
      <w:pPr>
        <w:pStyle w:val="Prrafodelista1"/>
        <w:ind w:left="0"/>
        <w:rPr>
          <w:b/>
          <w:bCs/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202AA0" w14:paraId="75E9D1C5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780F" w14:textId="77777777" w:rsidR="00202AA0" w:rsidRDefault="00202AA0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9604" w14:textId="77777777" w:rsidR="00202AA0" w:rsidRDefault="00202AA0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E4A2" w14:textId="77777777" w:rsidR="00202AA0" w:rsidRDefault="00202AA0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202AA0" w14:paraId="7BA04065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783E" w14:textId="77777777" w:rsidR="00202AA0" w:rsidRDefault="00D0799B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97CC" w14:textId="77777777" w:rsidR="00202AA0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4C91" w14:textId="77777777" w:rsidR="00202AA0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4DD36E35" w14:textId="77777777" w:rsidR="007532FD" w:rsidRDefault="007532FD" w:rsidP="007532FD">
      <w:pPr>
        <w:pStyle w:val="Prrafodelista1"/>
        <w:ind w:left="0"/>
        <w:rPr>
          <w:sz w:val="24"/>
          <w:szCs w:val="24"/>
        </w:rPr>
      </w:pPr>
    </w:p>
    <w:p w14:paraId="7D3C22A3" w14:textId="18320D1A" w:rsidR="004746A6" w:rsidRPr="004746A6" w:rsidRDefault="00FE00AB" w:rsidP="004746A6">
      <w:pPr>
        <w:pStyle w:val="Prrafodelista1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 banda:</w:t>
      </w:r>
    </w:p>
    <w:p w14:paraId="0709CD6A" w14:textId="6130547B" w:rsidR="004746A6" w:rsidRPr="00C31D14" w:rsidRDefault="004746A6" w:rsidP="004746A6">
      <w:pPr>
        <w:pStyle w:val="Prrafodelista1"/>
        <w:numPr>
          <w:ilvl w:val="0"/>
          <w:numId w:val="25"/>
        </w:numPr>
        <w:rPr>
          <w:sz w:val="24"/>
          <w:szCs w:val="24"/>
        </w:rPr>
      </w:pPr>
      <w:r w:rsidRPr="00C31D14">
        <w:rPr>
          <w:sz w:val="24"/>
          <w:szCs w:val="24"/>
        </w:rPr>
        <w:t xml:space="preserve">Participarán </w:t>
      </w:r>
      <w:r w:rsidR="00975CE4" w:rsidRPr="00C31D14">
        <w:rPr>
          <w:sz w:val="24"/>
          <w:szCs w:val="24"/>
        </w:rPr>
        <w:t xml:space="preserve">cuatro </w:t>
      </w:r>
      <w:r w:rsidRPr="00C31D14">
        <w:rPr>
          <w:sz w:val="24"/>
          <w:szCs w:val="24"/>
        </w:rPr>
        <w:t>alumnos por curso, mixto.</w:t>
      </w:r>
    </w:p>
    <w:p w14:paraId="1E1A1B46" w14:textId="2F77BBDC" w:rsidR="004746A6" w:rsidRPr="00C31D14" w:rsidRDefault="004746A6" w:rsidP="004746A6">
      <w:pPr>
        <w:pStyle w:val="Prrafodelista1"/>
        <w:numPr>
          <w:ilvl w:val="0"/>
          <w:numId w:val="25"/>
        </w:numPr>
        <w:rPr>
          <w:sz w:val="24"/>
          <w:szCs w:val="24"/>
        </w:rPr>
      </w:pPr>
      <w:r w:rsidRPr="00C31D14">
        <w:rPr>
          <w:sz w:val="24"/>
          <w:szCs w:val="24"/>
        </w:rPr>
        <w:t>Deberán cantar una canción a libre elección</w:t>
      </w:r>
      <w:r w:rsidR="00975CE4" w:rsidRPr="00C31D14">
        <w:rPr>
          <w:sz w:val="24"/>
          <w:szCs w:val="24"/>
        </w:rPr>
        <w:t>.</w:t>
      </w:r>
    </w:p>
    <w:p w14:paraId="6A951602" w14:textId="78A0165C" w:rsidR="004746A6" w:rsidRPr="00C31D14" w:rsidRDefault="004746A6" w:rsidP="004746A6">
      <w:pPr>
        <w:pStyle w:val="Prrafodelista1"/>
        <w:numPr>
          <w:ilvl w:val="0"/>
          <w:numId w:val="25"/>
        </w:numPr>
        <w:rPr>
          <w:sz w:val="24"/>
          <w:szCs w:val="24"/>
        </w:rPr>
      </w:pPr>
      <w:r w:rsidRPr="00C31D14">
        <w:rPr>
          <w:sz w:val="24"/>
          <w:szCs w:val="24"/>
        </w:rPr>
        <w:t>Es muy importante la química entre los participantes y como se desarrollen entre ellos en el escenario.</w:t>
      </w:r>
    </w:p>
    <w:p w14:paraId="3086AF20" w14:textId="252FDBB4" w:rsidR="00975CE4" w:rsidRPr="00C31D14" w:rsidRDefault="00975CE4" w:rsidP="004746A6">
      <w:pPr>
        <w:pStyle w:val="Prrafodelista1"/>
        <w:numPr>
          <w:ilvl w:val="0"/>
          <w:numId w:val="25"/>
        </w:numPr>
        <w:rPr>
          <w:sz w:val="24"/>
          <w:szCs w:val="24"/>
        </w:rPr>
      </w:pPr>
      <w:r w:rsidRPr="00C31D14">
        <w:rPr>
          <w:sz w:val="24"/>
          <w:szCs w:val="24"/>
        </w:rPr>
        <w:t>Debe haber un mínimo de dos instrumentos.</w:t>
      </w:r>
    </w:p>
    <w:p w14:paraId="4E3978E8" w14:textId="43A9D4F0" w:rsidR="00FE00AB" w:rsidRPr="00C31D14" w:rsidRDefault="004746A6" w:rsidP="004746A6">
      <w:pPr>
        <w:pStyle w:val="Prrafodelista1"/>
        <w:numPr>
          <w:ilvl w:val="0"/>
          <w:numId w:val="25"/>
        </w:numPr>
        <w:rPr>
          <w:sz w:val="24"/>
          <w:szCs w:val="24"/>
        </w:rPr>
      </w:pPr>
      <w:r w:rsidRPr="00C31D14">
        <w:rPr>
          <w:sz w:val="24"/>
          <w:szCs w:val="24"/>
        </w:rPr>
        <w:t>Los puntos a evaluar por el jurado son:</w:t>
      </w:r>
    </w:p>
    <w:p w14:paraId="0DE0347A" w14:textId="77777777" w:rsidR="006F67D4" w:rsidRPr="006F67D4" w:rsidRDefault="006F67D4" w:rsidP="006F67D4">
      <w:pPr>
        <w:pStyle w:val="Prrafodelista1"/>
        <w:ind w:left="360"/>
        <w:rPr>
          <w:b/>
          <w:bCs/>
          <w:sz w:val="24"/>
          <w:szCs w:val="24"/>
        </w:rPr>
      </w:pPr>
    </w:p>
    <w:p w14:paraId="6D49D7C7" w14:textId="77777777" w:rsidR="0057668D" w:rsidRDefault="0057668D" w:rsidP="0057668D">
      <w:pPr>
        <w:pStyle w:val="Prrafodelista1"/>
        <w:ind w:left="0"/>
        <w:rPr>
          <w:sz w:val="24"/>
          <w:szCs w:val="24"/>
        </w:rPr>
      </w:pPr>
    </w:p>
    <w:tbl>
      <w:tblPr>
        <w:tblW w:w="7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1513"/>
        <w:gridCol w:w="1394"/>
        <w:gridCol w:w="1411"/>
        <w:gridCol w:w="1406"/>
      </w:tblGrid>
      <w:tr w:rsidR="00C31D14" w14:paraId="17E8795A" w14:textId="77777777" w:rsidTr="00C31D1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D49E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9DD3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Coordinación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7DA7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4E13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Motivación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2A02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Desplante</w:t>
            </w:r>
          </w:p>
        </w:tc>
      </w:tr>
      <w:tr w:rsidR="00C31D14" w14:paraId="377CCF14" w14:textId="77777777" w:rsidTr="00C31D1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3761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 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5B3C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76BB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CA49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3101" w14:textId="77777777" w:rsidR="00C31D14" w:rsidRDefault="00C31D14" w:rsidP="00C602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A20F254" w14:textId="77777777" w:rsidR="0057668D" w:rsidRDefault="0057668D" w:rsidP="0057668D">
      <w:pPr>
        <w:pStyle w:val="Prrafodelista1"/>
        <w:ind w:left="0"/>
        <w:rPr>
          <w:sz w:val="24"/>
          <w:szCs w:val="24"/>
        </w:rPr>
      </w:pPr>
    </w:p>
    <w:tbl>
      <w:tblPr>
        <w:tblW w:w="81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701"/>
        <w:gridCol w:w="2902"/>
      </w:tblGrid>
      <w:tr w:rsidR="0023485C" w14:paraId="21EF86AE" w14:textId="77777777" w:rsidTr="00C60251">
        <w:trPr>
          <w:trHeight w:val="7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65F7" w14:textId="77777777" w:rsidR="0023485C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Lugar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B2AF" w14:textId="77777777" w:rsidR="0023485C" w:rsidRDefault="0023485C" w:rsidP="00C602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 Lugar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CA73" w14:textId="77777777" w:rsidR="0023485C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 Lugar</w:t>
            </w:r>
          </w:p>
        </w:tc>
      </w:tr>
      <w:tr w:rsidR="0023485C" w14:paraId="75046199" w14:textId="77777777" w:rsidTr="00C60251">
        <w:trPr>
          <w:trHeight w:val="7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8013" w14:textId="77777777" w:rsidR="0023485C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41F4" w14:textId="77777777" w:rsidR="0023485C" w:rsidRDefault="0023485C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2037">
              <w:rPr>
                <w:sz w:val="24"/>
                <w:szCs w:val="24"/>
              </w:rPr>
              <w:t>5.000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FA98" w14:textId="77777777" w:rsidR="0023485C" w:rsidRDefault="00D42037" w:rsidP="00C602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</w:tbl>
    <w:p w14:paraId="44211641" w14:textId="77777777" w:rsidR="0023485C" w:rsidRDefault="0023485C" w:rsidP="0057668D">
      <w:pPr>
        <w:pStyle w:val="Prrafodelista1"/>
        <w:ind w:left="0"/>
        <w:rPr>
          <w:sz w:val="24"/>
          <w:szCs w:val="24"/>
        </w:rPr>
      </w:pPr>
    </w:p>
    <w:p w14:paraId="445F9634" w14:textId="77777777" w:rsidR="009F61DF" w:rsidRDefault="009F61DF" w:rsidP="0057668D">
      <w:pPr>
        <w:pStyle w:val="Prrafodelista1"/>
        <w:ind w:left="0"/>
        <w:rPr>
          <w:sz w:val="24"/>
          <w:szCs w:val="24"/>
        </w:rPr>
      </w:pPr>
    </w:p>
    <w:p w14:paraId="22121385" w14:textId="77777777" w:rsidR="009F61DF" w:rsidRDefault="00C23692" w:rsidP="0057668D">
      <w:pPr>
        <w:pStyle w:val="Prrafodelista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ACTIVIDADES SORPRESA EN TODO EL </w:t>
      </w:r>
      <w:r w:rsidR="00AE6E68">
        <w:rPr>
          <w:sz w:val="24"/>
          <w:szCs w:val="24"/>
        </w:rPr>
        <w:t xml:space="preserve">ANIVERSARIO </w:t>
      </w:r>
      <w:r w:rsidR="00AE6E68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648"/>
          </mc:Choice>
          <mc:Fallback>
            <w:t>🙈</w:t>
          </mc:Fallback>
        </mc:AlternateContent>
      </w:r>
    </w:p>
    <w:p w14:paraId="2A83ABDC" w14:textId="77777777" w:rsidR="00AE6E68" w:rsidRPr="00A35667" w:rsidRDefault="00AE6E68" w:rsidP="00C60251">
      <w:pPr>
        <w:rPr>
          <w:b/>
          <w:bCs/>
          <w:sz w:val="24"/>
          <w:szCs w:val="24"/>
        </w:rPr>
      </w:pPr>
      <w:r w:rsidRPr="00A35667">
        <w:rPr>
          <w:b/>
          <w:bCs/>
          <w:sz w:val="24"/>
          <w:szCs w:val="24"/>
        </w:rPr>
        <w:t>Día: jueves 04 de Julio.</w:t>
      </w:r>
    </w:p>
    <w:p w14:paraId="1864E8E5" w14:textId="77777777" w:rsidR="00AE6E68" w:rsidRPr="00A35667" w:rsidRDefault="00B95B48" w:rsidP="00C60251">
      <w:pPr>
        <w:rPr>
          <w:b/>
          <w:bCs/>
          <w:sz w:val="24"/>
          <w:szCs w:val="24"/>
        </w:rPr>
      </w:pPr>
      <w:r w:rsidRPr="00A35667">
        <w:rPr>
          <w:b/>
          <w:bCs/>
          <w:sz w:val="24"/>
          <w:szCs w:val="24"/>
        </w:rPr>
        <w:t>Gala De Aniversario</w:t>
      </w:r>
    </w:p>
    <w:p w14:paraId="72476817" w14:textId="77777777" w:rsidR="00B95B48" w:rsidRDefault="00946B6B" w:rsidP="00C60251">
      <w:pPr>
        <w:rPr>
          <w:sz w:val="24"/>
          <w:szCs w:val="24"/>
        </w:rPr>
      </w:pPr>
      <w:r>
        <w:rPr>
          <w:sz w:val="24"/>
          <w:szCs w:val="24"/>
        </w:rPr>
        <w:t xml:space="preserve">El lugar donde se realizará será </w:t>
      </w:r>
      <w:r w:rsidR="00874528">
        <w:rPr>
          <w:sz w:val="24"/>
          <w:szCs w:val="24"/>
        </w:rPr>
        <w:t>informado a presidentes de curso en los próximos días.</w:t>
      </w:r>
    </w:p>
    <w:p w14:paraId="38711E76" w14:textId="77777777" w:rsidR="009F61DF" w:rsidRDefault="009F61DF" w:rsidP="0057668D">
      <w:pPr>
        <w:pStyle w:val="Prrafodelista1"/>
        <w:ind w:left="0"/>
        <w:rPr>
          <w:sz w:val="24"/>
          <w:szCs w:val="24"/>
        </w:rPr>
      </w:pPr>
    </w:p>
    <w:p w14:paraId="66AA621E" w14:textId="77777777" w:rsidR="0057668D" w:rsidRDefault="0057668D" w:rsidP="0057668D">
      <w:pPr>
        <w:pStyle w:val="Prrafodelista1"/>
        <w:ind w:left="0"/>
        <w:rPr>
          <w:sz w:val="24"/>
          <w:szCs w:val="24"/>
        </w:rPr>
      </w:pPr>
    </w:p>
    <w:p w14:paraId="3182FD27" w14:textId="77777777" w:rsidR="0057668D" w:rsidRDefault="00103C85" w:rsidP="00103C85">
      <w:pPr>
        <w:pStyle w:val="Prrafodelista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La NO PRESENTACIÓN en cualquier actividad es un descuento de 15.000 puntos para el curso.</w:t>
      </w:r>
    </w:p>
    <w:p w14:paraId="09369C5C" w14:textId="77777777" w:rsidR="0017628B" w:rsidRDefault="0017628B" w:rsidP="0017628B">
      <w:pPr>
        <w:pStyle w:val="Prrafodelista1"/>
        <w:rPr>
          <w:sz w:val="24"/>
          <w:szCs w:val="24"/>
        </w:rPr>
      </w:pPr>
    </w:p>
    <w:p w14:paraId="26D5CDF9" w14:textId="11B5BF5B" w:rsidR="0017628B" w:rsidRDefault="0017628B" w:rsidP="001E38E2">
      <w:pPr>
        <w:pStyle w:val="Prrafodelista1"/>
        <w:ind w:left="0"/>
        <w:rPr>
          <w:sz w:val="24"/>
          <w:szCs w:val="24"/>
        </w:rPr>
      </w:pPr>
    </w:p>
    <w:p w14:paraId="734BA22B" w14:textId="051F5874" w:rsidR="0017628B" w:rsidRPr="00D6551B" w:rsidRDefault="001E38E2" w:rsidP="00D6551B">
      <w:pPr>
        <w:pStyle w:val="Prrafodelista1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Campeonato de </w:t>
      </w:r>
      <w:r w:rsidR="00D6551B" w:rsidRPr="00D6551B">
        <w:rPr>
          <w:b/>
          <w:bCs/>
          <w:sz w:val="24"/>
          <w:szCs w:val="24"/>
        </w:rPr>
        <w:t>Futbol:</w:t>
      </w:r>
    </w:p>
    <w:p w14:paraId="37994E39" w14:textId="77777777" w:rsidR="00A16ACB" w:rsidRDefault="00A16ACB" w:rsidP="0083209D">
      <w:pPr>
        <w:pStyle w:val="Prrafodelista1"/>
        <w:ind w:left="1080"/>
        <w:rPr>
          <w:b/>
          <w:bCs/>
          <w:sz w:val="24"/>
          <w:szCs w:val="24"/>
        </w:rPr>
      </w:pPr>
    </w:p>
    <w:p w14:paraId="0F5AAB44" w14:textId="77777777" w:rsidR="00D6551B" w:rsidRDefault="00D6551B" w:rsidP="0083209D">
      <w:pPr>
        <w:pStyle w:val="Prrafodelista1"/>
        <w:ind w:left="1080"/>
        <w:rPr>
          <w:sz w:val="24"/>
          <w:szCs w:val="24"/>
        </w:rPr>
      </w:pPr>
      <w:r>
        <w:rPr>
          <w:sz w:val="24"/>
          <w:szCs w:val="24"/>
        </w:rPr>
        <w:t>Se realizará el día:</w:t>
      </w:r>
    </w:p>
    <w:p w14:paraId="2468F8EA" w14:textId="77777777" w:rsidR="00D6551B" w:rsidRPr="0090688A" w:rsidRDefault="00D6551B" w:rsidP="00781A0C">
      <w:pPr>
        <w:pStyle w:val="Prrafodelista1"/>
        <w:numPr>
          <w:ilvl w:val="0"/>
          <w:numId w:val="22"/>
        </w:numPr>
        <w:rPr>
          <w:b/>
          <w:bCs/>
          <w:sz w:val="24"/>
          <w:szCs w:val="24"/>
          <w:u w:val="single"/>
        </w:rPr>
      </w:pPr>
      <w:r w:rsidRPr="0090688A">
        <w:rPr>
          <w:b/>
          <w:bCs/>
          <w:sz w:val="24"/>
          <w:szCs w:val="24"/>
          <w:u w:val="single"/>
        </w:rPr>
        <w:t>2</w:t>
      </w:r>
      <w:r w:rsidR="0044591D" w:rsidRPr="0090688A">
        <w:rPr>
          <w:b/>
          <w:bCs/>
          <w:sz w:val="24"/>
          <w:szCs w:val="24"/>
          <w:u w:val="single"/>
        </w:rPr>
        <w:t>4 de junio: Básica</w:t>
      </w:r>
      <w:r w:rsidR="0090688A">
        <w:rPr>
          <w:b/>
          <w:bCs/>
          <w:sz w:val="24"/>
          <w:szCs w:val="24"/>
          <w:u w:val="single"/>
        </w:rPr>
        <w:t xml:space="preserve"> (lunes)</w:t>
      </w:r>
    </w:p>
    <w:p w14:paraId="6A21FF19" w14:textId="77777777" w:rsidR="0044591D" w:rsidRPr="0090688A" w:rsidRDefault="0044591D" w:rsidP="00781A0C">
      <w:pPr>
        <w:pStyle w:val="Prrafodelista1"/>
        <w:numPr>
          <w:ilvl w:val="0"/>
          <w:numId w:val="22"/>
        </w:numPr>
        <w:rPr>
          <w:b/>
          <w:bCs/>
          <w:sz w:val="24"/>
          <w:szCs w:val="24"/>
          <w:u w:val="single"/>
        </w:rPr>
      </w:pPr>
      <w:r w:rsidRPr="0090688A">
        <w:rPr>
          <w:b/>
          <w:bCs/>
          <w:sz w:val="24"/>
          <w:szCs w:val="24"/>
          <w:u w:val="single"/>
        </w:rPr>
        <w:t>25 de junio: Media</w:t>
      </w:r>
      <w:r w:rsidR="0090688A">
        <w:rPr>
          <w:b/>
          <w:bCs/>
          <w:sz w:val="24"/>
          <w:szCs w:val="24"/>
          <w:u w:val="single"/>
        </w:rPr>
        <w:t xml:space="preserve"> (martes)</w:t>
      </w:r>
    </w:p>
    <w:p w14:paraId="354456F9" w14:textId="77777777" w:rsidR="00FC14E0" w:rsidRDefault="00781A0C" w:rsidP="0083209D">
      <w:pPr>
        <w:pStyle w:val="Prrafodelista1"/>
        <w:ind w:left="1080"/>
        <w:rPr>
          <w:sz w:val="24"/>
          <w:szCs w:val="24"/>
        </w:rPr>
      </w:pPr>
      <w:r>
        <w:rPr>
          <w:sz w:val="24"/>
          <w:szCs w:val="24"/>
        </w:rPr>
        <w:t>El método en el cual se llevará a cabo será:</w:t>
      </w:r>
    </w:p>
    <w:p w14:paraId="19C94FB9" w14:textId="77777777" w:rsidR="0083209D" w:rsidRPr="00EB1763" w:rsidRDefault="00781A0C" w:rsidP="0083209D">
      <w:pPr>
        <w:pStyle w:val="Prrafodelista1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D005C" w:rsidRPr="00EB1763">
        <w:rPr>
          <w:i/>
          <w:iCs/>
          <w:sz w:val="24"/>
          <w:szCs w:val="24"/>
        </w:rPr>
        <w:t>(Básica)</w:t>
      </w:r>
    </w:p>
    <w:p w14:paraId="5B0427B3" w14:textId="77777777" w:rsidR="006D005C" w:rsidRDefault="006D005C" w:rsidP="00AA656E">
      <w:pPr>
        <w:pStyle w:val="Prrafodelista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5A  v/s 5B</w:t>
      </w:r>
    </w:p>
    <w:p w14:paraId="4973E068" w14:textId="77777777" w:rsidR="006D005C" w:rsidRDefault="006D005C" w:rsidP="00AA656E">
      <w:pPr>
        <w:pStyle w:val="Prrafodelista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6A v/s 6B</w:t>
      </w:r>
    </w:p>
    <w:p w14:paraId="7D74E293" w14:textId="77777777" w:rsidR="006D005C" w:rsidRDefault="006D005C" w:rsidP="00AA656E">
      <w:pPr>
        <w:pStyle w:val="Prrafodelista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7A</w:t>
      </w:r>
      <w:r w:rsidR="000F7D5F">
        <w:rPr>
          <w:sz w:val="24"/>
          <w:szCs w:val="24"/>
        </w:rPr>
        <w:t xml:space="preserve"> v/s 7B</w:t>
      </w:r>
    </w:p>
    <w:p w14:paraId="082517B8" w14:textId="41D9B240" w:rsidR="00AA656E" w:rsidRDefault="00AA656E" w:rsidP="00AA656E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B3BD2">
        <w:rPr>
          <w:sz w:val="24"/>
          <w:szCs w:val="24"/>
        </w:rPr>
        <w:t xml:space="preserve">Los tres ganadores sacarán un </w:t>
      </w:r>
      <w:r w:rsidR="001E38E2">
        <w:rPr>
          <w:sz w:val="24"/>
          <w:szCs w:val="24"/>
        </w:rPr>
        <w:t>papel para</w:t>
      </w:r>
      <w:r w:rsidR="00FB3BD2">
        <w:rPr>
          <w:sz w:val="24"/>
          <w:szCs w:val="24"/>
        </w:rPr>
        <w:t xml:space="preserve"> definir quien pasará directamente a la final</w:t>
      </w:r>
      <w:r w:rsidR="00955059">
        <w:rPr>
          <w:sz w:val="24"/>
          <w:szCs w:val="24"/>
        </w:rPr>
        <w:t xml:space="preserve">, mientras que los otros dos ganadores, jugarán </w:t>
      </w:r>
      <w:r w:rsidR="00E272F7">
        <w:rPr>
          <w:sz w:val="24"/>
          <w:szCs w:val="24"/>
        </w:rPr>
        <w:t>un partido para definir quien irá a la final.</w:t>
      </w:r>
    </w:p>
    <w:p w14:paraId="120B9A21" w14:textId="77777777" w:rsidR="00FC14E0" w:rsidRDefault="00FC14E0" w:rsidP="00AA656E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224A4E0" w14:textId="77777777" w:rsidR="00FC14E0" w:rsidRPr="00EB1763" w:rsidRDefault="00FC14E0" w:rsidP="00AA656E">
      <w:pPr>
        <w:pStyle w:val="Prrafodelista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B1763">
        <w:rPr>
          <w:i/>
          <w:iCs/>
          <w:sz w:val="24"/>
          <w:szCs w:val="24"/>
        </w:rPr>
        <w:t xml:space="preserve">(Media)  </w:t>
      </w:r>
    </w:p>
    <w:p w14:paraId="32D60AC1" w14:textId="76B062F3" w:rsidR="00263837" w:rsidRDefault="00C500FB" w:rsidP="00263837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       Los capitanes de cada equipo deberán </w:t>
      </w:r>
      <w:r w:rsidR="00DB256A">
        <w:rPr>
          <w:sz w:val="24"/>
          <w:szCs w:val="24"/>
        </w:rPr>
        <w:t xml:space="preserve">participar en un sorteo, </w:t>
      </w:r>
      <w:r w:rsidR="001E38E2">
        <w:rPr>
          <w:sz w:val="24"/>
          <w:szCs w:val="24"/>
        </w:rPr>
        <w:t>que</w:t>
      </w:r>
      <w:r w:rsidR="00DB256A">
        <w:rPr>
          <w:sz w:val="24"/>
          <w:szCs w:val="24"/>
        </w:rPr>
        <w:t xml:space="preserve"> revelará </w:t>
      </w:r>
      <w:r w:rsidR="001E38E2">
        <w:rPr>
          <w:sz w:val="24"/>
          <w:szCs w:val="24"/>
        </w:rPr>
        <w:t>cuál</w:t>
      </w:r>
      <w:r w:rsidR="00DB256A">
        <w:rPr>
          <w:sz w:val="24"/>
          <w:szCs w:val="24"/>
        </w:rPr>
        <w:t xml:space="preserve"> de los cinco cursos participantes, pasará directamente a la final. </w:t>
      </w:r>
      <w:r w:rsidR="00263837">
        <w:rPr>
          <w:sz w:val="24"/>
          <w:szCs w:val="24"/>
        </w:rPr>
        <w:t>Después de sacar al equipo finalista, se dirán los cursos rivales de cada partido.</w:t>
      </w:r>
    </w:p>
    <w:p w14:paraId="58675EBC" w14:textId="77777777" w:rsidR="006D005C" w:rsidRPr="0044591D" w:rsidRDefault="00AA656E" w:rsidP="00AA656E">
      <w:pPr>
        <w:pStyle w:val="Prrafodelista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0AA3D39" w14:textId="77777777" w:rsidR="002B1415" w:rsidRDefault="0090688A" w:rsidP="0090688A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Los partidos se realizarán en mañanas </w:t>
      </w:r>
      <w:r w:rsidR="004058D8">
        <w:rPr>
          <w:sz w:val="24"/>
          <w:szCs w:val="24"/>
        </w:rPr>
        <w:t>escolares, en donde se irá directamente a las canchas del Colegio en Azapa km. 3.5</w:t>
      </w:r>
      <w:r w:rsidR="00E03278">
        <w:rPr>
          <w:sz w:val="24"/>
          <w:szCs w:val="24"/>
        </w:rPr>
        <w:t>.</w:t>
      </w:r>
    </w:p>
    <w:p w14:paraId="6DFB6EE6" w14:textId="77777777" w:rsidR="00E03278" w:rsidRDefault="00E03278" w:rsidP="0090688A">
      <w:pPr>
        <w:pStyle w:val="Prrafodelista1"/>
        <w:rPr>
          <w:sz w:val="24"/>
          <w:szCs w:val="24"/>
        </w:rPr>
      </w:pPr>
    </w:p>
    <w:p w14:paraId="61DA5A6C" w14:textId="77777777" w:rsidR="00E03278" w:rsidRDefault="00E03278" w:rsidP="0090688A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>Hora de inicio</w:t>
      </w:r>
      <w:r w:rsidR="00170D0F">
        <w:rPr>
          <w:sz w:val="24"/>
          <w:szCs w:val="24"/>
        </w:rPr>
        <w:t>: 08:</w:t>
      </w:r>
      <w:r w:rsidR="00165CA1">
        <w:rPr>
          <w:sz w:val="24"/>
          <w:szCs w:val="24"/>
        </w:rPr>
        <w:t>15</w:t>
      </w:r>
      <w:r w:rsidR="00170D0F">
        <w:rPr>
          <w:sz w:val="24"/>
          <w:szCs w:val="24"/>
        </w:rPr>
        <w:t xml:space="preserve"> h.</w:t>
      </w:r>
    </w:p>
    <w:p w14:paraId="10CBDE98" w14:textId="77777777" w:rsidR="001B3F16" w:rsidRDefault="001B3F16" w:rsidP="0090688A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Termino: </w:t>
      </w:r>
      <w:r w:rsidR="00D116FE">
        <w:rPr>
          <w:sz w:val="24"/>
          <w:szCs w:val="24"/>
        </w:rPr>
        <w:t>13:30 (Básica y Media</w:t>
      </w:r>
      <w:r w:rsidR="00165CA1">
        <w:rPr>
          <w:sz w:val="24"/>
          <w:szCs w:val="24"/>
        </w:rPr>
        <w:t>)</w:t>
      </w:r>
    </w:p>
    <w:p w14:paraId="78271C45" w14:textId="77777777" w:rsidR="00D116FE" w:rsidRDefault="00D116FE" w:rsidP="0090688A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F7485F8" w14:textId="77777777" w:rsidR="001055D7" w:rsidRDefault="001055D7" w:rsidP="0090688A">
      <w:pPr>
        <w:pStyle w:val="Prrafodelista1"/>
        <w:rPr>
          <w:sz w:val="24"/>
          <w:szCs w:val="24"/>
        </w:rPr>
      </w:pPr>
    </w:p>
    <w:p w14:paraId="7CE26522" w14:textId="5B0B8C39" w:rsidR="00B4165B" w:rsidRPr="00D10A69" w:rsidRDefault="00B4165B" w:rsidP="00C37E86">
      <w:pPr>
        <w:pStyle w:val="Prrafodelista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4165B" w:rsidRPr="00D10A69" w:rsidSect="0009533B">
      <w:pgSz w:w="12242" w:h="18711" w:code="5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16E7B" w14:textId="77777777" w:rsidR="000945F1" w:rsidRDefault="000945F1">
      <w:pPr>
        <w:spacing w:after="0" w:line="240" w:lineRule="auto"/>
      </w:pPr>
      <w:r>
        <w:separator/>
      </w:r>
    </w:p>
  </w:endnote>
  <w:endnote w:type="continuationSeparator" w:id="0">
    <w:p w14:paraId="33B81421" w14:textId="77777777" w:rsidR="000945F1" w:rsidRDefault="0009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F79B" w14:textId="77777777" w:rsidR="000945F1" w:rsidRDefault="000945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D27D84" w14:textId="77777777" w:rsidR="000945F1" w:rsidRDefault="0009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F71"/>
    <w:multiLevelType w:val="multilevel"/>
    <w:tmpl w:val="33AEF58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3DA0046"/>
    <w:multiLevelType w:val="multilevel"/>
    <w:tmpl w:val="595CB0E2"/>
    <w:lvl w:ilvl="0">
      <w:start w:val="1"/>
      <w:numFmt w:val="lowerLetter"/>
      <w:lvlText w:val="%1)"/>
      <w:lvlJc w:val="left"/>
      <w:pPr>
        <w:ind w:left="1065" w:hanging="705"/>
      </w:pPr>
    </w:lvl>
    <w:lvl w:ilvl="1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2CF4"/>
    <w:multiLevelType w:val="hybridMultilevel"/>
    <w:tmpl w:val="72B64C4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66F60"/>
    <w:multiLevelType w:val="hybridMultilevel"/>
    <w:tmpl w:val="27FA2EF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849B3"/>
    <w:multiLevelType w:val="hybridMultilevel"/>
    <w:tmpl w:val="59B83C6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E0C90"/>
    <w:multiLevelType w:val="multilevel"/>
    <w:tmpl w:val="395AA89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0051AD"/>
    <w:multiLevelType w:val="multilevel"/>
    <w:tmpl w:val="42401F9E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A3A1DA3"/>
    <w:multiLevelType w:val="multilevel"/>
    <w:tmpl w:val="69C2C6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282BE7"/>
    <w:multiLevelType w:val="multilevel"/>
    <w:tmpl w:val="DBBAF47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DD0E59"/>
    <w:multiLevelType w:val="multilevel"/>
    <w:tmpl w:val="438A741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4207315"/>
    <w:multiLevelType w:val="multilevel"/>
    <w:tmpl w:val="5CE400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3971D1"/>
    <w:multiLevelType w:val="hybridMultilevel"/>
    <w:tmpl w:val="6A945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50B16"/>
    <w:multiLevelType w:val="hybridMultilevel"/>
    <w:tmpl w:val="CA0229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1C0B3A"/>
    <w:multiLevelType w:val="multilevel"/>
    <w:tmpl w:val="C8B07B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816B59"/>
    <w:multiLevelType w:val="multilevel"/>
    <w:tmpl w:val="FD10FCA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1596B"/>
    <w:multiLevelType w:val="hybridMultilevel"/>
    <w:tmpl w:val="732E2F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7432DB"/>
    <w:multiLevelType w:val="hybridMultilevel"/>
    <w:tmpl w:val="4FB67C4A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C151EF"/>
    <w:multiLevelType w:val="hybridMultilevel"/>
    <w:tmpl w:val="076AC88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FC69D9"/>
    <w:multiLevelType w:val="hybridMultilevel"/>
    <w:tmpl w:val="E2E28C5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B303CD"/>
    <w:multiLevelType w:val="multilevel"/>
    <w:tmpl w:val="0964893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3C42AD9"/>
    <w:multiLevelType w:val="hybridMultilevel"/>
    <w:tmpl w:val="09B0E6B8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AF46A79"/>
    <w:multiLevelType w:val="hybridMultilevel"/>
    <w:tmpl w:val="DBFE495C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231FB4"/>
    <w:multiLevelType w:val="hybridMultilevel"/>
    <w:tmpl w:val="C456AE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3139"/>
    <w:multiLevelType w:val="multilevel"/>
    <w:tmpl w:val="2E363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63D81"/>
    <w:multiLevelType w:val="hybridMultilevel"/>
    <w:tmpl w:val="E23003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23"/>
  </w:num>
  <w:num w:numId="11">
    <w:abstractNumId w:val="14"/>
  </w:num>
  <w:num w:numId="12">
    <w:abstractNumId w:val="0"/>
  </w:num>
  <w:num w:numId="13">
    <w:abstractNumId w:val="20"/>
  </w:num>
  <w:num w:numId="14">
    <w:abstractNumId w:val="18"/>
  </w:num>
  <w:num w:numId="15">
    <w:abstractNumId w:val="11"/>
  </w:num>
  <w:num w:numId="16">
    <w:abstractNumId w:val="3"/>
  </w:num>
  <w:num w:numId="17">
    <w:abstractNumId w:val="16"/>
  </w:num>
  <w:num w:numId="18">
    <w:abstractNumId w:val="15"/>
  </w:num>
  <w:num w:numId="19">
    <w:abstractNumId w:val="4"/>
  </w:num>
  <w:num w:numId="20">
    <w:abstractNumId w:val="22"/>
  </w:num>
  <w:num w:numId="21">
    <w:abstractNumId w:val="12"/>
  </w:num>
  <w:num w:numId="22">
    <w:abstractNumId w:val="24"/>
  </w:num>
  <w:num w:numId="23">
    <w:abstractNumId w:val="21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4"/>
    <w:rsid w:val="00033173"/>
    <w:rsid w:val="00051478"/>
    <w:rsid w:val="000945F1"/>
    <w:rsid w:val="000952A4"/>
    <w:rsid w:val="0009533B"/>
    <w:rsid w:val="000B6943"/>
    <w:rsid w:val="000F7D5F"/>
    <w:rsid w:val="00103C85"/>
    <w:rsid w:val="001055D7"/>
    <w:rsid w:val="001322AE"/>
    <w:rsid w:val="00147C15"/>
    <w:rsid w:val="00165CA1"/>
    <w:rsid w:val="00170D0F"/>
    <w:rsid w:val="001720B9"/>
    <w:rsid w:val="0017628B"/>
    <w:rsid w:val="001867CA"/>
    <w:rsid w:val="001B3F16"/>
    <w:rsid w:val="001C6725"/>
    <w:rsid w:val="001E015C"/>
    <w:rsid w:val="001E38E2"/>
    <w:rsid w:val="001F7655"/>
    <w:rsid w:val="00202AA0"/>
    <w:rsid w:val="00203A70"/>
    <w:rsid w:val="0023485C"/>
    <w:rsid w:val="00254BFC"/>
    <w:rsid w:val="00263837"/>
    <w:rsid w:val="00287082"/>
    <w:rsid w:val="002B1415"/>
    <w:rsid w:val="002D3ED7"/>
    <w:rsid w:val="002E5CEB"/>
    <w:rsid w:val="002F5F60"/>
    <w:rsid w:val="00324DE7"/>
    <w:rsid w:val="004058D8"/>
    <w:rsid w:val="00425A58"/>
    <w:rsid w:val="00443BAC"/>
    <w:rsid w:val="0044591D"/>
    <w:rsid w:val="004746A6"/>
    <w:rsid w:val="004E3A64"/>
    <w:rsid w:val="004E5BB2"/>
    <w:rsid w:val="00500237"/>
    <w:rsid w:val="00502942"/>
    <w:rsid w:val="00573D6F"/>
    <w:rsid w:val="0057668D"/>
    <w:rsid w:val="005C6793"/>
    <w:rsid w:val="00623431"/>
    <w:rsid w:val="0064277A"/>
    <w:rsid w:val="00652D76"/>
    <w:rsid w:val="0066797C"/>
    <w:rsid w:val="006719B9"/>
    <w:rsid w:val="00693059"/>
    <w:rsid w:val="006D005C"/>
    <w:rsid w:val="006E7B15"/>
    <w:rsid w:val="006F5DD3"/>
    <w:rsid w:val="006F67D4"/>
    <w:rsid w:val="007061A3"/>
    <w:rsid w:val="00711431"/>
    <w:rsid w:val="007360AF"/>
    <w:rsid w:val="007425B1"/>
    <w:rsid w:val="007532FD"/>
    <w:rsid w:val="00776534"/>
    <w:rsid w:val="00781A0C"/>
    <w:rsid w:val="00801146"/>
    <w:rsid w:val="0083209D"/>
    <w:rsid w:val="008321DB"/>
    <w:rsid w:val="00832A11"/>
    <w:rsid w:val="00851DBD"/>
    <w:rsid w:val="00874528"/>
    <w:rsid w:val="008C17CD"/>
    <w:rsid w:val="0090688A"/>
    <w:rsid w:val="009314E5"/>
    <w:rsid w:val="00946B6B"/>
    <w:rsid w:val="00955059"/>
    <w:rsid w:val="00955CCD"/>
    <w:rsid w:val="00975CE4"/>
    <w:rsid w:val="009C2ADE"/>
    <w:rsid w:val="009D6F5B"/>
    <w:rsid w:val="009F61DF"/>
    <w:rsid w:val="00A16ACB"/>
    <w:rsid w:val="00A35667"/>
    <w:rsid w:val="00A42FEE"/>
    <w:rsid w:val="00A85800"/>
    <w:rsid w:val="00AA656E"/>
    <w:rsid w:val="00AE027A"/>
    <w:rsid w:val="00AE6E68"/>
    <w:rsid w:val="00AF48E3"/>
    <w:rsid w:val="00AF79C9"/>
    <w:rsid w:val="00B4165B"/>
    <w:rsid w:val="00B733DE"/>
    <w:rsid w:val="00B95B48"/>
    <w:rsid w:val="00BA17CC"/>
    <w:rsid w:val="00BA7740"/>
    <w:rsid w:val="00C23692"/>
    <w:rsid w:val="00C31D14"/>
    <w:rsid w:val="00C34032"/>
    <w:rsid w:val="00C34C47"/>
    <w:rsid w:val="00C37E86"/>
    <w:rsid w:val="00C500FB"/>
    <w:rsid w:val="00C633FE"/>
    <w:rsid w:val="00C6733B"/>
    <w:rsid w:val="00C80EA6"/>
    <w:rsid w:val="00CA13B7"/>
    <w:rsid w:val="00CA4254"/>
    <w:rsid w:val="00CB7FA9"/>
    <w:rsid w:val="00CD70F5"/>
    <w:rsid w:val="00CF00F2"/>
    <w:rsid w:val="00D017BA"/>
    <w:rsid w:val="00D0799B"/>
    <w:rsid w:val="00D10A69"/>
    <w:rsid w:val="00D116FE"/>
    <w:rsid w:val="00D42037"/>
    <w:rsid w:val="00D6551B"/>
    <w:rsid w:val="00D85F39"/>
    <w:rsid w:val="00DB256A"/>
    <w:rsid w:val="00DE2A8E"/>
    <w:rsid w:val="00DF01E2"/>
    <w:rsid w:val="00E03278"/>
    <w:rsid w:val="00E06A52"/>
    <w:rsid w:val="00E24E6C"/>
    <w:rsid w:val="00E272F7"/>
    <w:rsid w:val="00E81F11"/>
    <w:rsid w:val="00E87102"/>
    <w:rsid w:val="00EA043A"/>
    <w:rsid w:val="00EB1763"/>
    <w:rsid w:val="00EC08D7"/>
    <w:rsid w:val="00FB3BD2"/>
    <w:rsid w:val="00FC14E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984"/>
  <w15:docId w15:val="{3B700154-D814-4A93-8473-DE022D95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Prrafodelista1">
    <w:name w:val="Párrafo de lista1"/>
    <w:basedOn w:val="Normal"/>
    <w:pPr>
      <w:ind w:left="720"/>
    </w:pPr>
  </w:style>
  <w:style w:type="paragraph" w:styleId="Prrafodelista">
    <w:name w:val="List Paragraph"/>
    <w:basedOn w:val="Normal"/>
    <w:uiPriority w:val="34"/>
    <w:qFormat/>
    <w:rsid w:val="007114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5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2A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5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2A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Ocaranza Plaza</dc:creator>
  <dc:description/>
  <cp:lastModifiedBy>Usuario de Windows</cp:lastModifiedBy>
  <cp:revision>4</cp:revision>
  <dcterms:created xsi:type="dcterms:W3CDTF">2019-06-12T22:11:00Z</dcterms:created>
  <dcterms:modified xsi:type="dcterms:W3CDTF">2019-06-17T14:39:00Z</dcterms:modified>
</cp:coreProperties>
</file>