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06AC5" w14:textId="77777777" w:rsidR="001B35B9" w:rsidRDefault="001B35B9" w:rsidP="001B35B9">
      <w:bookmarkStart w:id="0" w:name="_GoBack"/>
      <w:bookmarkEnd w:id="0"/>
      <w:r>
        <w:t xml:space="preserve">     </w:t>
      </w:r>
      <w:r>
        <w:rPr>
          <w:noProof/>
          <w:lang w:val="es-CL"/>
        </w:rPr>
        <w:drawing>
          <wp:inline distT="0" distB="0" distL="0" distR="0" wp14:anchorId="213B7EA9" wp14:editId="0276EC58">
            <wp:extent cx="1700213" cy="558266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26768" cy="599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6690FC1A" w14:textId="77777777" w:rsidR="001B35B9" w:rsidRDefault="001B35B9" w:rsidP="001B35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1B35B9">
        <w:rPr>
          <w:rFonts w:ascii="Times New Roman" w:hAnsi="Times New Roman" w:cs="Times New Roman"/>
          <w:b/>
          <w:sz w:val="32"/>
          <w:szCs w:val="32"/>
        </w:rPr>
        <w:t>TEMARIO EVALUACIÓN INSTITUCIONAL</w:t>
      </w:r>
    </w:p>
    <w:p w14:paraId="0520A1E6" w14:textId="3044FAB0" w:rsidR="001B35B9" w:rsidRPr="00221BF6" w:rsidRDefault="001B35B9" w:rsidP="00650D71">
      <w:pPr>
        <w:rPr>
          <w:rFonts w:ascii="Algerian" w:hAnsi="Algeri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</w:p>
    <w:p w14:paraId="2AAEF981" w14:textId="77777777" w:rsidR="00A56A2F" w:rsidRPr="00792ABD" w:rsidRDefault="00A56A2F" w:rsidP="00A56A2F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ASIGNATURA        : </w:t>
      </w:r>
      <w:proofErr w:type="spellStart"/>
      <w:r>
        <w:rPr>
          <w:rFonts w:ascii="Arial" w:hAnsi="Arial" w:cs="Arial"/>
          <w:b/>
          <w:sz w:val="24"/>
          <w:szCs w:val="24"/>
        </w:rPr>
        <w:t>Historia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Geografía</w:t>
      </w:r>
      <w:proofErr w:type="spellEnd"/>
    </w:p>
    <w:p w14:paraId="15A6862F" w14:textId="77777777" w:rsidR="00A56A2F" w:rsidRPr="00792ABD" w:rsidRDefault="00A56A2F" w:rsidP="00A56A2F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>CURSO                   : 5°</w:t>
      </w:r>
      <w:proofErr w:type="gramStart"/>
      <w:r w:rsidRPr="00792ABD">
        <w:rPr>
          <w:rFonts w:ascii="Arial" w:hAnsi="Arial" w:cs="Arial"/>
          <w:b/>
          <w:sz w:val="24"/>
          <w:szCs w:val="24"/>
        </w:rPr>
        <w:t>A</w:t>
      </w:r>
      <w:proofErr w:type="gramEnd"/>
      <w:r w:rsidRPr="00792ABD">
        <w:rPr>
          <w:rFonts w:ascii="Arial" w:hAnsi="Arial" w:cs="Arial"/>
          <w:b/>
          <w:sz w:val="24"/>
          <w:szCs w:val="24"/>
        </w:rPr>
        <w:t xml:space="preserve"> – 5°B</w:t>
      </w:r>
    </w:p>
    <w:p w14:paraId="4B740048" w14:textId="4EC27CFD" w:rsidR="00A56A2F" w:rsidRPr="00792ABD" w:rsidRDefault="00A56A2F" w:rsidP="00A56A2F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PROFESOR/A        : Moira Acevedo –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Constanza</w:t>
      </w:r>
      <w:proofErr w:type="spellEnd"/>
      <w:r w:rsidRPr="00792A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Leiva</w:t>
      </w:r>
      <w:proofErr w:type="spellEnd"/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838"/>
        <w:gridCol w:w="4820"/>
        <w:gridCol w:w="3543"/>
      </w:tblGrid>
      <w:tr w:rsidR="00A56A2F" w:rsidRPr="00792ABD" w14:paraId="3CAF87F8" w14:textId="77777777" w:rsidTr="00F03129">
        <w:trPr>
          <w:trHeight w:val="52"/>
        </w:trPr>
        <w:tc>
          <w:tcPr>
            <w:tcW w:w="1838" w:type="dxa"/>
            <w:shd w:val="clear" w:color="auto" w:fill="00B0F0"/>
          </w:tcPr>
          <w:p w14:paraId="3C3B9E3A" w14:textId="77777777" w:rsidR="00A56A2F" w:rsidRPr="00792ABD" w:rsidRDefault="00A56A2F" w:rsidP="00F0312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820" w:type="dxa"/>
            <w:shd w:val="clear" w:color="auto" w:fill="00B0F0"/>
          </w:tcPr>
          <w:p w14:paraId="5631E944" w14:textId="77777777" w:rsidR="00A56A2F" w:rsidRPr="00792ABD" w:rsidRDefault="00A56A2F" w:rsidP="00F0312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  <w:tc>
          <w:tcPr>
            <w:tcW w:w="3543" w:type="dxa"/>
            <w:shd w:val="clear" w:color="auto" w:fill="00B0F0"/>
          </w:tcPr>
          <w:p w14:paraId="53CEB982" w14:textId="77777777" w:rsidR="00A56A2F" w:rsidRPr="00792ABD" w:rsidRDefault="00A56A2F" w:rsidP="00F0312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CÓMO LO VA </w:t>
            </w:r>
            <w:proofErr w:type="gramStart"/>
            <w:r w:rsidRPr="00792ABD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 EVALUAR.</w:t>
            </w:r>
          </w:p>
        </w:tc>
      </w:tr>
      <w:tr w:rsidR="00A56A2F" w:rsidRPr="00792ABD" w14:paraId="09B54FBC" w14:textId="77777777" w:rsidTr="00F03129">
        <w:trPr>
          <w:trHeight w:val="1587"/>
        </w:trPr>
        <w:tc>
          <w:tcPr>
            <w:tcW w:w="1838" w:type="dxa"/>
          </w:tcPr>
          <w:p w14:paraId="35000378" w14:textId="77777777" w:rsidR="00A56A2F" w:rsidRPr="00792ABD" w:rsidRDefault="00A56A2F" w:rsidP="00F03129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Miércoles</w:t>
            </w:r>
            <w:proofErr w:type="spellEnd"/>
            <w:r w:rsidRPr="00792AB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13 de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noviembre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del 2024</w:t>
            </w:r>
          </w:p>
        </w:tc>
        <w:tc>
          <w:tcPr>
            <w:tcW w:w="4820" w:type="dxa"/>
          </w:tcPr>
          <w:p w14:paraId="5C91EC48" w14:textId="77777777" w:rsidR="00A56A2F" w:rsidRDefault="00A56A2F" w:rsidP="00F03129">
            <w:pPr>
              <w:spacing w:after="160" w:line="259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Formación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Ciudadana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5227041" w14:textId="77777777" w:rsidR="00A56A2F" w:rsidRDefault="00A56A2F" w:rsidP="00A56A2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Derechos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Deberes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todos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394F3E" w14:textId="77777777" w:rsidR="00A56A2F" w:rsidRPr="00A32E2C" w:rsidRDefault="00A56A2F" w:rsidP="00A56A2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Derechos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Deberes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Niño, Niña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Adolescente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32A1F15D" w14:textId="77777777" w:rsidR="00A56A2F" w:rsidRPr="00792ABD" w:rsidRDefault="00A56A2F" w:rsidP="00A56A2F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Prueba</w:t>
            </w:r>
            <w:proofErr w:type="spellEnd"/>
            <w:r w:rsidRPr="00792AB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Sumativa</w:t>
            </w:r>
            <w:proofErr w:type="spellEnd"/>
          </w:p>
        </w:tc>
      </w:tr>
    </w:tbl>
    <w:p w14:paraId="3836D5A5" w14:textId="77777777" w:rsidR="00A56A2F" w:rsidRDefault="00A56A2F" w:rsidP="00792ABD">
      <w:pPr>
        <w:jc w:val="left"/>
        <w:rPr>
          <w:rFonts w:ascii="Arial" w:hAnsi="Arial" w:cs="Arial"/>
          <w:b/>
          <w:sz w:val="24"/>
          <w:szCs w:val="24"/>
        </w:rPr>
      </w:pPr>
    </w:p>
    <w:p w14:paraId="7B5C4786" w14:textId="61CAB2B6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ASIGNATURA        :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Lenguaje</w:t>
      </w:r>
      <w:proofErr w:type="spellEnd"/>
      <w:r w:rsidRPr="00792ABD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Comunicación</w:t>
      </w:r>
      <w:proofErr w:type="spellEnd"/>
    </w:p>
    <w:p w14:paraId="1E30D5C5" w14:textId="668C15BD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>CURSO                   : 5°</w:t>
      </w:r>
      <w:proofErr w:type="gramStart"/>
      <w:r w:rsidRPr="00792ABD">
        <w:rPr>
          <w:rFonts w:ascii="Arial" w:hAnsi="Arial" w:cs="Arial"/>
          <w:b/>
          <w:sz w:val="24"/>
          <w:szCs w:val="24"/>
        </w:rPr>
        <w:t>A</w:t>
      </w:r>
      <w:proofErr w:type="gramEnd"/>
      <w:r w:rsidRPr="00792ABD">
        <w:rPr>
          <w:rFonts w:ascii="Arial" w:hAnsi="Arial" w:cs="Arial"/>
          <w:b/>
          <w:sz w:val="24"/>
          <w:szCs w:val="24"/>
        </w:rPr>
        <w:t xml:space="preserve"> – 5°B</w:t>
      </w:r>
    </w:p>
    <w:p w14:paraId="6BFA5814" w14:textId="3F840D91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PROFESOR/A        : Moira Acevedo –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Constanza</w:t>
      </w:r>
      <w:proofErr w:type="spellEnd"/>
      <w:r w:rsidRPr="00792A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Leiva</w:t>
      </w:r>
      <w:proofErr w:type="spellEnd"/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838"/>
        <w:gridCol w:w="4820"/>
        <w:gridCol w:w="3543"/>
      </w:tblGrid>
      <w:tr w:rsidR="00792ABD" w:rsidRPr="00792ABD" w14:paraId="43427A3A" w14:textId="77777777" w:rsidTr="00792ABD">
        <w:trPr>
          <w:trHeight w:val="52"/>
        </w:trPr>
        <w:tc>
          <w:tcPr>
            <w:tcW w:w="1838" w:type="dxa"/>
            <w:shd w:val="clear" w:color="auto" w:fill="00B0F0"/>
          </w:tcPr>
          <w:p w14:paraId="7E11DFA3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820" w:type="dxa"/>
            <w:shd w:val="clear" w:color="auto" w:fill="00B0F0"/>
          </w:tcPr>
          <w:p w14:paraId="0EBD7178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  <w:tc>
          <w:tcPr>
            <w:tcW w:w="3543" w:type="dxa"/>
            <w:shd w:val="clear" w:color="auto" w:fill="00B0F0"/>
          </w:tcPr>
          <w:p w14:paraId="14B6C8CF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CÓMO LO VA </w:t>
            </w:r>
            <w:proofErr w:type="gramStart"/>
            <w:r w:rsidRPr="00792ABD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 EVALUAR.</w:t>
            </w:r>
          </w:p>
        </w:tc>
      </w:tr>
      <w:tr w:rsidR="00792ABD" w:rsidRPr="00792ABD" w14:paraId="3D71730C" w14:textId="77777777" w:rsidTr="007629B9">
        <w:trPr>
          <w:trHeight w:val="1150"/>
        </w:trPr>
        <w:tc>
          <w:tcPr>
            <w:tcW w:w="1838" w:type="dxa"/>
          </w:tcPr>
          <w:p w14:paraId="6857D26B" w14:textId="1CA3F54A" w:rsidR="00792ABD" w:rsidRPr="00792ABD" w:rsidRDefault="00D950E4" w:rsidP="00664984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Lunes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18 de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noviembre</w:t>
            </w:r>
            <w:proofErr w:type="spellEnd"/>
            <w:r w:rsidR="00792ABD" w:rsidRPr="00792ABD">
              <w:rPr>
                <w:rFonts w:ascii="Arial" w:hAnsi="Arial" w:cs="Arial"/>
                <w:bCs/>
                <w:sz w:val="24"/>
                <w:szCs w:val="24"/>
              </w:rPr>
              <w:t xml:space="preserve"> del 2024</w:t>
            </w:r>
          </w:p>
        </w:tc>
        <w:tc>
          <w:tcPr>
            <w:tcW w:w="4820" w:type="dxa"/>
          </w:tcPr>
          <w:p w14:paraId="18633B76" w14:textId="77777777" w:rsidR="00792ABD" w:rsidRDefault="00A25746" w:rsidP="00A25746">
            <w:p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Argumentativo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D878C13" w14:textId="77777777" w:rsidR="00C26363" w:rsidRDefault="00C26363" w:rsidP="00A270A5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Definición</w:t>
            </w:r>
            <w:proofErr w:type="spellEnd"/>
            <w:r w:rsidR="00A270A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7CD5078" w14:textId="77777777" w:rsidR="00A270A5" w:rsidRDefault="00A270A5" w:rsidP="00A270A5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Características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D169105" w14:textId="77777777" w:rsidR="00A270A5" w:rsidRDefault="00A93CB7" w:rsidP="00A270A5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Ejemplo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A824F75" w14:textId="77777777" w:rsidR="00A93CB7" w:rsidRDefault="005964EF" w:rsidP="00A93CB7">
            <w:pPr>
              <w:spacing w:after="160" w:line="259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Género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Dramático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8A8BBC2" w14:textId="77777777" w:rsidR="005964EF" w:rsidRDefault="00D950E4" w:rsidP="005964E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Definición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44DE1CF" w14:textId="77777777" w:rsidR="00D950E4" w:rsidRDefault="00D950E4" w:rsidP="005964E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Características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198D586" w14:textId="52DECC5A" w:rsidR="00D950E4" w:rsidRPr="005964EF" w:rsidRDefault="00D950E4" w:rsidP="005964E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Ejemplo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3F446207" w14:textId="77777777" w:rsidR="00792ABD" w:rsidRPr="00792ABD" w:rsidRDefault="00792ABD" w:rsidP="00792ABD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Prueba</w:t>
            </w:r>
            <w:proofErr w:type="spellEnd"/>
            <w:r w:rsidRPr="00792AB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Sumativa</w:t>
            </w:r>
            <w:proofErr w:type="spellEnd"/>
          </w:p>
        </w:tc>
      </w:tr>
    </w:tbl>
    <w:p w14:paraId="3015080E" w14:textId="77777777" w:rsidR="00792ABD" w:rsidRDefault="00792ABD">
      <w:pPr>
        <w:rPr>
          <w:rFonts w:ascii="Arial" w:hAnsi="Arial" w:cs="Arial"/>
          <w:sz w:val="24"/>
          <w:szCs w:val="24"/>
        </w:rPr>
      </w:pPr>
    </w:p>
    <w:p w14:paraId="71561899" w14:textId="1705B555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ASIGNATURA        : </w:t>
      </w:r>
      <w:proofErr w:type="spellStart"/>
      <w:r>
        <w:rPr>
          <w:rFonts w:ascii="Arial" w:hAnsi="Arial" w:cs="Arial"/>
          <w:b/>
          <w:sz w:val="24"/>
          <w:szCs w:val="24"/>
        </w:rPr>
        <w:t>Ciencias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Naturales</w:t>
      </w:r>
      <w:proofErr w:type="spellEnd"/>
    </w:p>
    <w:p w14:paraId="0EFA8A10" w14:textId="36369202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>CURSO                   : 5°</w:t>
      </w:r>
      <w:proofErr w:type="gramStart"/>
      <w:r w:rsidRPr="00792ABD">
        <w:rPr>
          <w:rFonts w:ascii="Arial" w:hAnsi="Arial" w:cs="Arial"/>
          <w:b/>
          <w:sz w:val="24"/>
          <w:szCs w:val="24"/>
        </w:rPr>
        <w:t>A</w:t>
      </w:r>
      <w:proofErr w:type="gramEnd"/>
      <w:r w:rsidRPr="00792ABD">
        <w:rPr>
          <w:rFonts w:ascii="Arial" w:hAnsi="Arial" w:cs="Arial"/>
          <w:b/>
          <w:sz w:val="24"/>
          <w:szCs w:val="24"/>
        </w:rPr>
        <w:t xml:space="preserve"> – 5°B</w:t>
      </w:r>
    </w:p>
    <w:p w14:paraId="613AF104" w14:textId="318AC302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PROFESOR/A        : Moira Acevedo –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Constanza</w:t>
      </w:r>
      <w:proofErr w:type="spellEnd"/>
      <w:r w:rsidRPr="00792A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Leiva</w:t>
      </w:r>
      <w:proofErr w:type="spellEnd"/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838"/>
        <w:gridCol w:w="4820"/>
        <w:gridCol w:w="3543"/>
      </w:tblGrid>
      <w:tr w:rsidR="00792ABD" w:rsidRPr="00792ABD" w14:paraId="7AD612A1" w14:textId="77777777" w:rsidTr="00792ABD">
        <w:trPr>
          <w:trHeight w:val="52"/>
        </w:trPr>
        <w:tc>
          <w:tcPr>
            <w:tcW w:w="1838" w:type="dxa"/>
            <w:shd w:val="clear" w:color="auto" w:fill="00B0F0"/>
          </w:tcPr>
          <w:p w14:paraId="2D3CFF65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820" w:type="dxa"/>
            <w:shd w:val="clear" w:color="auto" w:fill="00B0F0"/>
          </w:tcPr>
          <w:p w14:paraId="181E9079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  <w:tc>
          <w:tcPr>
            <w:tcW w:w="3543" w:type="dxa"/>
            <w:shd w:val="clear" w:color="auto" w:fill="00B0F0"/>
          </w:tcPr>
          <w:p w14:paraId="67993012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CÓMO LO VA </w:t>
            </w:r>
            <w:proofErr w:type="gramStart"/>
            <w:r w:rsidRPr="00792ABD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 EVALUAR.</w:t>
            </w:r>
          </w:p>
        </w:tc>
      </w:tr>
      <w:tr w:rsidR="00792ABD" w:rsidRPr="00792ABD" w14:paraId="3686B93F" w14:textId="77777777" w:rsidTr="00CA1954">
        <w:trPr>
          <w:trHeight w:val="1766"/>
        </w:trPr>
        <w:tc>
          <w:tcPr>
            <w:tcW w:w="1838" w:type="dxa"/>
          </w:tcPr>
          <w:p w14:paraId="0195A081" w14:textId="217A61C0" w:rsidR="00792ABD" w:rsidRPr="00792ABD" w:rsidRDefault="008A4D7C" w:rsidP="00664984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Viernes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22 de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noviembre</w:t>
            </w:r>
            <w:proofErr w:type="spellEnd"/>
          </w:p>
        </w:tc>
        <w:tc>
          <w:tcPr>
            <w:tcW w:w="4820" w:type="dxa"/>
          </w:tcPr>
          <w:p w14:paraId="61363491" w14:textId="77777777" w:rsidR="007549BD" w:rsidRDefault="007549BD" w:rsidP="007549BD">
            <w:pPr>
              <w:spacing w:after="160" w:line="259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Energía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865D50E" w14:textId="77777777" w:rsidR="007549BD" w:rsidRDefault="00454D4F" w:rsidP="007549B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Calórica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49BDA7B" w14:textId="77777777" w:rsidR="00454D4F" w:rsidRDefault="00454D4F" w:rsidP="007549B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Lumínica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E6844EF" w14:textId="77777777" w:rsidR="00454D4F" w:rsidRDefault="00032081" w:rsidP="007549B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Eólica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B8BD0E2" w14:textId="7065E8FA" w:rsidR="00032081" w:rsidRPr="007549BD" w:rsidRDefault="00CA1954" w:rsidP="007549B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Eléctrica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1DD95B0D" w14:textId="77777777" w:rsidR="00792ABD" w:rsidRPr="00792ABD" w:rsidRDefault="00792ABD" w:rsidP="00792ABD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Prueba</w:t>
            </w:r>
            <w:proofErr w:type="spellEnd"/>
            <w:r w:rsidRPr="00792AB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Sumativa</w:t>
            </w:r>
            <w:proofErr w:type="spellEnd"/>
          </w:p>
        </w:tc>
      </w:tr>
    </w:tbl>
    <w:p w14:paraId="3DE7FAF0" w14:textId="77777777" w:rsid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</w:p>
    <w:p w14:paraId="0744128D" w14:textId="77777777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ASIGNATURA        :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Matemática</w:t>
      </w:r>
      <w:proofErr w:type="spellEnd"/>
    </w:p>
    <w:p w14:paraId="59886118" w14:textId="2986611D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>CURSO                   : 5°</w:t>
      </w:r>
      <w:proofErr w:type="gramStart"/>
      <w:r w:rsidRPr="00792ABD">
        <w:rPr>
          <w:rFonts w:ascii="Arial" w:hAnsi="Arial" w:cs="Arial"/>
          <w:b/>
          <w:sz w:val="24"/>
          <w:szCs w:val="24"/>
        </w:rPr>
        <w:t>A</w:t>
      </w:r>
      <w:proofErr w:type="gramEnd"/>
      <w:r w:rsidRPr="00792ABD">
        <w:rPr>
          <w:rFonts w:ascii="Arial" w:hAnsi="Arial" w:cs="Arial"/>
          <w:b/>
          <w:sz w:val="24"/>
          <w:szCs w:val="24"/>
        </w:rPr>
        <w:t xml:space="preserve"> – 5°B</w:t>
      </w:r>
    </w:p>
    <w:p w14:paraId="3F2B4AEB" w14:textId="45E92770" w:rsidR="00792ABD" w:rsidRPr="00792ABD" w:rsidRDefault="00792ABD" w:rsidP="00792ABD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PROFESOR/A        : Moira Acevedo –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Constanza</w:t>
      </w:r>
      <w:proofErr w:type="spellEnd"/>
      <w:r w:rsidRPr="00792A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Leiva</w:t>
      </w:r>
      <w:proofErr w:type="spellEnd"/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838"/>
        <w:gridCol w:w="4820"/>
        <w:gridCol w:w="3543"/>
      </w:tblGrid>
      <w:tr w:rsidR="00792ABD" w:rsidRPr="00792ABD" w14:paraId="70AF9C89" w14:textId="77777777" w:rsidTr="00664984">
        <w:trPr>
          <w:trHeight w:val="52"/>
        </w:trPr>
        <w:tc>
          <w:tcPr>
            <w:tcW w:w="1838" w:type="dxa"/>
            <w:shd w:val="clear" w:color="auto" w:fill="00B0F0"/>
          </w:tcPr>
          <w:p w14:paraId="7AE5F395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820" w:type="dxa"/>
            <w:shd w:val="clear" w:color="auto" w:fill="00B0F0"/>
          </w:tcPr>
          <w:p w14:paraId="62BE8FA4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  <w:tc>
          <w:tcPr>
            <w:tcW w:w="3543" w:type="dxa"/>
            <w:shd w:val="clear" w:color="auto" w:fill="00B0F0"/>
          </w:tcPr>
          <w:p w14:paraId="439971CD" w14:textId="77777777" w:rsidR="00792ABD" w:rsidRPr="00792ABD" w:rsidRDefault="00792ABD" w:rsidP="0066498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CÓMO LO VA </w:t>
            </w:r>
            <w:proofErr w:type="gramStart"/>
            <w:r w:rsidRPr="00792ABD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 EVALUAR.</w:t>
            </w:r>
          </w:p>
        </w:tc>
      </w:tr>
      <w:tr w:rsidR="00792ABD" w:rsidRPr="00792ABD" w14:paraId="3B31BE12" w14:textId="77777777" w:rsidTr="007629B9">
        <w:trPr>
          <w:trHeight w:val="423"/>
        </w:trPr>
        <w:tc>
          <w:tcPr>
            <w:tcW w:w="1838" w:type="dxa"/>
          </w:tcPr>
          <w:p w14:paraId="1C153686" w14:textId="77454B4F" w:rsidR="00792ABD" w:rsidRPr="00792ABD" w:rsidRDefault="00792ABD" w:rsidP="00664984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Viernes</w:t>
            </w:r>
            <w:proofErr w:type="spellEnd"/>
            <w:r w:rsidRPr="00792AB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629B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26DEC">
              <w:rPr>
                <w:rFonts w:ascii="Arial" w:hAnsi="Arial" w:cs="Arial"/>
                <w:bCs/>
                <w:sz w:val="24"/>
                <w:szCs w:val="24"/>
              </w:rPr>
              <w:t xml:space="preserve">7 de </w:t>
            </w:r>
            <w:proofErr w:type="spellStart"/>
            <w:r w:rsidR="00C26DEC">
              <w:rPr>
                <w:rFonts w:ascii="Arial" w:hAnsi="Arial" w:cs="Arial"/>
                <w:bCs/>
                <w:sz w:val="24"/>
                <w:szCs w:val="24"/>
              </w:rPr>
              <w:t>noviembre</w:t>
            </w:r>
            <w:proofErr w:type="spellEnd"/>
            <w:r w:rsidR="00C26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92ABD">
              <w:rPr>
                <w:rFonts w:ascii="Arial" w:hAnsi="Arial" w:cs="Arial"/>
                <w:bCs/>
                <w:sz w:val="24"/>
                <w:szCs w:val="24"/>
              </w:rPr>
              <w:t>del 2024</w:t>
            </w:r>
          </w:p>
        </w:tc>
        <w:tc>
          <w:tcPr>
            <w:tcW w:w="4820" w:type="dxa"/>
          </w:tcPr>
          <w:p w14:paraId="0348E422" w14:textId="77777777" w:rsidR="007629B9" w:rsidRDefault="00DC0035" w:rsidP="00DC0035">
            <w:pPr>
              <w:spacing w:after="160" w:line="259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Datos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probabilidades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FC7DB49" w14:textId="77777777" w:rsidR="00DC0035" w:rsidRDefault="00C7476A" w:rsidP="00DC0035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Leer 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interpretar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tablas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1A433B9" w14:textId="7774F06C" w:rsidR="00C7476A" w:rsidRPr="00DC0035" w:rsidRDefault="006F1A9C" w:rsidP="00DC0035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Leer 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interpretar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gráficos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0360FF60" w14:textId="77777777" w:rsidR="00792ABD" w:rsidRPr="00792ABD" w:rsidRDefault="00792ABD" w:rsidP="00792ABD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Prueba</w:t>
            </w:r>
            <w:proofErr w:type="spellEnd"/>
            <w:r w:rsidRPr="00792AB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Sumativa</w:t>
            </w:r>
            <w:proofErr w:type="spellEnd"/>
          </w:p>
        </w:tc>
      </w:tr>
    </w:tbl>
    <w:p w14:paraId="57E7C3F9" w14:textId="77777777" w:rsidR="00792ABD" w:rsidRDefault="00792ABD">
      <w:pPr>
        <w:rPr>
          <w:rFonts w:ascii="Arial" w:hAnsi="Arial" w:cs="Arial"/>
          <w:sz w:val="24"/>
          <w:szCs w:val="24"/>
        </w:rPr>
      </w:pPr>
    </w:p>
    <w:p w14:paraId="2F6E0E54" w14:textId="77777777" w:rsidR="009B584E" w:rsidRPr="00792ABD" w:rsidRDefault="009B584E" w:rsidP="009B584E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ASIGNATURA        :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Lenguaje</w:t>
      </w:r>
      <w:proofErr w:type="spellEnd"/>
      <w:r w:rsidRPr="00792ABD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Comunicación</w:t>
      </w:r>
      <w:proofErr w:type="spellEnd"/>
    </w:p>
    <w:p w14:paraId="2C288515" w14:textId="77777777" w:rsidR="009B584E" w:rsidRPr="00792ABD" w:rsidRDefault="009B584E" w:rsidP="009B584E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>CURSO                   : 5°</w:t>
      </w:r>
      <w:proofErr w:type="gramStart"/>
      <w:r w:rsidRPr="00792ABD">
        <w:rPr>
          <w:rFonts w:ascii="Arial" w:hAnsi="Arial" w:cs="Arial"/>
          <w:b/>
          <w:sz w:val="24"/>
          <w:szCs w:val="24"/>
        </w:rPr>
        <w:t>A</w:t>
      </w:r>
      <w:proofErr w:type="gramEnd"/>
      <w:r w:rsidRPr="00792ABD">
        <w:rPr>
          <w:rFonts w:ascii="Arial" w:hAnsi="Arial" w:cs="Arial"/>
          <w:b/>
          <w:sz w:val="24"/>
          <w:szCs w:val="24"/>
        </w:rPr>
        <w:t xml:space="preserve"> – 5°B</w:t>
      </w:r>
    </w:p>
    <w:p w14:paraId="1F0F312F" w14:textId="45409369" w:rsidR="009B584E" w:rsidRPr="00792ABD" w:rsidRDefault="009B584E" w:rsidP="009B584E">
      <w:pPr>
        <w:jc w:val="left"/>
        <w:rPr>
          <w:rFonts w:ascii="Arial" w:hAnsi="Arial" w:cs="Arial"/>
          <w:b/>
          <w:sz w:val="24"/>
          <w:szCs w:val="24"/>
        </w:rPr>
      </w:pPr>
      <w:r w:rsidRPr="00792ABD">
        <w:rPr>
          <w:rFonts w:ascii="Arial" w:hAnsi="Arial" w:cs="Arial"/>
          <w:b/>
          <w:sz w:val="24"/>
          <w:szCs w:val="24"/>
        </w:rPr>
        <w:t xml:space="preserve">PROFESOR/A        : Moira Acevedo –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Constanza</w:t>
      </w:r>
      <w:proofErr w:type="spellEnd"/>
      <w:r w:rsidRPr="00792A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ABD">
        <w:rPr>
          <w:rFonts w:ascii="Arial" w:hAnsi="Arial" w:cs="Arial"/>
          <w:b/>
          <w:sz w:val="24"/>
          <w:szCs w:val="24"/>
        </w:rPr>
        <w:t>Leiva</w:t>
      </w:r>
      <w:proofErr w:type="spellEnd"/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838"/>
        <w:gridCol w:w="4820"/>
        <w:gridCol w:w="3543"/>
      </w:tblGrid>
      <w:tr w:rsidR="009B584E" w:rsidRPr="00792ABD" w14:paraId="0DD85483" w14:textId="77777777" w:rsidTr="00F03129">
        <w:trPr>
          <w:trHeight w:val="52"/>
        </w:trPr>
        <w:tc>
          <w:tcPr>
            <w:tcW w:w="1838" w:type="dxa"/>
            <w:shd w:val="clear" w:color="auto" w:fill="00B0F0"/>
          </w:tcPr>
          <w:p w14:paraId="24DE9FEF" w14:textId="77777777" w:rsidR="009B584E" w:rsidRPr="00792ABD" w:rsidRDefault="009B584E" w:rsidP="00F0312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820" w:type="dxa"/>
            <w:shd w:val="clear" w:color="auto" w:fill="00B0F0"/>
          </w:tcPr>
          <w:p w14:paraId="0BAA4EB9" w14:textId="77777777" w:rsidR="009B584E" w:rsidRPr="00792ABD" w:rsidRDefault="009B584E" w:rsidP="00F0312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  <w:tc>
          <w:tcPr>
            <w:tcW w:w="3543" w:type="dxa"/>
            <w:shd w:val="clear" w:color="auto" w:fill="00B0F0"/>
          </w:tcPr>
          <w:p w14:paraId="1F9AB9D8" w14:textId="77777777" w:rsidR="009B584E" w:rsidRPr="00792ABD" w:rsidRDefault="009B584E" w:rsidP="00F0312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CÓMO LO VA </w:t>
            </w:r>
            <w:proofErr w:type="gramStart"/>
            <w:r w:rsidRPr="00792ABD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Pr="00792ABD">
              <w:rPr>
                <w:rFonts w:ascii="Arial" w:hAnsi="Arial" w:cs="Arial"/>
                <w:b/>
                <w:sz w:val="24"/>
                <w:szCs w:val="24"/>
              </w:rPr>
              <w:t xml:space="preserve"> EVALUAR.</w:t>
            </w:r>
          </w:p>
        </w:tc>
      </w:tr>
      <w:tr w:rsidR="009B584E" w:rsidRPr="00792ABD" w14:paraId="75C38AAE" w14:textId="77777777" w:rsidTr="00F03129">
        <w:trPr>
          <w:trHeight w:val="1150"/>
        </w:trPr>
        <w:tc>
          <w:tcPr>
            <w:tcW w:w="1838" w:type="dxa"/>
          </w:tcPr>
          <w:p w14:paraId="3F2ECC2E" w14:textId="21CEEF2C" w:rsidR="009B584E" w:rsidRPr="00792ABD" w:rsidRDefault="009B584E" w:rsidP="00F03129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Viernes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29 de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noviembre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del 2024</w:t>
            </w:r>
          </w:p>
        </w:tc>
        <w:tc>
          <w:tcPr>
            <w:tcW w:w="4820" w:type="dxa"/>
          </w:tcPr>
          <w:p w14:paraId="4F4CB229" w14:textId="25184735" w:rsidR="009B584E" w:rsidRPr="009B584E" w:rsidRDefault="009B584E" w:rsidP="009B584E">
            <w:pPr>
              <w:spacing w:after="160" w:line="259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Plan Lector.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Asesinato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en el Canadian Express”</w:t>
            </w:r>
          </w:p>
        </w:tc>
        <w:tc>
          <w:tcPr>
            <w:tcW w:w="3543" w:type="dxa"/>
          </w:tcPr>
          <w:p w14:paraId="4C5BB88B" w14:textId="77777777" w:rsidR="009B584E" w:rsidRPr="00792ABD" w:rsidRDefault="009B584E" w:rsidP="009B584E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Prueba</w:t>
            </w:r>
            <w:proofErr w:type="spellEnd"/>
            <w:r w:rsidRPr="00792AB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92ABD">
              <w:rPr>
                <w:rFonts w:ascii="Arial" w:hAnsi="Arial" w:cs="Arial"/>
                <w:bCs/>
                <w:sz w:val="24"/>
                <w:szCs w:val="24"/>
              </w:rPr>
              <w:t>Sumativa</w:t>
            </w:r>
            <w:proofErr w:type="spellEnd"/>
          </w:p>
        </w:tc>
      </w:tr>
    </w:tbl>
    <w:p w14:paraId="6C524D2A" w14:textId="77777777" w:rsidR="007629B9" w:rsidRPr="00792ABD" w:rsidRDefault="007629B9">
      <w:pPr>
        <w:rPr>
          <w:rFonts w:ascii="Arial" w:hAnsi="Arial" w:cs="Arial"/>
          <w:sz w:val="24"/>
          <w:szCs w:val="24"/>
        </w:rPr>
      </w:pPr>
    </w:p>
    <w:sectPr w:rsidR="007629B9" w:rsidRPr="00792ABD" w:rsidSect="007629B9">
      <w:pgSz w:w="11907" w:h="18711" w:code="34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3827"/>
    <w:multiLevelType w:val="hybridMultilevel"/>
    <w:tmpl w:val="2C60A6CC"/>
    <w:lvl w:ilvl="0" w:tplc="2BF475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F7FE0"/>
    <w:multiLevelType w:val="hybridMultilevel"/>
    <w:tmpl w:val="2C7C1C92"/>
    <w:lvl w:ilvl="0" w:tplc="EE66607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C6E13"/>
    <w:multiLevelType w:val="hybridMultilevel"/>
    <w:tmpl w:val="69541284"/>
    <w:lvl w:ilvl="0" w:tplc="09DC8E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B9"/>
    <w:rsid w:val="00032081"/>
    <w:rsid w:val="00040039"/>
    <w:rsid w:val="000D6ECF"/>
    <w:rsid w:val="001B35B9"/>
    <w:rsid w:val="001E39F1"/>
    <w:rsid w:val="00252396"/>
    <w:rsid w:val="002C65E2"/>
    <w:rsid w:val="002E2552"/>
    <w:rsid w:val="002F1676"/>
    <w:rsid w:val="00367822"/>
    <w:rsid w:val="003D27D4"/>
    <w:rsid w:val="003D306D"/>
    <w:rsid w:val="004357C3"/>
    <w:rsid w:val="00454D4F"/>
    <w:rsid w:val="00497F19"/>
    <w:rsid w:val="00524C68"/>
    <w:rsid w:val="005964EF"/>
    <w:rsid w:val="005D0F08"/>
    <w:rsid w:val="005D406A"/>
    <w:rsid w:val="005E4906"/>
    <w:rsid w:val="00607CC8"/>
    <w:rsid w:val="00631F1C"/>
    <w:rsid w:val="00650D71"/>
    <w:rsid w:val="00652842"/>
    <w:rsid w:val="006E2E6E"/>
    <w:rsid w:val="006F1A9C"/>
    <w:rsid w:val="007528D2"/>
    <w:rsid w:val="007549BD"/>
    <w:rsid w:val="007629B9"/>
    <w:rsid w:val="00792124"/>
    <w:rsid w:val="00792ABD"/>
    <w:rsid w:val="007E5377"/>
    <w:rsid w:val="00801336"/>
    <w:rsid w:val="00857B3C"/>
    <w:rsid w:val="008A4D7C"/>
    <w:rsid w:val="008B6342"/>
    <w:rsid w:val="00960368"/>
    <w:rsid w:val="009B584E"/>
    <w:rsid w:val="00A25746"/>
    <w:rsid w:val="00A270A5"/>
    <w:rsid w:val="00A32E2C"/>
    <w:rsid w:val="00A56A2F"/>
    <w:rsid w:val="00A93CB7"/>
    <w:rsid w:val="00AA209B"/>
    <w:rsid w:val="00AD349B"/>
    <w:rsid w:val="00B10D4A"/>
    <w:rsid w:val="00BF00A0"/>
    <w:rsid w:val="00C254FE"/>
    <w:rsid w:val="00C26363"/>
    <w:rsid w:val="00C26DEC"/>
    <w:rsid w:val="00C7476A"/>
    <w:rsid w:val="00CA1954"/>
    <w:rsid w:val="00CA2FB1"/>
    <w:rsid w:val="00CA55D3"/>
    <w:rsid w:val="00D479ED"/>
    <w:rsid w:val="00D73FAF"/>
    <w:rsid w:val="00D75782"/>
    <w:rsid w:val="00D91667"/>
    <w:rsid w:val="00D950E4"/>
    <w:rsid w:val="00DC0035"/>
    <w:rsid w:val="00DD7DB7"/>
    <w:rsid w:val="00E33C26"/>
    <w:rsid w:val="00E77BDC"/>
    <w:rsid w:val="00EA241B"/>
    <w:rsid w:val="00ED4ED9"/>
    <w:rsid w:val="00EF6673"/>
    <w:rsid w:val="00F73F17"/>
    <w:rsid w:val="00F9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2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84E"/>
    <w:pPr>
      <w:spacing w:after="0" w:line="240" w:lineRule="auto"/>
      <w:jc w:val="both"/>
    </w:pPr>
    <w:rPr>
      <w:rFonts w:ascii="Calibri" w:eastAsia="Calibri" w:hAnsi="Calibri" w:cs="Calibri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35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7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BDC"/>
    <w:rPr>
      <w:rFonts w:ascii="Tahoma" w:eastAsia="Calibri" w:hAnsi="Tahoma" w:cs="Tahoma"/>
      <w:sz w:val="16"/>
      <w:szCs w:val="16"/>
      <w:lang w:val="en-US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84E"/>
    <w:pPr>
      <w:spacing w:after="0" w:line="240" w:lineRule="auto"/>
      <w:jc w:val="both"/>
    </w:pPr>
    <w:rPr>
      <w:rFonts w:ascii="Calibri" w:eastAsia="Calibri" w:hAnsi="Calibri" w:cs="Calibri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35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7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BDC"/>
    <w:rPr>
      <w:rFonts w:ascii="Tahoma" w:eastAsia="Calibri" w:hAnsi="Tahoma" w:cs="Tahoma"/>
      <w:sz w:val="16"/>
      <w:szCs w:val="16"/>
      <w:lang w:val="en-U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2</cp:revision>
  <dcterms:created xsi:type="dcterms:W3CDTF">2024-11-07T18:51:00Z</dcterms:created>
  <dcterms:modified xsi:type="dcterms:W3CDTF">2024-11-07T18:51:00Z</dcterms:modified>
</cp:coreProperties>
</file>