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71" w:rsidRPr="00386D71" w:rsidRDefault="00960068" w:rsidP="00386D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08000"/>
          <w:sz w:val="28"/>
          <w:lang w:eastAsia="es-ES"/>
        </w:rPr>
        <w:t>1- Tipos de materiales:</w:t>
      </w:r>
      <w:r w:rsidR="0091778B">
        <w:rPr>
          <w:rFonts w:ascii="Helvetica" w:eastAsia="Times New Roman" w:hAnsi="Helvetica" w:cs="Helvetica"/>
          <w:b/>
          <w:bCs/>
          <w:color w:val="008000"/>
          <w:sz w:val="28"/>
          <w:lang w:eastAsia="es-ES"/>
        </w:rPr>
        <w:t xml:space="preserve">    HOJA  ANEXA  PARA  MEJOR  ESTUDIO</w:t>
      </w:r>
      <w:r>
        <w:rPr>
          <w:rFonts w:ascii="Helvetica" w:eastAsia="Times New Roman" w:hAnsi="Helvetica" w:cs="Helvetica"/>
          <w:b/>
          <w:bCs/>
          <w:color w:val="008000"/>
          <w:sz w:val="28"/>
          <w:lang w:eastAsia="es-ES"/>
        </w:rPr>
        <w:t xml:space="preserve"> EN  CIENCIAS</w:t>
      </w:r>
    </w:p>
    <w:p w:rsidR="00386D71" w:rsidRPr="00386D71" w:rsidRDefault="00386D71" w:rsidP="00386D71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</w:pPr>
      <w:r w:rsidRPr="00386D71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Todos los objetos que nos rodean, nuestra casa, los muebles, las calles de nuestra ciudad, tu mochila,.. están formados por algún tipo de material</w:t>
      </w:r>
    </w:p>
    <w:p w:rsidR="00386D71" w:rsidRPr="00386D71" w:rsidRDefault="00386D71" w:rsidP="00D130BA">
      <w:pPr>
        <w:shd w:val="clear" w:color="auto" w:fill="FFFFFF"/>
        <w:tabs>
          <w:tab w:val="left" w:pos="7324"/>
        </w:tabs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</w:pPr>
      <w:r w:rsidRPr="00386D71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Algunos de estos son:</w:t>
      </w:r>
      <w:r>
        <w:rPr>
          <w:rFonts w:ascii="Helvetica" w:eastAsia="Times New Roman" w:hAnsi="Helvetica" w:cs="Helvetica"/>
          <w:noProof/>
          <w:color w:val="333333"/>
          <w:sz w:val="27"/>
          <w:szCs w:val="27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363361</wp:posOffset>
            </wp:positionH>
            <wp:positionV relativeFrom="paragraph">
              <wp:posOffset>-1058</wp:posOffset>
            </wp:positionV>
            <wp:extent cx="6155337" cy="3567289"/>
            <wp:effectExtent l="19050" t="0" r="0" b="0"/>
            <wp:wrapNone/>
            <wp:docPr id="1" name="Imagen 1" descr="https://www.portaleducativo.net/biblioteca/materiales_ti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rtaleducativo.net/biblioteca/materiales_tip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37" cy="356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6D71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 </w:t>
      </w:r>
      <w:r w:rsidR="00D130BA" w:rsidRPr="00D130BA">
        <w:rPr>
          <w:rFonts w:ascii="Helvetica" w:eastAsia="Times New Roman" w:hAnsi="Helvetica" w:cs="Helvetica"/>
          <w:noProof/>
          <w:color w:val="333333"/>
          <w:sz w:val="27"/>
          <w:szCs w:val="27"/>
          <w:lang w:val="en-US" w:eastAsia="en-US"/>
        </w:rPr>
        <w:drawing>
          <wp:inline distT="0" distB="0" distL="0" distR="0">
            <wp:extent cx="2280601" cy="688622"/>
            <wp:effectExtent l="19050" t="0" r="5399" b="0"/>
            <wp:docPr id="19" name="Imagen 2" descr="mad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der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447" cy="69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0BA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ab/>
      </w:r>
    </w:p>
    <w:p w:rsidR="00386D71" w:rsidRPr="00386D71" w:rsidRDefault="00386D71" w:rsidP="00386D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</w:pPr>
      <w:r w:rsidRPr="00386D71">
        <w:rPr>
          <w:rFonts w:ascii="Helvetica" w:eastAsia="Times New Roman" w:hAnsi="Helvetica" w:cs="Helvetica"/>
          <w:b/>
          <w:bCs/>
          <w:color w:val="333333"/>
          <w:sz w:val="27"/>
          <w:lang w:eastAsia="es-ES"/>
        </w:rPr>
        <w:t>- La madera </w:t>
      </w:r>
      <w:r w:rsidRPr="00386D71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la obtenemos de los troncos de los ár</w:t>
      </w:r>
      <w:r w:rsidR="00D130BA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boles</w:t>
      </w:r>
    </w:p>
    <w:p w:rsidR="00386D71" w:rsidRPr="00386D71" w:rsidRDefault="00386D71" w:rsidP="00386D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</w:pPr>
      <w:r w:rsidRPr="00386D71">
        <w:rPr>
          <w:rFonts w:ascii="Helvetica" w:eastAsia="Times New Roman" w:hAnsi="Helvetica" w:cs="Helvetica"/>
          <w:b/>
          <w:bCs/>
          <w:color w:val="333333"/>
          <w:sz w:val="27"/>
          <w:lang w:eastAsia="es-ES"/>
        </w:rPr>
        <w:t>- El papel </w:t>
      </w:r>
      <w:r w:rsidRPr="00386D71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Se fabrica con celulosa, que se extrae de la madera de los árboles</w:t>
      </w:r>
      <w:r w:rsidRPr="00386D71"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  <w:t>.</w:t>
      </w:r>
      <w:r>
        <w:rPr>
          <w:rFonts w:ascii="Helvetica" w:eastAsia="Times New Roman" w:hAnsi="Helvetica" w:cs="Helvetica"/>
          <w:noProof/>
          <w:color w:val="333333"/>
          <w:sz w:val="27"/>
          <w:szCs w:val="27"/>
          <w:lang w:val="en-US" w:eastAsia="en-US"/>
        </w:rPr>
        <w:drawing>
          <wp:inline distT="0" distB="0" distL="0" distR="0">
            <wp:extent cx="2091973" cy="649974"/>
            <wp:effectExtent l="19050" t="0" r="3527" b="0"/>
            <wp:docPr id="3" name="Imagen 3" descr="p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62" cy="65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D71" w:rsidRPr="00386D71" w:rsidRDefault="00386D71" w:rsidP="00386D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</w:pPr>
      <w:r w:rsidRPr="00386D71">
        <w:rPr>
          <w:rFonts w:ascii="Helvetica" w:eastAsia="Times New Roman" w:hAnsi="Helvetica" w:cs="Helvetica"/>
          <w:b/>
          <w:bCs/>
          <w:color w:val="333333"/>
          <w:sz w:val="27"/>
          <w:lang w:eastAsia="es-ES"/>
        </w:rPr>
        <w:t>- Los plásticos</w:t>
      </w:r>
      <w:r w:rsidRPr="00386D71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. Se obtienen, principalmente, del petróleo, y sirven par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a fabricar todo tipo de objetos.</w:t>
      </w:r>
    </w:p>
    <w:p w:rsidR="00386D71" w:rsidRPr="00386D71" w:rsidRDefault="00386D71" w:rsidP="00386D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</w:pPr>
      <w:r>
        <w:rPr>
          <w:rFonts w:ascii="Helvetica" w:eastAsia="Times New Roman" w:hAnsi="Helvetica" w:cs="Helvetica"/>
          <w:noProof/>
          <w:color w:val="333333"/>
          <w:sz w:val="27"/>
          <w:szCs w:val="27"/>
          <w:lang w:val="en-US" w:eastAsia="en-US"/>
        </w:rPr>
        <w:drawing>
          <wp:inline distT="0" distB="0" distL="0" distR="0">
            <wp:extent cx="1787173" cy="684532"/>
            <wp:effectExtent l="19050" t="0" r="3527" b="0"/>
            <wp:docPr id="4" name="Imagen 4" descr="plas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stic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456" cy="68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D71" w:rsidRPr="00386D71" w:rsidRDefault="00386D71" w:rsidP="00386D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</w:pPr>
      <w:r w:rsidRPr="00386D71">
        <w:rPr>
          <w:rFonts w:ascii="Helvetica" w:eastAsia="Times New Roman" w:hAnsi="Helvetica" w:cs="Helvetica"/>
          <w:b/>
          <w:bCs/>
          <w:color w:val="333333"/>
          <w:sz w:val="27"/>
          <w:lang w:eastAsia="es-ES"/>
        </w:rPr>
        <w:t>- El vidrio</w:t>
      </w:r>
      <w:r w:rsidRPr="00386D71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. Se obtiene al calentar a elevadas temperaturas (entre 1.500°C y 2.000°C) arena, que se funde y forma el vidrio.</w:t>
      </w:r>
    </w:p>
    <w:p w:rsidR="00386D71" w:rsidRPr="00386D71" w:rsidRDefault="00386D71" w:rsidP="00386D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</w:pPr>
      <w:r>
        <w:rPr>
          <w:rFonts w:ascii="Helvetica" w:eastAsia="Times New Roman" w:hAnsi="Helvetica" w:cs="Helvetica"/>
          <w:noProof/>
          <w:color w:val="333333"/>
          <w:sz w:val="27"/>
          <w:szCs w:val="27"/>
          <w:lang w:val="en-US" w:eastAsia="en-US"/>
        </w:rPr>
        <w:drawing>
          <wp:inline distT="0" distB="0" distL="0" distR="0">
            <wp:extent cx="2088798" cy="855594"/>
            <wp:effectExtent l="19050" t="0" r="6702" b="0"/>
            <wp:docPr id="5" name="Imagen 5" descr="https://www.portaleducativo.net/biblioteca/vid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ortaleducativo.net/biblioteca/vidri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578" cy="85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D71" w:rsidRPr="00386D71" w:rsidRDefault="00386D71" w:rsidP="00386D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</w:pPr>
      <w:r w:rsidRPr="00386D71">
        <w:rPr>
          <w:rFonts w:ascii="Helvetica" w:eastAsia="Times New Roman" w:hAnsi="Helvetica" w:cs="Helvetica"/>
          <w:b/>
          <w:bCs/>
          <w:color w:val="333333"/>
          <w:sz w:val="27"/>
          <w:lang w:eastAsia="es-ES"/>
        </w:rPr>
        <w:t>- Los metales</w:t>
      </w:r>
      <w:r w:rsidR="00D130BA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 son objetos hechos de aluminio</w:t>
      </w:r>
      <w:r w:rsidRPr="00386D71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, hierro o cobre.</w:t>
      </w:r>
    </w:p>
    <w:p w:rsidR="00386D71" w:rsidRPr="00386D71" w:rsidRDefault="00D130BA" w:rsidP="00386D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</w:pPr>
      <w:r>
        <w:rPr>
          <w:rFonts w:ascii="Helvetica" w:eastAsia="Times New Roman" w:hAnsi="Helvetica" w:cs="Helvetica"/>
          <w:noProof/>
          <w:color w:val="333333"/>
          <w:sz w:val="27"/>
          <w:szCs w:val="27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250473</wp:posOffset>
            </wp:positionH>
            <wp:positionV relativeFrom="paragraph">
              <wp:posOffset>182800</wp:posOffset>
            </wp:positionV>
            <wp:extent cx="1863020" cy="999499"/>
            <wp:effectExtent l="19050" t="0" r="3880" b="0"/>
            <wp:wrapNone/>
            <wp:docPr id="6" name="Imagen 6" descr="https://www.portaleducativo.net/biblioteca/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ortaleducativo.net/biblioteca/meta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39" cy="10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D71" w:rsidRPr="00386D71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 </w:t>
      </w:r>
    </w:p>
    <w:p w:rsidR="00386D71" w:rsidRPr="00386D71" w:rsidRDefault="00386D71" w:rsidP="00386D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</w:pPr>
    </w:p>
    <w:p w:rsidR="00001579" w:rsidRDefault="0091778B"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3106560</wp:posOffset>
            </wp:positionH>
            <wp:positionV relativeFrom="paragraph">
              <wp:posOffset>302542</wp:posOffset>
            </wp:positionV>
            <wp:extent cx="4157839" cy="3364089"/>
            <wp:effectExtent l="1905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61" cy="336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0F1" w:rsidRDefault="00EC10F1"/>
    <w:p w:rsidR="00EC10F1" w:rsidRDefault="00EC10F1"/>
    <w:p w:rsidR="00EC10F1" w:rsidRDefault="00EC10F1"/>
    <w:p w:rsidR="00EC10F1" w:rsidRPr="00EC10F1" w:rsidRDefault="00D130BA" w:rsidP="00EC10F1">
      <w:r w:rsidRPr="00D130BA">
        <w:rPr>
          <w:noProof/>
          <w:lang w:val="en-US" w:eastAsia="en-US"/>
        </w:rPr>
        <w:drawing>
          <wp:inline distT="0" distB="0" distL="0" distR="0">
            <wp:extent cx="3084125" cy="2686756"/>
            <wp:effectExtent l="19050" t="0" r="1975" b="0"/>
            <wp:docPr id="20" name="Imagen 13" descr="Los Mater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s Material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800" cy="270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0F1" w:rsidRPr="00EC10F1" w:rsidRDefault="00EC10F1" w:rsidP="00EC10F1"/>
    <w:sectPr w:rsidR="00EC10F1" w:rsidRPr="00EC10F1" w:rsidSect="00386D71"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8C" w:rsidRDefault="0068608C" w:rsidP="00386D71">
      <w:pPr>
        <w:spacing w:after="0" w:line="240" w:lineRule="auto"/>
      </w:pPr>
      <w:r>
        <w:separator/>
      </w:r>
    </w:p>
  </w:endnote>
  <w:endnote w:type="continuationSeparator" w:id="0">
    <w:p w:rsidR="0068608C" w:rsidRDefault="0068608C" w:rsidP="0038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8C" w:rsidRDefault="0068608C" w:rsidP="00386D71">
      <w:pPr>
        <w:spacing w:after="0" w:line="240" w:lineRule="auto"/>
      </w:pPr>
      <w:r>
        <w:separator/>
      </w:r>
    </w:p>
  </w:footnote>
  <w:footnote w:type="continuationSeparator" w:id="0">
    <w:p w:rsidR="0068608C" w:rsidRDefault="0068608C" w:rsidP="00386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71"/>
    <w:rsid w:val="00001579"/>
    <w:rsid w:val="002D372D"/>
    <w:rsid w:val="00386D71"/>
    <w:rsid w:val="003A7D0F"/>
    <w:rsid w:val="0062429B"/>
    <w:rsid w:val="0068608C"/>
    <w:rsid w:val="007E166D"/>
    <w:rsid w:val="0091778B"/>
    <w:rsid w:val="00960068"/>
    <w:rsid w:val="00A95026"/>
    <w:rsid w:val="00C95E04"/>
    <w:rsid w:val="00D130BA"/>
    <w:rsid w:val="00D76130"/>
    <w:rsid w:val="00E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4880B-FCA2-4344-9688-CE53AF17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86D7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D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86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6D71"/>
  </w:style>
  <w:style w:type="paragraph" w:styleId="Piedepgina">
    <w:name w:val="footer"/>
    <w:basedOn w:val="Normal"/>
    <w:link w:val="PiedepginaCar"/>
    <w:uiPriority w:val="99"/>
    <w:semiHidden/>
    <w:unhideWhenUsed/>
    <w:rsid w:val="00386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Rosalía Ledesma G</dc:creator>
  <cp:lastModifiedBy>Usuario de Windows</cp:lastModifiedBy>
  <cp:revision>2</cp:revision>
  <dcterms:created xsi:type="dcterms:W3CDTF">2020-04-03T13:59:00Z</dcterms:created>
  <dcterms:modified xsi:type="dcterms:W3CDTF">2020-04-03T13:59:00Z</dcterms:modified>
</cp:coreProperties>
</file>